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4A87" w14:textId="416E4E5F" w:rsidR="00081FDC" w:rsidRDefault="00081FDC" w:rsidP="00081F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ROTARY DRAMA AWARDS </w:t>
      </w:r>
    </w:p>
    <w:p w14:paraId="7C1B76B5" w14:textId="2600DE91" w:rsidR="00081FDC" w:rsidRDefault="00081FDC" w:rsidP="00081FDC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5F363B">
        <w:rPr>
          <w:sz w:val="32"/>
          <w:szCs w:val="32"/>
        </w:rPr>
        <w:t>5</w:t>
      </w:r>
      <w:r>
        <w:rPr>
          <w:sz w:val="32"/>
          <w:szCs w:val="32"/>
        </w:rPr>
        <w:t xml:space="preserve"> – 2026</w:t>
      </w:r>
    </w:p>
    <w:p w14:paraId="41A73DFB" w14:textId="77777777" w:rsidR="00081FDC" w:rsidRDefault="00081FDC" w:rsidP="00081FDC">
      <w:pPr>
        <w:jc w:val="center"/>
        <w:rPr>
          <w:sz w:val="32"/>
          <w:szCs w:val="32"/>
        </w:rPr>
      </w:pPr>
    </w:p>
    <w:p w14:paraId="6811CA44" w14:textId="7835542B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MENTOR</w:t>
      </w:r>
    </w:p>
    <w:p w14:paraId="3F9AE032" w14:textId="55E26F1A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FALL</w:t>
      </w:r>
    </w:p>
    <w:p w14:paraId="5B87C68E" w14:textId="023885FA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“Rumors”</w:t>
      </w:r>
    </w:p>
    <w:p w14:paraId="242CEC9E" w14:textId="72E81C35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Friday, November 7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07165B7F" w14:textId="68F8368F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Saturday, November 8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061F3790" w14:textId="202F18C2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Sunday, November 9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2:00 pm</w:t>
      </w:r>
    </w:p>
    <w:p w14:paraId="229D99A7" w14:textId="77777777" w:rsidR="00081FDC" w:rsidRDefault="00081FDC" w:rsidP="00081FDC">
      <w:pPr>
        <w:pStyle w:val="NoSpacing"/>
        <w:rPr>
          <w:sz w:val="32"/>
          <w:szCs w:val="32"/>
        </w:rPr>
      </w:pPr>
    </w:p>
    <w:p w14:paraId="44539F3A" w14:textId="7C546B72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SPRING</w:t>
      </w:r>
    </w:p>
    <w:p w14:paraId="3218477D" w14:textId="3757487A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“Fiddler On The Roof”</w:t>
      </w:r>
    </w:p>
    <w:p w14:paraId="2CD0D598" w14:textId="786C997E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Thursday, April 16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7B61390B" w14:textId="38F70AF8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Friday, April 17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104C9EAE" w14:textId="39FEF551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Saturday, April 18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384C826D" w14:textId="06D8F43D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Sunday, April 19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4709FE71" w14:textId="77777777" w:rsidR="00081FDC" w:rsidRDefault="00081FDC" w:rsidP="00081FDC">
      <w:pPr>
        <w:pStyle w:val="NoSpacing"/>
        <w:rPr>
          <w:sz w:val="32"/>
          <w:szCs w:val="32"/>
        </w:rPr>
      </w:pPr>
    </w:p>
    <w:p w14:paraId="088DE3D5" w14:textId="0FC307C3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PERRY</w:t>
      </w:r>
    </w:p>
    <w:p w14:paraId="4A2DF300" w14:textId="4161B4F1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FALL</w:t>
      </w:r>
    </w:p>
    <w:p w14:paraId="0523F1C1" w14:textId="3A4F0535" w:rsidR="00081FDC" w:rsidRDefault="00B30737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“How</w:t>
      </w:r>
      <w:r w:rsidR="00081FDC">
        <w:rPr>
          <w:sz w:val="32"/>
          <w:szCs w:val="32"/>
        </w:rPr>
        <w:t xml:space="preserve"> To Host A Murder Mystery Dinner Party in 15 Simple Steps</w:t>
      </w:r>
    </w:p>
    <w:p w14:paraId="41AEB814" w14:textId="53E73332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Saturday, November 8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</w:t>
      </w:r>
      <w:r w:rsidR="00755F40">
        <w:rPr>
          <w:sz w:val="32"/>
          <w:szCs w:val="32"/>
        </w:rPr>
        <w:t xml:space="preserve">2:00 pm and </w:t>
      </w:r>
      <w:r>
        <w:rPr>
          <w:sz w:val="32"/>
          <w:szCs w:val="32"/>
        </w:rPr>
        <w:t>7:00 pm</w:t>
      </w:r>
    </w:p>
    <w:p w14:paraId="6E47DD3D" w14:textId="67726968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Sunday, November 9</w:t>
      </w:r>
      <w:r w:rsidRPr="00081FD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2:00 pm</w:t>
      </w:r>
      <w:r w:rsidR="00755F40">
        <w:rPr>
          <w:sz w:val="32"/>
          <w:szCs w:val="32"/>
        </w:rPr>
        <w:t xml:space="preserve"> and 7:00 pm</w:t>
      </w:r>
    </w:p>
    <w:p w14:paraId="3BEF2FF8" w14:textId="77777777" w:rsidR="00B30737" w:rsidRDefault="00B30737" w:rsidP="00081FDC">
      <w:pPr>
        <w:pStyle w:val="NoSpacing"/>
        <w:rPr>
          <w:sz w:val="32"/>
          <w:szCs w:val="32"/>
        </w:rPr>
      </w:pPr>
    </w:p>
    <w:p w14:paraId="0073F3FD" w14:textId="145374D5" w:rsidR="00B30737" w:rsidRDefault="00B30737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SPRING</w:t>
      </w:r>
    </w:p>
    <w:p w14:paraId="4FE36AB8" w14:textId="02AF9FB8" w:rsidR="00081FDC" w:rsidRDefault="00081FDC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“Legally Blonde”</w:t>
      </w:r>
    </w:p>
    <w:p w14:paraId="59D54FE9" w14:textId="5DCD40CF" w:rsidR="00081FDC" w:rsidRDefault="00B30737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Friday, March 20</w:t>
      </w:r>
      <w:r w:rsidRPr="00B3073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759F28CB" w14:textId="34ABF9E3" w:rsidR="00B30737" w:rsidRDefault="00B30737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Saturday, March 21</w:t>
      </w:r>
      <w:r w:rsidRPr="00B30737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at 7:00 pm</w:t>
      </w:r>
    </w:p>
    <w:p w14:paraId="04EF570D" w14:textId="7060305F" w:rsidR="00B30737" w:rsidRDefault="00B30737" w:rsidP="00081FD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Sunday, March 22</w:t>
      </w:r>
      <w:r w:rsidRPr="00B30737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at 2:00 pm</w:t>
      </w:r>
    </w:p>
    <w:p w14:paraId="6CC7458F" w14:textId="77777777" w:rsidR="00B30737" w:rsidRDefault="00B30737" w:rsidP="00081FDC">
      <w:pPr>
        <w:pStyle w:val="NoSpacing"/>
        <w:rPr>
          <w:sz w:val="32"/>
          <w:szCs w:val="32"/>
        </w:rPr>
      </w:pPr>
    </w:p>
    <w:p w14:paraId="3E8409C3" w14:textId="77777777" w:rsidR="00B30737" w:rsidRDefault="00B30737" w:rsidP="00081FDC">
      <w:pPr>
        <w:pStyle w:val="NoSpacing"/>
        <w:rPr>
          <w:sz w:val="32"/>
          <w:szCs w:val="32"/>
        </w:rPr>
      </w:pPr>
    </w:p>
    <w:p w14:paraId="1ACBC8D9" w14:textId="77777777" w:rsidR="00B30737" w:rsidRPr="00081FDC" w:rsidRDefault="00B30737" w:rsidP="00081FDC">
      <w:pPr>
        <w:pStyle w:val="NoSpacing"/>
        <w:rPr>
          <w:sz w:val="32"/>
          <w:szCs w:val="32"/>
        </w:rPr>
      </w:pPr>
    </w:p>
    <w:p w14:paraId="6F009630" w14:textId="77777777" w:rsidR="00B30737" w:rsidRDefault="00B30737" w:rsidP="00B30737">
      <w:pPr>
        <w:jc w:val="both"/>
        <w:rPr>
          <w:sz w:val="32"/>
          <w:szCs w:val="32"/>
        </w:rPr>
      </w:pPr>
    </w:p>
    <w:p w14:paraId="407E0C52" w14:textId="50FE4224" w:rsidR="00B30737" w:rsidRDefault="00B30737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RIVERSIDE</w:t>
      </w:r>
    </w:p>
    <w:p w14:paraId="3590BC51" w14:textId="5C1573FE" w:rsidR="00B30737" w:rsidRDefault="00B30737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FALL</w:t>
      </w:r>
    </w:p>
    <w:p w14:paraId="7B5533D7" w14:textId="70FBDEB6" w:rsidR="00B30737" w:rsidRDefault="00B30737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“The Odd Couple”</w:t>
      </w:r>
    </w:p>
    <w:p w14:paraId="39B8264C" w14:textId="5698691F" w:rsidR="00B30737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Thursday, November 20</w:t>
      </w:r>
      <w:r w:rsidRPr="00203A6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</w:t>
      </w:r>
      <w:r w:rsidR="00A9088F">
        <w:rPr>
          <w:sz w:val="32"/>
          <w:szCs w:val="32"/>
        </w:rPr>
        <w:t>5:00</w:t>
      </w:r>
      <w:r>
        <w:rPr>
          <w:sz w:val="32"/>
          <w:szCs w:val="32"/>
        </w:rPr>
        <w:t xml:space="preserve"> pm</w:t>
      </w:r>
    </w:p>
    <w:p w14:paraId="00DB0DB2" w14:textId="42FEE531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Friday, November 21</w:t>
      </w:r>
      <w:r w:rsidRPr="00203A6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at 7:30 pm</w:t>
      </w:r>
    </w:p>
    <w:p w14:paraId="16DCA944" w14:textId="6F5B17C9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Saturday, November 22</w:t>
      </w:r>
      <w:r w:rsidRPr="00203A6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at 7:30 pm</w:t>
      </w:r>
    </w:p>
    <w:p w14:paraId="3378A0E4" w14:textId="77777777" w:rsidR="00203A60" w:rsidRDefault="00203A60" w:rsidP="00B30737">
      <w:pPr>
        <w:pStyle w:val="NoSpacing"/>
        <w:rPr>
          <w:sz w:val="32"/>
          <w:szCs w:val="32"/>
        </w:rPr>
      </w:pPr>
    </w:p>
    <w:p w14:paraId="4E076186" w14:textId="429E3EE5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SPRING</w:t>
      </w:r>
    </w:p>
    <w:p w14:paraId="61211FDC" w14:textId="475757F6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“Between The Lines”</w:t>
      </w:r>
    </w:p>
    <w:p w14:paraId="42D2274F" w14:textId="178D668F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Thursday, March 12th at </w:t>
      </w:r>
      <w:r w:rsidR="00A9088F">
        <w:rPr>
          <w:sz w:val="32"/>
          <w:szCs w:val="32"/>
        </w:rPr>
        <w:t>5:00</w:t>
      </w:r>
      <w:r>
        <w:rPr>
          <w:sz w:val="32"/>
          <w:szCs w:val="32"/>
        </w:rPr>
        <w:t xml:space="preserve"> pm</w:t>
      </w:r>
    </w:p>
    <w:p w14:paraId="53E87BC4" w14:textId="69D335DA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Friday, March 13</w:t>
      </w:r>
      <w:r w:rsidRPr="00203A6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7:30 pm</w:t>
      </w:r>
    </w:p>
    <w:p w14:paraId="515B7E9D" w14:textId="4655AEC9" w:rsidR="00203A60" w:rsidRDefault="00203A60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Saturday, </w:t>
      </w:r>
      <w:r w:rsidR="00E56BAB">
        <w:rPr>
          <w:sz w:val="32"/>
          <w:szCs w:val="32"/>
        </w:rPr>
        <w:t>March</w:t>
      </w:r>
      <w:r>
        <w:rPr>
          <w:sz w:val="32"/>
          <w:szCs w:val="32"/>
        </w:rPr>
        <w:t xml:space="preserve"> 14</w:t>
      </w:r>
      <w:r w:rsidRPr="00203A6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7:30 pm</w:t>
      </w:r>
    </w:p>
    <w:p w14:paraId="234C2FB6" w14:textId="77777777" w:rsidR="00E56BAB" w:rsidRDefault="00E56BAB" w:rsidP="00B30737">
      <w:pPr>
        <w:pStyle w:val="NoSpacing"/>
        <w:rPr>
          <w:sz w:val="32"/>
          <w:szCs w:val="32"/>
        </w:rPr>
      </w:pPr>
    </w:p>
    <w:p w14:paraId="6E9BAF75" w14:textId="31177E32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LAKE CATHOLIC</w:t>
      </w:r>
    </w:p>
    <w:p w14:paraId="58F0C0F4" w14:textId="6D50E730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FALL</w:t>
      </w:r>
    </w:p>
    <w:p w14:paraId="58D19153" w14:textId="364B4CF6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“Peter and the Starcatcher”</w:t>
      </w:r>
    </w:p>
    <w:p w14:paraId="250E10DA" w14:textId="5EC888C9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Thursday, November 20</w:t>
      </w:r>
      <w:r w:rsidRPr="00E56BA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7:30 pm</w:t>
      </w:r>
    </w:p>
    <w:p w14:paraId="488FD202" w14:textId="7A249259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Friday, November 21</w:t>
      </w:r>
      <w:r w:rsidRPr="00E56BAB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at 7:30 pm</w:t>
      </w:r>
    </w:p>
    <w:p w14:paraId="611FE260" w14:textId="40CC6FEF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Saturday, November 22</w:t>
      </w:r>
      <w:r w:rsidRPr="00E56BAB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at 7:30 pm</w:t>
      </w:r>
    </w:p>
    <w:p w14:paraId="63F14597" w14:textId="21A58174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Sunday, November 23rd at 3:00 pm</w:t>
      </w:r>
    </w:p>
    <w:p w14:paraId="10E35401" w14:textId="77777777" w:rsidR="00E56BAB" w:rsidRDefault="00E56BAB" w:rsidP="00B30737">
      <w:pPr>
        <w:pStyle w:val="NoSpacing"/>
        <w:rPr>
          <w:sz w:val="32"/>
          <w:szCs w:val="32"/>
        </w:rPr>
      </w:pPr>
    </w:p>
    <w:p w14:paraId="1C88BC05" w14:textId="74747BEA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FAIRPORT</w:t>
      </w:r>
    </w:p>
    <w:p w14:paraId="4E8609B2" w14:textId="7B470FC1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FALL</w:t>
      </w:r>
    </w:p>
    <w:p w14:paraId="21035D29" w14:textId="3B4504C5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“Too Many Ghosts”</w:t>
      </w:r>
    </w:p>
    <w:p w14:paraId="3C93F065" w14:textId="4EC9ABDC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Friday, November </w:t>
      </w:r>
      <w:r w:rsidR="00A9088F">
        <w:rPr>
          <w:sz w:val="32"/>
          <w:szCs w:val="32"/>
        </w:rPr>
        <w:t>14</w:t>
      </w:r>
      <w:r w:rsidR="00A9088F" w:rsidRPr="00A9088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7:00 pm</w:t>
      </w:r>
    </w:p>
    <w:p w14:paraId="4919E9A5" w14:textId="6F2AD3C0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Saturday, November </w:t>
      </w:r>
      <w:r w:rsidR="00A9088F">
        <w:rPr>
          <w:sz w:val="32"/>
          <w:szCs w:val="32"/>
        </w:rPr>
        <w:t>15</w:t>
      </w:r>
      <w:r w:rsidR="00A9088F" w:rsidRPr="00A9088F">
        <w:rPr>
          <w:sz w:val="32"/>
          <w:szCs w:val="32"/>
          <w:vertAlign w:val="superscript"/>
        </w:rPr>
        <w:t>th</w:t>
      </w:r>
      <w:r w:rsidR="00A9088F">
        <w:rPr>
          <w:sz w:val="32"/>
          <w:szCs w:val="32"/>
        </w:rPr>
        <w:t xml:space="preserve"> </w:t>
      </w:r>
      <w:r>
        <w:rPr>
          <w:sz w:val="32"/>
          <w:szCs w:val="32"/>
        </w:rPr>
        <w:t>at 7:00 pm</w:t>
      </w:r>
    </w:p>
    <w:p w14:paraId="605706E9" w14:textId="351D98D8" w:rsidR="00E56BAB" w:rsidRDefault="00E56BAB" w:rsidP="00B3073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Sunday, November </w:t>
      </w:r>
      <w:r w:rsidR="00A9088F">
        <w:rPr>
          <w:sz w:val="32"/>
          <w:szCs w:val="32"/>
        </w:rPr>
        <w:t>16th</w:t>
      </w:r>
      <w:r>
        <w:rPr>
          <w:sz w:val="32"/>
          <w:szCs w:val="32"/>
        </w:rPr>
        <w:t xml:space="preserve"> at 2:00 pm</w:t>
      </w:r>
    </w:p>
    <w:p w14:paraId="22359E41" w14:textId="77777777" w:rsidR="00E56BAB" w:rsidRDefault="00E56BAB" w:rsidP="00B30737">
      <w:pPr>
        <w:pStyle w:val="NoSpacing"/>
        <w:rPr>
          <w:sz w:val="32"/>
          <w:szCs w:val="32"/>
        </w:rPr>
      </w:pPr>
    </w:p>
    <w:p w14:paraId="08A7DEF5" w14:textId="77777777" w:rsidR="00203A60" w:rsidRPr="00B30737" w:rsidRDefault="00203A60" w:rsidP="00B30737">
      <w:pPr>
        <w:pStyle w:val="NoSpacing"/>
        <w:rPr>
          <w:sz w:val="32"/>
          <w:szCs w:val="32"/>
        </w:rPr>
      </w:pPr>
    </w:p>
    <w:p w14:paraId="63532AAB" w14:textId="77777777" w:rsidR="00B30737" w:rsidRDefault="00B30737" w:rsidP="00B30737">
      <w:pPr>
        <w:jc w:val="both"/>
        <w:rPr>
          <w:sz w:val="32"/>
          <w:szCs w:val="32"/>
        </w:rPr>
      </w:pPr>
    </w:p>
    <w:p w14:paraId="737C3EBA" w14:textId="77777777" w:rsidR="00B30737" w:rsidRPr="00081FDC" w:rsidRDefault="00B30737" w:rsidP="00B30737">
      <w:pPr>
        <w:jc w:val="both"/>
        <w:rPr>
          <w:sz w:val="32"/>
          <w:szCs w:val="32"/>
        </w:rPr>
      </w:pPr>
    </w:p>
    <w:sectPr w:rsidR="00B30737" w:rsidRPr="00081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DC"/>
    <w:rsid w:val="00081FDC"/>
    <w:rsid w:val="00203A60"/>
    <w:rsid w:val="005F363B"/>
    <w:rsid w:val="00755F40"/>
    <w:rsid w:val="0096254C"/>
    <w:rsid w:val="00A9088F"/>
    <w:rsid w:val="00B30737"/>
    <w:rsid w:val="00C43166"/>
    <w:rsid w:val="00D36518"/>
    <w:rsid w:val="00E56BAB"/>
    <w:rsid w:val="00F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E279"/>
  <w15:chartTrackingRefBased/>
  <w15:docId w15:val="{2F61A0AF-7105-4633-BD87-8301547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F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1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Fratino</dc:creator>
  <cp:keywords/>
  <dc:description/>
  <cp:lastModifiedBy>Pat Armstrong</cp:lastModifiedBy>
  <cp:revision>6</cp:revision>
  <dcterms:created xsi:type="dcterms:W3CDTF">2025-09-19T17:50:00Z</dcterms:created>
  <dcterms:modified xsi:type="dcterms:W3CDTF">2025-10-28T15:01:00Z</dcterms:modified>
</cp:coreProperties>
</file>