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4283" w14:textId="0302578C" w:rsidR="006D20F7" w:rsidRDefault="006D20F7" w:rsidP="006D20F7">
      <w:pPr>
        <w:jc w:val="center"/>
        <w:rPr>
          <w:b/>
          <w:bCs/>
        </w:rPr>
      </w:pPr>
      <w:r>
        <w:rPr>
          <w:b/>
          <w:bCs/>
        </w:rPr>
        <w:t>2024 – 2025</w:t>
      </w:r>
    </w:p>
    <w:p w14:paraId="416592F1" w14:textId="64C82E49" w:rsidR="006D20F7" w:rsidRDefault="006D20F7" w:rsidP="006D20F7">
      <w:pPr>
        <w:jc w:val="center"/>
        <w:rPr>
          <w:b/>
          <w:bCs/>
        </w:rPr>
      </w:pPr>
      <w:r>
        <w:rPr>
          <w:b/>
          <w:bCs/>
        </w:rPr>
        <w:t>Theatre Season</w:t>
      </w:r>
    </w:p>
    <w:p w14:paraId="3AA8DAE4" w14:textId="77777777" w:rsidR="006D20F7" w:rsidRDefault="006D20F7" w:rsidP="006D20F7">
      <w:pPr>
        <w:jc w:val="center"/>
      </w:pPr>
    </w:p>
    <w:p w14:paraId="54BC7FC1" w14:textId="77777777" w:rsidR="006D20F7" w:rsidRDefault="006D20F7" w:rsidP="006D20F7">
      <w:pPr>
        <w:jc w:val="center"/>
      </w:pPr>
    </w:p>
    <w:p w14:paraId="006A1DB5" w14:textId="042FFACB" w:rsidR="006D20F7" w:rsidRDefault="006D20F7" w:rsidP="006D20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FAIRPORT</w:t>
      </w:r>
    </w:p>
    <w:p w14:paraId="1C54A0D9" w14:textId="6958A18B" w:rsidR="006D20F7" w:rsidRDefault="006D20F7" w:rsidP="006D20F7">
      <w:pPr>
        <w:pStyle w:val="NoSpacing"/>
      </w:pPr>
      <w:r>
        <w:t>“</w:t>
      </w:r>
      <w:r w:rsidR="00DF4AB8">
        <w:t>Dorothy In Wonderland”</w:t>
      </w:r>
    </w:p>
    <w:p w14:paraId="6BD132FA" w14:textId="5E1C2B67" w:rsidR="006D20F7" w:rsidRDefault="006D20F7" w:rsidP="006D20F7">
      <w:pPr>
        <w:pStyle w:val="NoSpacing"/>
      </w:pPr>
      <w:r>
        <w:t xml:space="preserve">Friday, </w:t>
      </w:r>
      <w:r w:rsidR="00DF4AB8">
        <w:t>March 7, 2025</w:t>
      </w:r>
      <w:r w:rsidR="003A42A8">
        <w:tab/>
      </w:r>
      <w:r w:rsidR="003A42A8">
        <w:tab/>
        <w:t>7:00 pm</w:t>
      </w:r>
    </w:p>
    <w:p w14:paraId="1F30BFD5" w14:textId="1ED8E10C" w:rsidR="006D20F7" w:rsidRDefault="006D20F7" w:rsidP="006D20F7">
      <w:pPr>
        <w:pStyle w:val="NoSpacing"/>
      </w:pPr>
      <w:r>
        <w:t xml:space="preserve">Saturday, </w:t>
      </w:r>
      <w:r w:rsidR="00DF4AB8">
        <w:t>March 8, 2025</w:t>
      </w:r>
      <w:r w:rsidR="00DF4AB8">
        <w:tab/>
      </w:r>
      <w:r w:rsidR="003A42A8">
        <w:tab/>
        <w:t>7:00 pm</w:t>
      </w:r>
    </w:p>
    <w:p w14:paraId="142DCEDC" w14:textId="2B040E02" w:rsidR="006D20F7" w:rsidRDefault="006D20F7" w:rsidP="006D20F7">
      <w:pPr>
        <w:pStyle w:val="NoSpacing"/>
      </w:pPr>
      <w:r>
        <w:t xml:space="preserve">Sunday, </w:t>
      </w:r>
      <w:r w:rsidR="00DF4AB8">
        <w:t>March 9, 2025</w:t>
      </w:r>
      <w:r w:rsidR="00DF4AB8">
        <w:tab/>
      </w:r>
      <w:r w:rsidR="003602CE">
        <w:tab/>
        <w:t>2:00 p</w:t>
      </w:r>
      <w:r w:rsidR="009B1674">
        <w:t>m</w:t>
      </w:r>
    </w:p>
    <w:p w14:paraId="27294938" w14:textId="77777777" w:rsidR="006D20F7" w:rsidRDefault="006D20F7" w:rsidP="006D20F7">
      <w:pPr>
        <w:pStyle w:val="NoSpacing"/>
      </w:pPr>
    </w:p>
    <w:p w14:paraId="7285FC6F" w14:textId="77777777" w:rsidR="006D20F7" w:rsidRDefault="006D20F7" w:rsidP="006D20F7">
      <w:pPr>
        <w:pStyle w:val="NoSpacing"/>
      </w:pPr>
    </w:p>
    <w:p w14:paraId="30FF931B" w14:textId="29DD67B8" w:rsidR="006D20F7" w:rsidRDefault="006D20F7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HARVEY</w:t>
      </w:r>
    </w:p>
    <w:p w14:paraId="235AE1CB" w14:textId="77777777" w:rsidR="006D20F7" w:rsidRDefault="006D20F7" w:rsidP="006D20F7">
      <w:pPr>
        <w:pStyle w:val="NoSpacing"/>
        <w:rPr>
          <w:b/>
          <w:bCs/>
          <w:sz w:val="32"/>
          <w:szCs w:val="32"/>
        </w:rPr>
      </w:pPr>
    </w:p>
    <w:p w14:paraId="6C9AB5E9" w14:textId="2B35DD21" w:rsidR="00C65DF3" w:rsidRDefault="00C65DF3" w:rsidP="006D20F7">
      <w:pPr>
        <w:pStyle w:val="NoSpacing"/>
      </w:pPr>
      <w:r>
        <w:rPr>
          <w:sz w:val="32"/>
          <w:szCs w:val="32"/>
        </w:rPr>
        <w:t>“</w:t>
      </w:r>
      <w:r w:rsidR="000527BE">
        <w:t>Legally Blonde</w:t>
      </w:r>
      <w:r w:rsidRPr="00C65DF3">
        <w:t>”</w:t>
      </w:r>
    </w:p>
    <w:p w14:paraId="7DDE88BD" w14:textId="0E559110" w:rsidR="00C65DF3" w:rsidRDefault="00C65DF3" w:rsidP="006D20F7">
      <w:pPr>
        <w:pStyle w:val="NoSpacing"/>
      </w:pPr>
      <w:r>
        <w:t xml:space="preserve">Friday, </w:t>
      </w:r>
      <w:r w:rsidR="000527BE">
        <w:t>March 7, 2025</w:t>
      </w:r>
      <w:r>
        <w:tab/>
      </w:r>
      <w:r>
        <w:tab/>
        <w:t>7:00 pm</w:t>
      </w:r>
    </w:p>
    <w:p w14:paraId="738C5F32" w14:textId="58EF8CCA" w:rsidR="000527BE" w:rsidRDefault="000527BE" w:rsidP="006D20F7">
      <w:pPr>
        <w:pStyle w:val="NoSpacing"/>
      </w:pPr>
      <w:r>
        <w:t>Saturday, March 8, 2025</w:t>
      </w:r>
      <w:r>
        <w:tab/>
      </w:r>
      <w:r>
        <w:tab/>
        <w:t>2:00 pm</w:t>
      </w:r>
    </w:p>
    <w:p w14:paraId="34D47D1E" w14:textId="247CB33D" w:rsidR="00C65DF3" w:rsidRDefault="00C65DF3" w:rsidP="006D20F7">
      <w:pPr>
        <w:pStyle w:val="NoSpacing"/>
      </w:pPr>
      <w:r>
        <w:t xml:space="preserve">Saturday, </w:t>
      </w:r>
      <w:r w:rsidR="000527BE">
        <w:t>March 8</w:t>
      </w:r>
      <w:r>
        <w:t>, 202</w:t>
      </w:r>
      <w:r w:rsidR="000527BE">
        <w:t>5</w:t>
      </w:r>
      <w:r w:rsidR="000527BE">
        <w:tab/>
      </w:r>
      <w:r>
        <w:tab/>
        <w:t>7:00 pm</w:t>
      </w:r>
    </w:p>
    <w:p w14:paraId="4FAA48DE" w14:textId="37C8B612" w:rsidR="00C65DF3" w:rsidRDefault="00C65DF3" w:rsidP="006D20F7">
      <w:pPr>
        <w:pStyle w:val="NoSpacing"/>
      </w:pPr>
      <w:r>
        <w:t xml:space="preserve">Sunday, </w:t>
      </w:r>
      <w:r w:rsidR="000527BE">
        <w:t>March 9, 2025</w:t>
      </w:r>
      <w:r w:rsidR="000527BE">
        <w:tab/>
      </w:r>
      <w:r>
        <w:tab/>
        <w:t>2:00 pm</w:t>
      </w:r>
    </w:p>
    <w:p w14:paraId="4F7F7776" w14:textId="77777777" w:rsidR="00C65DF3" w:rsidRDefault="00C65DF3" w:rsidP="006D20F7">
      <w:pPr>
        <w:pStyle w:val="NoSpacing"/>
      </w:pPr>
    </w:p>
    <w:p w14:paraId="4C4209B8" w14:textId="77777777" w:rsidR="00C65DF3" w:rsidRDefault="00C65DF3" w:rsidP="006D20F7">
      <w:pPr>
        <w:pStyle w:val="NoSpacing"/>
      </w:pPr>
    </w:p>
    <w:p w14:paraId="58426D38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LAKE CATHOLIC</w:t>
      </w:r>
    </w:p>
    <w:p w14:paraId="66651E26" w14:textId="0E482466" w:rsidR="00C65DF3" w:rsidRDefault="00C65DF3" w:rsidP="006D20F7">
      <w:pPr>
        <w:pStyle w:val="NoSpacing"/>
        <w:rPr>
          <w:b/>
          <w:bCs/>
          <w:sz w:val="32"/>
          <w:szCs w:val="32"/>
        </w:rPr>
      </w:pPr>
    </w:p>
    <w:p w14:paraId="70060D6C" w14:textId="4496C1CC" w:rsidR="000527BE" w:rsidRDefault="000527BE" w:rsidP="006D20F7">
      <w:pPr>
        <w:pStyle w:val="NoSpacing"/>
      </w:pPr>
      <w:r>
        <w:t>“Little Women”</w:t>
      </w:r>
    </w:p>
    <w:p w14:paraId="6C2A7338" w14:textId="7D063E7E" w:rsidR="003A6219" w:rsidRDefault="003A6219" w:rsidP="006D20F7">
      <w:pPr>
        <w:pStyle w:val="NoSpacing"/>
      </w:pPr>
      <w:r>
        <w:t>Thursday, March 13, 2025</w:t>
      </w:r>
      <w:r>
        <w:tab/>
      </w:r>
      <w:r>
        <w:tab/>
        <w:t>7:30 pm</w:t>
      </w:r>
    </w:p>
    <w:p w14:paraId="36642FD1" w14:textId="03DBC854" w:rsidR="003A6219" w:rsidRDefault="003A6219" w:rsidP="006D20F7">
      <w:pPr>
        <w:pStyle w:val="NoSpacing"/>
      </w:pPr>
      <w:r>
        <w:t>Friday, March 14, 2025</w:t>
      </w:r>
      <w:r>
        <w:tab/>
      </w:r>
      <w:r>
        <w:tab/>
        <w:t>7:30 pm</w:t>
      </w:r>
    </w:p>
    <w:p w14:paraId="38E8D27F" w14:textId="4AE15306" w:rsidR="003A6219" w:rsidRDefault="003A6219" w:rsidP="006D20F7">
      <w:pPr>
        <w:pStyle w:val="NoSpacing"/>
      </w:pPr>
      <w:r>
        <w:t>Saturday, March 15, 2025</w:t>
      </w:r>
      <w:r>
        <w:tab/>
      </w:r>
      <w:r>
        <w:tab/>
        <w:t>7:30 pm</w:t>
      </w:r>
    </w:p>
    <w:p w14:paraId="0B0B4483" w14:textId="7531B857" w:rsidR="003A6219" w:rsidRPr="000527BE" w:rsidRDefault="003A6219" w:rsidP="006D20F7">
      <w:pPr>
        <w:pStyle w:val="NoSpacing"/>
        <w:rPr>
          <w:b/>
          <w:bCs/>
        </w:rPr>
      </w:pPr>
      <w:r>
        <w:t>Sunday, March 16, 20254</w:t>
      </w:r>
      <w:r>
        <w:tab/>
      </w:r>
      <w:r>
        <w:tab/>
        <w:t>3:00 pm</w:t>
      </w:r>
    </w:p>
    <w:p w14:paraId="21E60368" w14:textId="723039BE" w:rsidR="00C65DF3" w:rsidRDefault="00C65DF3" w:rsidP="006D20F7">
      <w:pPr>
        <w:pStyle w:val="NoSpacing"/>
        <w:rPr>
          <w:b/>
          <w:bCs/>
          <w:sz w:val="32"/>
          <w:szCs w:val="32"/>
        </w:rPr>
      </w:pPr>
    </w:p>
    <w:p w14:paraId="65FDA7A2" w14:textId="77777777" w:rsidR="003A6219" w:rsidRDefault="003A6219" w:rsidP="006D20F7">
      <w:pPr>
        <w:pStyle w:val="NoSpacing"/>
        <w:rPr>
          <w:b/>
          <w:bCs/>
          <w:sz w:val="32"/>
          <w:szCs w:val="32"/>
        </w:rPr>
      </w:pPr>
    </w:p>
    <w:p w14:paraId="13F6321A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MENTOR</w:t>
      </w:r>
    </w:p>
    <w:p w14:paraId="27B61E9A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</w:p>
    <w:p w14:paraId="13CC0680" w14:textId="61EC4F5E" w:rsidR="00C65DF3" w:rsidRDefault="00C65DF3" w:rsidP="006D20F7">
      <w:pPr>
        <w:pStyle w:val="NoSpacing"/>
      </w:pPr>
      <w:r>
        <w:t>“</w:t>
      </w:r>
      <w:r w:rsidR="003A6219">
        <w:t>9 to 5</w:t>
      </w:r>
      <w:r>
        <w:t xml:space="preserve"> “</w:t>
      </w:r>
    </w:p>
    <w:p w14:paraId="40D36D3C" w14:textId="1152D53E" w:rsidR="003A6219" w:rsidRDefault="003A6219" w:rsidP="006D20F7">
      <w:pPr>
        <w:pStyle w:val="NoSpacing"/>
      </w:pPr>
      <w:r>
        <w:t>Thursday, April 10, 2025</w:t>
      </w:r>
      <w:r>
        <w:tab/>
      </w:r>
      <w:r>
        <w:tab/>
        <w:t>7:00 pm</w:t>
      </w:r>
    </w:p>
    <w:p w14:paraId="7E66E542" w14:textId="2477DB23" w:rsidR="00C65DF3" w:rsidRDefault="00C65DF3" w:rsidP="006D20F7">
      <w:pPr>
        <w:pStyle w:val="NoSpacing"/>
      </w:pPr>
      <w:r>
        <w:t xml:space="preserve">Friday, </w:t>
      </w:r>
      <w:r w:rsidR="003A6219">
        <w:t>April 11, 2025</w:t>
      </w:r>
      <w:r w:rsidR="003A6219">
        <w:tab/>
      </w:r>
      <w:r>
        <w:tab/>
      </w:r>
      <w:r>
        <w:tab/>
        <w:t>7:00 pm</w:t>
      </w:r>
    </w:p>
    <w:p w14:paraId="0D0EBDA8" w14:textId="4E335FD9" w:rsidR="00C65DF3" w:rsidRDefault="00C65DF3" w:rsidP="006D20F7">
      <w:pPr>
        <w:pStyle w:val="NoSpacing"/>
      </w:pPr>
      <w:r>
        <w:t xml:space="preserve">Saturday, </w:t>
      </w:r>
      <w:r w:rsidR="003A6219">
        <w:t>April 12, 2025</w:t>
      </w:r>
      <w:r w:rsidR="003A6219">
        <w:tab/>
      </w:r>
      <w:r w:rsidR="003A6219">
        <w:tab/>
      </w:r>
      <w:r>
        <w:t>7:00 pm</w:t>
      </w:r>
    </w:p>
    <w:p w14:paraId="46C69738" w14:textId="400866E8" w:rsidR="00C65DF3" w:rsidRDefault="00C65DF3" w:rsidP="006D20F7">
      <w:pPr>
        <w:pStyle w:val="NoSpacing"/>
      </w:pPr>
      <w:r>
        <w:t xml:space="preserve">Sunday, </w:t>
      </w:r>
      <w:r w:rsidR="003A6219">
        <w:t>April 13, 2025</w:t>
      </w:r>
      <w:r>
        <w:tab/>
      </w:r>
      <w:r>
        <w:tab/>
        <w:t>2:00 pm</w:t>
      </w:r>
    </w:p>
    <w:p w14:paraId="71DCCC71" w14:textId="77777777" w:rsidR="00C65DF3" w:rsidRDefault="00C65DF3" w:rsidP="006D20F7">
      <w:pPr>
        <w:pStyle w:val="NoSpacing"/>
      </w:pPr>
    </w:p>
    <w:p w14:paraId="690B2585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PERRY</w:t>
      </w:r>
    </w:p>
    <w:p w14:paraId="235A9E18" w14:textId="77777777" w:rsidR="00C65DF3" w:rsidRDefault="00C65DF3" w:rsidP="006D20F7">
      <w:pPr>
        <w:pStyle w:val="NoSpacing"/>
        <w:rPr>
          <w:b/>
          <w:bCs/>
          <w:sz w:val="32"/>
          <w:szCs w:val="32"/>
        </w:rPr>
      </w:pPr>
    </w:p>
    <w:p w14:paraId="09F2AC5A" w14:textId="1C9AA31F" w:rsidR="00CA42EC" w:rsidRDefault="003A6219" w:rsidP="006D20F7">
      <w:pPr>
        <w:pStyle w:val="NoSpacing"/>
      </w:pPr>
      <w:r>
        <w:t>“Cinderella”</w:t>
      </w:r>
    </w:p>
    <w:p w14:paraId="41DF44F8" w14:textId="7CBB3375" w:rsidR="003A6219" w:rsidRPr="003A6219" w:rsidRDefault="003A6219" w:rsidP="006D20F7">
      <w:pPr>
        <w:pStyle w:val="NoSpacing"/>
      </w:pPr>
      <w:r>
        <w:t>Friday, April 4, 2025</w:t>
      </w:r>
      <w:r>
        <w:tab/>
      </w:r>
      <w:r>
        <w:tab/>
      </w:r>
      <w:r>
        <w:tab/>
        <w:t>7:00 pm</w:t>
      </w:r>
    </w:p>
    <w:p w14:paraId="114F9A14" w14:textId="61C05FF0" w:rsidR="00CA42EC" w:rsidRDefault="00CA42EC" w:rsidP="006D20F7">
      <w:pPr>
        <w:pStyle w:val="NoSpacing"/>
      </w:pPr>
      <w:r>
        <w:t xml:space="preserve">Saturday, </w:t>
      </w:r>
      <w:r w:rsidR="003A6219">
        <w:t>April 5, 2025</w:t>
      </w:r>
      <w:r w:rsidR="003A6219">
        <w:tab/>
      </w:r>
      <w:r w:rsidR="0096270C">
        <w:tab/>
      </w:r>
      <w:r>
        <w:t xml:space="preserve"> 7:00 pm</w:t>
      </w:r>
    </w:p>
    <w:p w14:paraId="379FA45B" w14:textId="430BF99B" w:rsidR="00CA42EC" w:rsidRDefault="00CA42EC" w:rsidP="006D20F7">
      <w:pPr>
        <w:pStyle w:val="NoSpacing"/>
      </w:pPr>
      <w:r>
        <w:t xml:space="preserve">Sunday, </w:t>
      </w:r>
      <w:r w:rsidR="0096270C">
        <w:t>April 6, 2025</w:t>
      </w:r>
      <w:r w:rsidR="0096270C">
        <w:tab/>
      </w:r>
      <w:r w:rsidR="0096270C">
        <w:tab/>
      </w:r>
      <w:r>
        <w:tab/>
        <w:t xml:space="preserve">2:00 pm </w:t>
      </w:r>
    </w:p>
    <w:p w14:paraId="44747251" w14:textId="77777777" w:rsidR="00CA42EC" w:rsidRDefault="00CA42EC" w:rsidP="006D20F7">
      <w:pPr>
        <w:pStyle w:val="NoSpacing"/>
      </w:pPr>
    </w:p>
    <w:p w14:paraId="6D538FC2" w14:textId="77777777" w:rsidR="00CA42EC" w:rsidRDefault="00CA42EC" w:rsidP="006D20F7">
      <w:pPr>
        <w:pStyle w:val="NoSpacing"/>
      </w:pPr>
    </w:p>
    <w:p w14:paraId="36516264" w14:textId="77777777" w:rsidR="00CA42EC" w:rsidRDefault="00CA42EC" w:rsidP="006D20F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RIVERSIDE</w:t>
      </w:r>
    </w:p>
    <w:p w14:paraId="6E64FC9A" w14:textId="77777777" w:rsidR="00CA42EC" w:rsidRDefault="00CA42EC" w:rsidP="006D20F7">
      <w:pPr>
        <w:pStyle w:val="NoSpacing"/>
        <w:rPr>
          <w:b/>
          <w:bCs/>
          <w:sz w:val="32"/>
          <w:szCs w:val="32"/>
        </w:rPr>
      </w:pPr>
    </w:p>
    <w:p w14:paraId="27AE6C10" w14:textId="505BD34F" w:rsidR="00CA42EC" w:rsidRDefault="00CA42EC" w:rsidP="006D20F7">
      <w:pPr>
        <w:pStyle w:val="NoSpacing"/>
      </w:pPr>
      <w:r>
        <w:t>“</w:t>
      </w:r>
      <w:r w:rsidR="0096270C">
        <w:t>The Sponge Bob Musical</w:t>
      </w:r>
      <w:r>
        <w:t>”</w:t>
      </w:r>
    </w:p>
    <w:p w14:paraId="7E039565" w14:textId="5A9DFF69" w:rsidR="00CA42EC" w:rsidRDefault="00CA42EC" w:rsidP="006D20F7">
      <w:pPr>
        <w:pStyle w:val="NoSpacing"/>
      </w:pPr>
      <w:r>
        <w:t xml:space="preserve">Thursday, </w:t>
      </w:r>
      <w:r w:rsidR="0096270C">
        <w:t>March 13, 2025</w:t>
      </w:r>
      <w:r w:rsidR="0096270C">
        <w:tab/>
      </w:r>
      <w:r>
        <w:tab/>
        <w:t>5:00 pm</w:t>
      </w:r>
    </w:p>
    <w:p w14:paraId="4148C91A" w14:textId="1A4DDA38" w:rsidR="00CA42EC" w:rsidRDefault="00CA42EC" w:rsidP="006D20F7">
      <w:pPr>
        <w:pStyle w:val="NoSpacing"/>
      </w:pPr>
      <w:r>
        <w:t xml:space="preserve">Friday, </w:t>
      </w:r>
      <w:r w:rsidR="0096270C">
        <w:t>March 14, 2025</w:t>
      </w:r>
      <w:r w:rsidR="0096270C">
        <w:tab/>
      </w:r>
      <w:r>
        <w:tab/>
        <w:t>7:30 pm</w:t>
      </w:r>
    </w:p>
    <w:p w14:paraId="5A4C0F38" w14:textId="43CFA7F4" w:rsidR="0096270C" w:rsidRDefault="0096270C" w:rsidP="006D20F7">
      <w:pPr>
        <w:pStyle w:val="NoSpacing"/>
      </w:pPr>
      <w:r>
        <w:t>Saturday, March 15, 2025</w:t>
      </w:r>
      <w:r>
        <w:tab/>
      </w:r>
      <w:r>
        <w:tab/>
        <w:t>2:00 pm</w:t>
      </w:r>
    </w:p>
    <w:p w14:paraId="23D2CF74" w14:textId="6EE871FF" w:rsidR="00C65DF3" w:rsidRPr="00C65DF3" w:rsidRDefault="00CA42EC" w:rsidP="006D20F7">
      <w:pPr>
        <w:pStyle w:val="NoSpacing"/>
      </w:pPr>
      <w:r>
        <w:t xml:space="preserve">Saturday, </w:t>
      </w:r>
      <w:r w:rsidR="0096270C">
        <w:t>March 15, 2025</w:t>
      </w:r>
      <w:r w:rsidR="0096270C">
        <w:tab/>
      </w:r>
      <w:r>
        <w:tab/>
        <w:t>7:30 pm</w:t>
      </w:r>
      <w:r w:rsidR="00C65DF3">
        <w:tab/>
      </w:r>
    </w:p>
    <w:p w14:paraId="486609BB" w14:textId="22900461" w:rsidR="006D20F7" w:rsidRDefault="006D20F7" w:rsidP="006D20F7">
      <w:pPr>
        <w:pStyle w:val="NoSpacing"/>
      </w:pPr>
    </w:p>
    <w:p w14:paraId="65B37B61" w14:textId="77777777" w:rsidR="006D20F7" w:rsidRPr="006D20F7" w:rsidRDefault="006D20F7" w:rsidP="006D20F7">
      <w:pPr>
        <w:jc w:val="center"/>
        <w:rPr>
          <w:b/>
          <w:bCs/>
          <w:sz w:val="32"/>
          <w:szCs w:val="32"/>
        </w:rPr>
      </w:pPr>
    </w:p>
    <w:sectPr w:rsidR="006D20F7" w:rsidRPr="006D2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F7"/>
    <w:rsid w:val="000527BE"/>
    <w:rsid w:val="003602CE"/>
    <w:rsid w:val="003A42A8"/>
    <w:rsid w:val="003A6219"/>
    <w:rsid w:val="003C0DD7"/>
    <w:rsid w:val="005B12F7"/>
    <w:rsid w:val="00671A72"/>
    <w:rsid w:val="006D20F7"/>
    <w:rsid w:val="006E71F9"/>
    <w:rsid w:val="00702A62"/>
    <w:rsid w:val="007B07CB"/>
    <w:rsid w:val="0096270C"/>
    <w:rsid w:val="009B1674"/>
    <w:rsid w:val="00C65DF3"/>
    <w:rsid w:val="00CA42EC"/>
    <w:rsid w:val="00D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3789"/>
  <w15:chartTrackingRefBased/>
  <w15:docId w15:val="{A18E231F-7D6E-4B80-BBA1-D171315F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0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2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Fratino</dc:creator>
  <cp:keywords/>
  <dc:description/>
  <cp:lastModifiedBy>Pat Armstrong</cp:lastModifiedBy>
  <cp:revision>2</cp:revision>
  <cp:lastPrinted>2025-02-05T16:24:00Z</cp:lastPrinted>
  <dcterms:created xsi:type="dcterms:W3CDTF">2025-02-10T15:51:00Z</dcterms:created>
  <dcterms:modified xsi:type="dcterms:W3CDTF">2025-02-10T15:51:00Z</dcterms:modified>
</cp:coreProperties>
</file>