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3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46"/>
        <w:gridCol w:w="7434"/>
        <w:gridCol w:w="33"/>
      </w:tblGrid>
      <w:tr w:rsidR="00B6698A" w:rsidRPr="00B6698A" w14:paraId="0276E6D4" w14:textId="77777777" w:rsidTr="00243F67">
        <w:trPr>
          <w:gridAfter w:val="1"/>
          <w:wAfter w:w="33" w:type="dxa"/>
          <w:trHeight w:val="3786"/>
          <w:tblCellSpacing w:w="0" w:type="dxa"/>
        </w:trPr>
        <w:tc>
          <w:tcPr>
            <w:tcW w:w="9340" w:type="dxa"/>
            <w:gridSpan w:val="3"/>
            <w:hideMark/>
          </w:tcPr>
          <w:p w14:paraId="68A1B8C7" w14:textId="77777777" w:rsidR="004102E8" w:rsidRDefault="007F504E" w:rsidP="00243F6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To: Rotary Club of Suffern</w:t>
            </w:r>
          </w:p>
          <w:p w14:paraId="624C7256" w14:textId="3E4498AB" w:rsidR="007F504E" w:rsidRDefault="007F504E" w:rsidP="00243F6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From: Lisa Corbellini</w:t>
            </w:r>
            <w:r w:rsidR="00EA78B5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/845-659-2147/lisa.corbellini@gmail.com</w:t>
            </w:r>
          </w:p>
          <w:p w14:paraId="13C862C5" w14:textId="77777777" w:rsidR="00210318" w:rsidRDefault="007F504E" w:rsidP="00243F6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RE: Meals on Wheels Schedule &amp; Instructions</w:t>
            </w:r>
            <w:r w:rsidR="007F51D3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 xml:space="preserve">/pick up </w:t>
            </w:r>
          </w:p>
          <w:p w14:paraId="621479DE" w14:textId="5AEB6682" w:rsidR="007F504E" w:rsidRDefault="007F51D3" w:rsidP="00243F6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Suffern Free Library at 1</w:t>
            </w:r>
            <w:r w:rsidR="00210318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0:30</w:t>
            </w:r>
            <w:r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 xml:space="preserve"> am</w:t>
            </w:r>
            <w:r w:rsidR="00CA4C8B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 xml:space="preserve"> for Route 41</w:t>
            </w:r>
          </w:p>
          <w:p w14:paraId="1B6E47F8" w14:textId="6EE690BC" w:rsidR="00B6698A" w:rsidRPr="00B6698A" w:rsidRDefault="00B6698A" w:rsidP="00243F6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B6698A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Always keep hot food hot and cold food cold</w:t>
            </w:r>
            <w:r w:rsidRPr="00B6698A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  <w:t>:         </w:t>
            </w:r>
          </w:p>
          <w:p w14:paraId="70CBC617" w14:textId="77777777" w:rsidR="00B6698A" w:rsidRPr="00B6698A" w:rsidRDefault="00B6698A" w:rsidP="00243F6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B6698A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  <w:t>It is very important to close insulated containers tightly during a route, and as soon as possible after removing a meal, so that meals can be held at safe temperatures.</w:t>
            </w:r>
          </w:p>
          <w:p w14:paraId="01A30659" w14:textId="01DCBAB1" w:rsidR="00B6698A" w:rsidRPr="00B6698A" w:rsidRDefault="00B6698A" w:rsidP="00243F6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B6698A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  <w:t> </w:t>
            </w:r>
            <w:r w:rsidRPr="00B6698A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  <w:u w:val="single"/>
              </w:rPr>
              <w:t xml:space="preserve">KEEP HOT FOOD HOT / KEEP COLD FOOD </w:t>
            </w:r>
            <w:r w:rsidR="00172586" w:rsidRPr="00B6698A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  <w:u w:val="single"/>
              </w:rPr>
              <w:t>COLD</w:t>
            </w:r>
            <w:r w:rsidR="00172586" w:rsidRPr="00B6698A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  <w:t xml:space="preserve"> (</w:t>
            </w:r>
            <w:r w:rsidRPr="00B6698A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  <w:t xml:space="preserve">keep in separate coolers until arrival of </w:t>
            </w:r>
            <w:r w:rsidR="00172586" w:rsidRPr="00B6698A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  <w:t>clients’</w:t>
            </w:r>
            <w:r w:rsidRPr="00B6698A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  <w:t xml:space="preserve"> residence)</w:t>
            </w:r>
          </w:p>
          <w:p w14:paraId="6C51354E" w14:textId="1EF722DD" w:rsidR="00B6698A" w:rsidRPr="00B6698A" w:rsidRDefault="00B6698A" w:rsidP="00243F6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B6698A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  <w:t>*If you transfer the meals into your own coolers make sure you have one cooler for hot meals and a second cooler for the cold meals</w:t>
            </w:r>
            <w:r w:rsidR="007F51D3"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  <w:t>.</w:t>
            </w:r>
          </w:p>
        </w:tc>
      </w:tr>
      <w:tr w:rsidR="004102E8" w:rsidRPr="00B6698A" w14:paraId="57F5129E" w14:textId="77777777" w:rsidTr="00243F67">
        <w:trPr>
          <w:gridAfter w:val="1"/>
          <w:wAfter w:w="33" w:type="dxa"/>
          <w:trHeight w:val="244"/>
          <w:tblCellSpacing w:w="0" w:type="dxa"/>
        </w:trPr>
        <w:tc>
          <w:tcPr>
            <w:tcW w:w="9340" w:type="dxa"/>
            <w:gridSpan w:val="3"/>
            <w:hideMark/>
          </w:tcPr>
          <w:p w14:paraId="2D8810B1" w14:textId="77777777" w:rsidR="004102E8" w:rsidRPr="00B6698A" w:rsidRDefault="004102E8" w:rsidP="00243F67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B6698A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Thank you for making a Difference!</w:t>
            </w:r>
          </w:p>
        </w:tc>
      </w:tr>
      <w:tr w:rsidR="00F8364F" w:rsidRPr="00F8364F" w14:paraId="4845D866" w14:textId="77777777" w:rsidTr="001D3202">
        <w:trPr>
          <w:trHeight w:val="413"/>
          <w:tblCellSpacing w:w="0" w:type="dxa"/>
        </w:trPr>
        <w:tc>
          <w:tcPr>
            <w:tcW w:w="1260" w:type="dxa"/>
            <w:vAlign w:val="center"/>
            <w:hideMark/>
          </w:tcPr>
          <w:p w14:paraId="05427320" w14:textId="485F2141" w:rsidR="00F8364F" w:rsidRPr="00F8364F" w:rsidRDefault="00F8364F" w:rsidP="00243F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dxa"/>
            <w:vAlign w:val="center"/>
          </w:tcPr>
          <w:p w14:paraId="61474AD2" w14:textId="65E15D41" w:rsidR="00F8364F" w:rsidRPr="00F8364F" w:rsidRDefault="00F8364F" w:rsidP="00243F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7" w:type="dxa"/>
            <w:gridSpan w:val="2"/>
            <w:vAlign w:val="center"/>
            <w:hideMark/>
          </w:tcPr>
          <w:p w14:paraId="070E3CF9" w14:textId="2450BC93" w:rsidR="00F8364F" w:rsidRPr="00F8364F" w:rsidRDefault="00694980" w:rsidP="00243F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190F" w:rsidRPr="00F8364F" w14:paraId="38F791CC" w14:textId="77777777" w:rsidTr="001D3202">
        <w:trPr>
          <w:trHeight w:val="413"/>
          <w:tblCellSpacing w:w="0" w:type="dxa"/>
        </w:trPr>
        <w:tc>
          <w:tcPr>
            <w:tcW w:w="1260" w:type="dxa"/>
            <w:vAlign w:val="center"/>
          </w:tcPr>
          <w:p w14:paraId="62AF850C" w14:textId="498302D4" w:rsidR="002A190F" w:rsidRDefault="00B3275A" w:rsidP="00243F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47F14">
              <w:rPr>
                <w:rFonts w:ascii="Times New Roman" w:eastAsia="Times New Roman" w:hAnsi="Times New Roman" w:cs="Times New Roman"/>
              </w:rPr>
              <w:t>Mar 7</w:t>
            </w:r>
          </w:p>
        </w:tc>
        <w:tc>
          <w:tcPr>
            <w:tcW w:w="646" w:type="dxa"/>
            <w:vAlign w:val="center"/>
          </w:tcPr>
          <w:p w14:paraId="0290177F" w14:textId="77777777" w:rsidR="002A190F" w:rsidRPr="00F8364F" w:rsidRDefault="002A190F" w:rsidP="00243F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7" w:type="dxa"/>
            <w:gridSpan w:val="2"/>
            <w:vAlign w:val="center"/>
          </w:tcPr>
          <w:p w14:paraId="2B604561" w14:textId="2A5373DA" w:rsidR="002A190F" w:rsidRDefault="001D3202" w:rsidP="00243F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</w:t>
            </w:r>
          </w:p>
          <w:p w14:paraId="6CE21975" w14:textId="5465773D" w:rsidR="002A190F" w:rsidRDefault="002A190F" w:rsidP="00243F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90F" w:rsidRPr="00F8364F" w14:paraId="6155739A" w14:textId="77777777" w:rsidTr="001D3202">
        <w:trPr>
          <w:trHeight w:val="413"/>
          <w:tblCellSpacing w:w="0" w:type="dxa"/>
        </w:trPr>
        <w:tc>
          <w:tcPr>
            <w:tcW w:w="1260" w:type="dxa"/>
            <w:vAlign w:val="center"/>
          </w:tcPr>
          <w:p w14:paraId="6FED569B" w14:textId="38B374A5" w:rsidR="002A190F" w:rsidRPr="00F8364F" w:rsidRDefault="00E23616" w:rsidP="00243F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14</w:t>
            </w:r>
          </w:p>
        </w:tc>
        <w:tc>
          <w:tcPr>
            <w:tcW w:w="646" w:type="dxa"/>
            <w:vAlign w:val="center"/>
          </w:tcPr>
          <w:p w14:paraId="7F20676C" w14:textId="77777777" w:rsidR="002A190F" w:rsidRPr="00F8364F" w:rsidRDefault="002A190F" w:rsidP="00243F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7" w:type="dxa"/>
            <w:gridSpan w:val="2"/>
            <w:vAlign w:val="center"/>
          </w:tcPr>
          <w:p w14:paraId="21D777DC" w14:textId="77777777" w:rsidR="00E23616" w:rsidRDefault="001D3202" w:rsidP="001D32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John Wickes and Mario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7B01EE" w14:textId="77777777" w:rsidR="00E23616" w:rsidRDefault="00E23616" w:rsidP="001D3202">
            <w:pPr>
              <w:rPr>
                <w:rFonts w:ascii="Times New Roman" w:eastAsia="Times New Roman" w:hAnsi="Times New Roman" w:cs="Times New Roman"/>
              </w:rPr>
            </w:pPr>
          </w:p>
          <w:p w14:paraId="192CA8D3" w14:textId="621DFCE0" w:rsidR="002A190F" w:rsidRPr="00E23616" w:rsidRDefault="001D3202" w:rsidP="001D32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Curtis Jewell and Ken Blank</w:t>
            </w:r>
            <w:r w:rsidR="002A190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</w:t>
            </w:r>
          </w:p>
        </w:tc>
      </w:tr>
      <w:tr w:rsidR="00AD2B24" w:rsidRPr="00F8364F" w14:paraId="473E6155" w14:textId="77777777" w:rsidTr="001D3202">
        <w:trPr>
          <w:gridAfter w:val="3"/>
          <w:wAfter w:w="8113" w:type="dxa"/>
          <w:trHeight w:val="413"/>
          <w:tblCellSpacing w:w="0" w:type="dxa"/>
        </w:trPr>
        <w:tc>
          <w:tcPr>
            <w:tcW w:w="1260" w:type="dxa"/>
            <w:vAlign w:val="center"/>
          </w:tcPr>
          <w:p w14:paraId="4FED7646" w14:textId="004DD2B1" w:rsidR="00AD2B24" w:rsidRDefault="00AD2B24" w:rsidP="00243F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90F" w:rsidRPr="00F8364F" w14:paraId="73A7F531" w14:textId="77777777" w:rsidTr="001D3202">
        <w:trPr>
          <w:trHeight w:val="413"/>
          <w:tblCellSpacing w:w="0" w:type="dxa"/>
        </w:trPr>
        <w:tc>
          <w:tcPr>
            <w:tcW w:w="1260" w:type="dxa"/>
            <w:vAlign w:val="center"/>
          </w:tcPr>
          <w:p w14:paraId="221DAD80" w14:textId="6377F5B2" w:rsidR="002A190F" w:rsidRDefault="002A190F" w:rsidP="00243F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</w:t>
            </w:r>
            <w:r w:rsidR="00D47F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" w:type="dxa"/>
            <w:vAlign w:val="center"/>
          </w:tcPr>
          <w:p w14:paraId="6795DD37" w14:textId="77777777" w:rsidR="002A190F" w:rsidRPr="00F8364F" w:rsidRDefault="002A190F" w:rsidP="00243F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7" w:type="dxa"/>
            <w:gridSpan w:val="2"/>
            <w:vAlign w:val="center"/>
          </w:tcPr>
          <w:p w14:paraId="687DD204" w14:textId="4163E241" w:rsidR="002A190F" w:rsidRDefault="001D5715" w:rsidP="00243F67">
            <w:proofErr w:type="spellStart"/>
            <w:r>
              <w:rPr>
                <w:rFonts w:ascii="Times New Roman" w:eastAsia="Times New Roman" w:hAnsi="Times New Roman" w:cs="Times New Roman"/>
              </w:rPr>
              <w:t>DonaLee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John Shepitka </w:t>
            </w:r>
            <w:r w:rsidR="002860F7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7B547F63" w14:textId="47321C8B" w:rsidR="002A190F" w:rsidRDefault="002A190F" w:rsidP="00243F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2A190F" w:rsidRPr="00F8364F" w14:paraId="1132D9DB" w14:textId="77777777" w:rsidTr="001D3202">
        <w:trPr>
          <w:trHeight w:val="413"/>
          <w:tblCellSpacing w:w="0" w:type="dxa"/>
        </w:trPr>
        <w:tc>
          <w:tcPr>
            <w:tcW w:w="1260" w:type="dxa"/>
            <w:vAlign w:val="center"/>
          </w:tcPr>
          <w:p w14:paraId="2F3A5986" w14:textId="1D792FA1" w:rsidR="002A190F" w:rsidRDefault="00B3275A" w:rsidP="00243F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47F14">
              <w:rPr>
                <w:rFonts w:ascii="Times New Roman" w:eastAsia="Times New Roman" w:hAnsi="Times New Roman" w:cs="Times New Roman"/>
              </w:rPr>
              <w:t xml:space="preserve">      28</w:t>
            </w:r>
          </w:p>
        </w:tc>
        <w:tc>
          <w:tcPr>
            <w:tcW w:w="646" w:type="dxa"/>
            <w:vAlign w:val="center"/>
          </w:tcPr>
          <w:p w14:paraId="6C8936DA" w14:textId="77777777" w:rsidR="002A190F" w:rsidRPr="00F8364F" w:rsidRDefault="002A190F" w:rsidP="00243F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7" w:type="dxa"/>
            <w:gridSpan w:val="2"/>
            <w:vAlign w:val="center"/>
          </w:tcPr>
          <w:p w14:paraId="201E5867" w14:textId="6144AFE9" w:rsidR="002A190F" w:rsidRDefault="001D5715" w:rsidP="00243F67">
            <w:r>
              <w:rPr>
                <w:rFonts w:ascii="Times New Roman" w:eastAsia="Times New Roman" w:hAnsi="Times New Roman" w:cs="Times New Roman"/>
              </w:rPr>
              <w:t xml:space="preserve">Kevin and Elizabeth Stevens    </w:t>
            </w:r>
          </w:p>
          <w:p w14:paraId="670A4CD8" w14:textId="0B24DC26" w:rsidR="002A190F" w:rsidRDefault="002A190F" w:rsidP="00243F6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91F84B" w14:textId="1B7722A6" w:rsidR="00BF029F" w:rsidRDefault="00192DFB">
      <w:pPr>
        <w:rPr>
          <w:rFonts w:ascii="Times New Roman" w:eastAsia="Times New Roman" w:hAnsi="Times New Roman" w:cs="Times New Roman"/>
        </w:rPr>
      </w:pPr>
      <w:r>
        <w:t xml:space="preserve">      </w:t>
      </w:r>
      <w:r w:rsidR="00B3275A">
        <w:t xml:space="preserve"> </w:t>
      </w:r>
      <w:r>
        <w:t xml:space="preserve">                  </w:t>
      </w:r>
      <w:r w:rsidR="00ED5D07">
        <w:rPr>
          <w:rFonts w:ascii="Times New Roman" w:eastAsia="Times New Roman" w:hAnsi="Times New Roman" w:cs="Times New Roman"/>
        </w:rPr>
        <w:t xml:space="preserve">    </w:t>
      </w:r>
    </w:p>
    <w:p w14:paraId="4DE80004" w14:textId="77777777" w:rsidR="00A31307" w:rsidRPr="00A31307" w:rsidRDefault="00A31307">
      <w:pPr>
        <w:rPr>
          <w:rFonts w:ascii="Times New Roman" w:eastAsia="Times New Roman" w:hAnsi="Times New Roman" w:cs="Times New Roman"/>
        </w:rPr>
      </w:pPr>
    </w:p>
    <w:p w14:paraId="61371E46" w14:textId="5944D3D4" w:rsidR="00A31307" w:rsidRDefault="0009783B">
      <w:pPr>
        <w:rPr>
          <w:rFonts w:ascii="Times New Roman" w:eastAsia="Times New Roman" w:hAnsi="Times New Roman" w:cs="Times New Roman"/>
        </w:rPr>
      </w:pPr>
      <w:r>
        <w:t xml:space="preserve">      </w:t>
      </w:r>
      <w:r w:rsidR="00B3275A">
        <w:t xml:space="preserve"> </w:t>
      </w:r>
      <w:proofErr w:type="gramStart"/>
      <w:r w:rsidR="00D47F14">
        <w:t>Apr</w:t>
      </w:r>
      <w:r w:rsidR="00B3275A">
        <w:t xml:space="preserve"> </w:t>
      </w:r>
      <w:r w:rsidR="000929CA">
        <w:t xml:space="preserve"> </w:t>
      </w:r>
      <w:r w:rsidR="00D47F14">
        <w:t>4</w:t>
      </w:r>
      <w:proofErr w:type="gramEnd"/>
      <w:r>
        <w:t xml:space="preserve">             </w:t>
      </w:r>
      <w:r w:rsidR="002860F7">
        <w:rPr>
          <w:rFonts w:ascii="Times New Roman" w:eastAsia="Times New Roman" w:hAnsi="Times New Roman" w:cs="Times New Roman"/>
        </w:rPr>
        <w:t xml:space="preserve">      </w:t>
      </w:r>
      <w:r w:rsidR="00E57462">
        <w:rPr>
          <w:rFonts w:ascii="Times New Roman" w:eastAsia="Times New Roman" w:hAnsi="Times New Roman" w:cs="Times New Roman"/>
        </w:rPr>
        <w:t>Fran Glickman and Jim Osborne</w:t>
      </w:r>
      <w:r w:rsidR="002860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05F81292" w14:textId="18ED1D05" w:rsidR="00A31307" w:rsidRDefault="00A31307">
      <w:pPr>
        <w:rPr>
          <w:rFonts w:ascii="Times New Roman" w:eastAsia="Times New Roman" w:hAnsi="Times New Roman" w:cs="Times New Roman"/>
        </w:rPr>
      </w:pPr>
    </w:p>
    <w:p w14:paraId="4B0EE553" w14:textId="71A42651" w:rsidR="00B3275A" w:rsidRDefault="00A313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D3202">
        <w:rPr>
          <w:rFonts w:ascii="Times New Roman" w:eastAsia="Times New Roman" w:hAnsi="Times New Roman" w:cs="Times New Roman"/>
        </w:rPr>
        <w:t xml:space="preserve">  </w:t>
      </w:r>
      <w:r w:rsidR="000929CA">
        <w:rPr>
          <w:rFonts w:ascii="Times New Roman" w:eastAsia="Times New Roman" w:hAnsi="Times New Roman" w:cs="Times New Roman"/>
        </w:rPr>
        <w:t>1</w:t>
      </w:r>
      <w:r w:rsidR="00D47F1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0E57462">
        <w:t xml:space="preserve">Bob Nachbaur and Will </w:t>
      </w:r>
      <w:proofErr w:type="spellStart"/>
      <w:r w:rsidR="00E57462">
        <w:t>Reinmuth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="000929CA">
        <w:rPr>
          <w:rFonts w:ascii="Times New Roman" w:eastAsia="Times New Roman" w:hAnsi="Times New Roman" w:cs="Times New Roman"/>
        </w:rPr>
        <w:t xml:space="preserve">  </w:t>
      </w:r>
      <w:r w:rsidR="00432401">
        <w:rPr>
          <w:rFonts w:ascii="Times New Roman" w:eastAsia="Times New Roman" w:hAnsi="Times New Roman" w:cs="Times New Roman"/>
        </w:rPr>
        <w:t xml:space="preserve">    </w:t>
      </w:r>
    </w:p>
    <w:p w14:paraId="7D90AD38" w14:textId="77777777" w:rsidR="00B3275A" w:rsidRDefault="00B3275A">
      <w:pPr>
        <w:rPr>
          <w:rFonts w:ascii="Times New Roman" w:eastAsia="Times New Roman" w:hAnsi="Times New Roman" w:cs="Times New Roman"/>
        </w:rPr>
      </w:pPr>
    </w:p>
    <w:p w14:paraId="1751B6FF" w14:textId="5EB91CDA" w:rsidR="00B03989" w:rsidRDefault="00B3275A" w:rsidP="00B3275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D47F14">
        <w:rPr>
          <w:rFonts w:ascii="Times New Roman" w:eastAsia="Times New Roman" w:hAnsi="Times New Roman" w:cs="Times New Roman"/>
        </w:rPr>
        <w:t>18</w:t>
      </w:r>
      <w:r w:rsidR="00432401">
        <w:rPr>
          <w:rFonts w:ascii="Times New Roman" w:eastAsia="Times New Roman" w:hAnsi="Times New Roman" w:cs="Times New Roman"/>
        </w:rPr>
        <w:t xml:space="preserve">            </w:t>
      </w:r>
      <w:r w:rsidR="00B03989">
        <w:rPr>
          <w:rFonts w:ascii="Times New Roman" w:eastAsia="Times New Roman" w:hAnsi="Times New Roman" w:cs="Times New Roman"/>
        </w:rPr>
        <w:t xml:space="preserve">    </w:t>
      </w:r>
      <w:r w:rsidR="00592FB2">
        <w:rPr>
          <w:rFonts w:ascii="Times New Roman" w:eastAsia="Times New Roman" w:hAnsi="Times New Roman" w:cs="Times New Roman"/>
        </w:rPr>
        <w:t xml:space="preserve">Larry </w:t>
      </w:r>
      <w:proofErr w:type="spellStart"/>
      <w:r w:rsidR="00592FB2">
        <w:rPr>
          <w:rFonts w:ascii="Times New Roman" w:eastAsia="Times New Roman" w:hAnsi="Times New Roman" w:cs="Times New Roman"/>
        </w:rPr>
        <w:t>Palant</w:t>
      </w:r>
      <w:proofErr w:type="spellEnd"/>
      <w:r w:rsidR="00592FB2">
        <w:rPr>
          <w:rFonts w:ascii="Times New Roman" w:eastAsia="Times New Roman" w:hAnsi="Times New Roman" w:cs="Times New Roman"/>
        </w:rPr>
        <w:t xml:space="preserve"> and Manny </w:t>
      </w:r>
      <w:r w:rsidR="00400068">
        <w:rPr>
          <w:rFonts w:ascii="Times New Roman" w:eastAsia="Times New Roman" w:hAnsi="Times New Roman" w:cs="Times New Roman"/>
        </w:rPr>
        <w:t>Andrade</w:t>
      </w:r>
      <w:r w:rsidR="00B039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</w:p>
    <w:p w14:paraId="5B7F0236" w14:textId="1D482564" w:rsidR="00A31307" w:rsidRDefault="004324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</w:p>
    <w:p w14:paraId="46E2A89C" w14:textId="2C74B41F" w:rsidR="00B03989" w:rsidRPr="002A190F" w:rsidRDefault="000929CA" w:rsidP="00B03989">
      <w:r>
        <w:rPr>
          <w:rFonts w:ascii="Times New Roman" w:eastAsia="Times New Roman" w:hAnsi="Times New Roman" w:cs="Times New Roman"/>
        </w:rPr>
        <w:t xml:space="preserve">        2</w:t>
      </w:r>
      <w:r w:rsidR="00D47F1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CF4A0D">
        <w:rPr>
          <w:rFonts w:ascii="Times New Roman" w:eastAsia="Times New Roman" w:hAnsi="Times New Roman" w:cs="Times New Roman"/>
        </w:rPr>
        <w:t xml:space="preserve">Brian Brooker </w:t>
      </w:r>
      <w:proofErr w:type="gramStart"/>
      <w:r w:rsidR="00CF4A0D">
        <w:rPr>
          <w:rFonts w:ascii="Times New Roman" w:eastAsia="Times New Roman" w:hAnsi="Times New Roman" w:cs="Times New Roman"/>
        </w:rPr>
        <w:t>and  Helen</w:t>
      </w:r>
      <w:proofErr w:type="gramEnd"/>
      <w:r w:rsidR="00CF4A0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4A0D">
        <w:rPr>
          <w:rFonts w:ascii="Times New Roman" w:eastAsia="Times New Roman" w:hAnsi="Times New Roman" w:cs="Times New Roman"/>
        </w:rPr>
        <w:t>Schwabacher</w:t>
      </w:r>
      <w:proofErr w:type="spellEnd"/>
      <w:r w:rsidR="00CF4A0D">
        <w:rPr>
          <w:rFonts w:ascii="Times New Roman" w:eastAsia="Times New Roman" w:hAnsi="Times New Roman" w:cs="Times New Roman"/>
        </w:rPr>
        <w:t xml:space="preserve"> </w:t>
      </w:r>
      <w:r w:rsidR="00B03989">
        <w:rPr>
          <w:rFonts w:ascii="Times New Roman" w:eastAsia="Times New Roman" w:hAnsi="Times New Roman" w:cs="Times New Roman"/>
        </w:rPr>
        <w:t xml:space="preserve">    </w:t>
      </w:r>
    </w:p>
    <w:p w14:paraId="7C024042" w14:textId="006B4BE2" w:rsidR="000929CA" w:rsidRPr="002A190F" w:rsidRDefault="000929CA" w:rsidP="000929CA">
      <w:r>
        <w:rPr>
          <w:rFonts w:ascii="Times New Roman" w:eastAsia="Times New Roman" w:hAnsi="Times New Roman" w:cs="Times New Roman"/>
        </w:rPr>
        <w:t xml:space="preserve"> </w:t>
      </w:r>
    </w:p>
    <w:p w14:paraId="291957E6" w14:textId="7D682CDE" w:rsidR="00A31307" w:rsidRDefault="00A31307">
      <w:pPr>
        <w:rPr>
          <w:rFonts w:ascii="Times New Roman" w:eastAsia="Times New Roman" w:hAnsi="Times New Roman" w:cs="Times New Roman"/>
        </w:rPr>
      </w:pPr>
    </w:p>
    <w:p w14:paraId="0782F604" w14:textId="77777777" w:rsidR="00A31307" w:rsidRPr="00A31307" w:rsidRDefault="00A31307">
      <w:pPr>
        <w:rPr>
          <w:rFonts w:ascii="Times New Roman" w:eastAsia="Times New Roman" w:hAnsi="Times New Roman" w:cs="Times New Roman"/>
        </w:rPr>
      </w:pPr>
    </w:p>
    <w:tbl>
      <w:tblPr>
        <w:tblW w:w="8017" w:type="dxa"/>
        <w:tblCellSpacing w:w="0" w:type="dxa"/>
        <w:tblInd w:w="2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7"/>
      </w:tblGrid>
      <w:tr w:rsidR="003F3D63" w14:paraId="7E5B64D5" w14:textId="77777777" w:rsidTr="002860F7">
        <w:trPr>
          <w:trHeight w:val="420"/>
          <w:tblCellSpacing w:w="0" w:type="dxa"/>
        </w:trPr>
        <w:tc>
          <w:tcPr>
            <w:tcW w:w="8017" w:type="dxa"/>
            <w:vAlign w:val="center"/>
          </w:tcPr>
          <w:p w14:paraId="27F508B2" w14:textId="037F86BD" w:rsidR="003F3D63" w:rsidRDefault="002A190F" w:rsidP="00B36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14:paraId="3D52A3D2" w14:textId="77777777" w:rsidR="0009783B" w:rsidRDefault="00694980" w:rsidP="0009783B">
      <w:r>
        <w:t xml:space="preserve">         </w:t>
      </w:r>
      <w:r w:rsidR="0009783B">
        <w:t>All newcomers welcome to offer their services, alternative choices:  Angus and Marc Kissel</w:t>
      </w:r>
    </w:p>
    <w:p w14:paraId="3330FE63" w14:textId="1A7B3CD1" w:rsidR="00F8364F" w:rsidRDefault="0009783B" w:rsidP="00192DFB">
      <w:r>
        <w:t xml:space="preserve">                                                                                                                                                </w:t>
      </w:r>
      <w:r w:rsidR="00694980">
        <w:t xml:space="preserve"> 845-598-1346</w:t>
      </w:r>
      <w:r w:rsidR="009A15EC">
        <w:t xml:space="preserve">  </w:t>
      </w:r>
    </w:p>
    <w:sectPr w:rsidR="00F8364F" w:rsidSect="00B8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8A"/>
    <w:rsid w:val="0005151D"/>
    <w:rsid w:val="000929CA"/>
    <w:rsid w:val="0009783B"/>
    <w:rsid w:val="00103810"/>
    <w:rsid w:val="00172586"/>
    <w:rsid w:val="00192DFB"/>
    <w:rsid w:val="001D3202"/>
    <w:rsid w:val="001D5715"/>
    <w:rsid w:val="00210318"/>
    <w:rsid w:val="00243F67"/>
    <w:rsid w:val="002860F7"/>
    <w:rsid w:val="002A190F"/>
    <w:rsid w:val="003C63B6"/>
    <w:rsid w:val="003E0388"/>
    <w:rsid w:val="003F0124"/>
    <w:rsid w:val="003F3D63"/>
    <w:rsid w:val="00400068"/>
    <w:rsid w:val="004102E8"/>
    <w:rsid w:val="00432401"/>
    <w:rsid w:val="004A6376"/>
    <w:rsid w:val="00565F25"/>
    <w:rsid w:val="00581653"/>
    <w:rsid w:val="00592FB2"/>
    <w:rsid w:val="00650BF9"/>
    <w:rsid w:val="00663402"/>
    <w:rsid w:val="00694980"/>
    <w:rsid w:val="006C7E93"/>
    <w:rsid w:val="007D3BF0"/>
    <w:rsid w:val="007F504E"/>
    <w:rsid w:val="007F51D3"/>
    <w:rsid w:val="00813AE0"/>
    <w:rsid w:val="00817A57"/>
    <w:rsid w:val="00841941"/>
    <w:rsid w:val="008510F7"/>
    <w:rsid w:val="009A15EC"/>
    <w:rsid w:val="00A31307"/>
    <w:rsid w:val="00AD2B24"/>
    <w:rsid w:val="00B03989"/>
    <w:rsid w:val="00B3275A"/>
    <w:rsid w:val="00B6698A"/>
    <w:rsid w:val="00B85004"/>
    <w:rsid w:val="00BF029F"/>
    <w:rsid w:val="00C364FE"/>
    <w:rsid w:val="00CA4C8B"/>
    <w:rsid w:val="00CF4A0D"/>
    <w:rsid w:val="00D47F14"/>
    <w:rsid w:val="00DB4E22"/>
    <w:rsid w:val="00DC5DEE"/>
    <w:rsid w:val="00E23616"/>
    <w:rsid w:val="00E57462"/>
    <w:rsid w:val="00EA78B5"/>
    <w:rsid w:val="00ED5D07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D0FD6"/>
  <w15:chartTrackingRefBased/>
  <w15:docId w15:val="{481EF472-FEB5-6F4E-8EF1-0349BED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9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6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Corbellini</dc:creator>
  <cp:keywords/>
  <dc:description/>
  <cp:lastModifiedBy>Microsoft Office User</cp:lastModifiedBy>
  <cp:revision>3</cp:revision>
  <cp:lastPrinted>2023-12-27T15:50:00Z</cp:lastPrinted>
  <dcterms:created xsi:type="dcterms:W3CDTF">2024-02-28T21:05:00Z</dcterms:created>
  <dcterms:modified xsi:type="dcterms:W3CDTF">2024-02-28T21:09:00Z</dcterms:modified>
</cp:coreProperties>
</file>