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37C26210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 xml:space="preserve">Present: 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D3257" w14:textId="77777777" w:rsidR="00F838FF" w:rsidRPr="001439D8" w:rsidRDefault="00F838FF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35110270" w14:textId="6FD4E2F3" w:rsidR="003D0F0E" w:rsidRPr="001439D8" w:rsidRDefault="00256DCD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1649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26B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Kari Buttenhoff</w:t>
      </w:r>
    </w:p>
    <w:p w14:paraId="6897473F" w14:textId="3547B69B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7D41991A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123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Brad Schmidt</w:t>
      </w:r>
    </w:p>
    <w:p w14:paraId="099764ED" w14:textId="3E30EFB6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099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6780AE18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hAnsiTheme="minorHAnsi" w:cstheme="minorHAnsi"/>
        </w:rPr>
      </w:pPr>
    </w:p>
    <w:p w14:paraId="100788A8" w14:textId="7A3211D4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90783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45E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Brandon Zumwalt</w:t>
      </w:r>
    </w:p>
    <w:p w14:paraId="0C123D1F" w14:textId="73218CCD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C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Dave Lady</w:t>
      </w:r>
    </w:p>
    <w:p w14:paraId="32BF888F" w14:textId="71BA2B0F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62471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06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Melissa Knott</w:t>
      </w:r>
    </w:p>
    <w:p w14:paraId="572BC042" w14:textId="221E1430" w:rsidR="00F838FF" w:rsidRPr="001439D8" w:rsidRDefault="00256DCD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93897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Michelle Goltz</w:t>
      </w:r>
      <w:r w:rsidR="00F838FF" w:rsidRPr="001439D8">
        <w:rPr>
          <w:rFonts w:asciiTheme="minorHAnsi" w:hAnsiTheme="minorHAnsi" w:cstheme="minorHAnsi"/>
        </w:rPr>
        <w:t xml:space="preserve">                                   </w:t>
      </w:r>
    </w:p>
    <w:p w14:paraId="01C8F100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eastAsia="MS Gothic" w:hAnsiTheme="minorHAnsi" w:cstheme="minorHAnsi"/>
        </w:rPr>
      </w:pPr>
    </w:p>
    <w:p w14:paraId="41049752" w14:textId="602D698B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3733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James Miller</w:t>
      </w:r>
    </w:p>
    <w:p w14:paraId="616ABF9E" w14:textId="7EF3195A" w:rsidR="00F838FF" w:rsidRPr="001439D8" w:rsidRDefault="00256DCD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0723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D56FB" w:rsidRPr="001439D8">
        <w:rPr>
          <w:rFonts w:asciiTheme="minorHAnsi" w:hAnsiTheme="minorHAnsi" w:cstheme="minorHAnsi"/>
        </w:rPr>
        <w:t>Bob Mathiasen</w:t>
      </w:r>
    </w:p>
    <w:p w14:paraId="452CD394" w14:textId="5A2D9B31" w:rsidR="003D0F0E" w:rsidRPr="001439D8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304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Kathryn Mueller</w:t>
      </w:r>
    </w:p>
    <w:p w14:paraId="015308B8" w14:textId="1F9189DE" w:rsidR="00DE6E95" w:rsidRDefault="00256DCD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0435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E143C" w:rsidRPr="001439D8">
        <w:rPr>
          <w:rFonts w:asciiTheme="minorHAnsi" w:hAnsiTheme="minorHAnsi" w:cstheme="minorHAnsi"/>
        </w:rPr>
        <w:t>J</w:t>
      </w:r>
      <w:r w:rsidR="00031D83" w:rsidRPr="001439D8">
        <w:rPr>
          <w:rFonts w:asciiTheme="minorHAnsi" w:hAnsiTheme="minorHAnsi" w:cstheme="minorHAnsi"/>
        </w:rPr>
        <w:t>esse Schweiss</w:t>
      </w:r>
    </w:p>
    <w:p w14:paraId="63BDA576" w14:textId="26090001" w:rsidR="00663F3A" w:rsidRPr="001439D8" w:rsidRDefault="00663F3A" w:rsidP="00663F3A">
      <w:pPr>
        <w:spacing w:after="0" w:line="240" w:lineRule="auto"/>
        <w:rPr>
          <w:rFonts w:asciiTheme="minorHAnsi" w:hAnsiTheme="minorHAnsi" w:cstheme="minorHAnsi"/>
        </w:rPr>
        <w:sectPr w:rsidR="00663F3A" w:rsidRPr="00143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42FB1A26" w14:textId="2C79ED97" w:rsidR="00441797" w:rsidRDefault="00256DCD" w:rsidP="00441797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9720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179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41797">
        <w:rPr>
          <w:rFonts w:asciiTheme="minorHAnsi" w:hAnsiTheme="minorHAnsi" w:cstheme="minorHAnsi"/>
        </w:rPr>
        <w:t>Bill Adams</w:t>
      </w:r>
    </w:p>
    <w:p w14:paraId="2D068986" w14:textId="77777777" w:rsidR="00441797" w:rsidRDefault="00441797" w:rsidP="00441797">
      <w:pPr>
        <w:spacing w:line="240" w:lineRule="auto"/>
        <w:rPr>
          <w:rFonts w:asciiTheme="minorHAnsi" w:hAnsiTheme="minorHAnsi" w:cstheme="minorHAnsi"/>
        </w:rPr>
      </w:pPr>
    </w:p>
    <w:p w14:paraId="6EC19CE9" w14:textId="6624F327" w:rsidR="003D0F0E" w:rsidRPr="001439D8" w:rsidRDefault="00A63875" w:rsidP="00441797">
      <w:pPr>
        <w:spacing w:line="240" w:lineRule="auto"/>
        <w:rPr>
          <w:rFonts w:asciiTheme="minorHAnsi" w:hAnsiTheme="minorHAnsi" w:cstheme="minorHAnsi"/>
        </w:rPr>
      </w:pPr>
      <w:r w:rsidRPr="001439D8">
        <w:rPr>
          <w:rFonts w:asciiTheme="minorHAnsi" w:hAnsiTheme="minorHAnsi" w:cstheme="minorHAnsi"/>
        </w:rPr>
        <w:t xml:space="preserve">Meeting called to order at </w:t>
      </w:r>
      <w:r w:rsidRPr="001439D8">
        <w:rPr>
          <w:rFonts w:asciiTheme="minorHAnsi" w:hAnsiTheme="minorHAnsi" w:cstheme="minorHAnsi"/>
          <w:b/>
        </w:rPr>
        <w:t>11:</w:t>
      </w:r>
      <w:r w:rsidR="00173C88">
        <w:rPr>
          <w:rFonts w:asciiTheme="minorHAnsi" w:hAnsiTheme="minorHAnsi" w:cstheme="minorHAnsi"/>
          <w:b/>
        </w:rPr>
        <w:t>0</w:t>
      </w:r>
      <w:r w:rsidR="007526BA">
        <w:rPr>
          <w:rFonts w:asciiTheme="minorHAnsi" w:hAnsiTheme="minorHAnsi" w:cstheme="minorHAnsi"/>
          <w:b/>
        </w:rPr>
        <w:t>4</w:t>
      </w:r>
      <w:r w:rsidRPr="001439D8">
        <w:rPr>
          <w:rFonts w:asciiTheme="minorHAnsi" w:hAnsiTheme="minorHAnsi" w:cstheme="minorHAnsi"/>
        </w:rPr>
        <w:t xml:space="preserve"> AM on </w:t>
      </w:r>
      <w:r w:rsidR="00CD565B">
        <w:rPr>
          <w:rFonts w:asciiTheme="minorHAnsi" w:hAnsiTheme="minorHAnsi" w:cstheme="minorHAnsi"/>
          <w:b/>
          <w:bCs/>
        </w:rPr>
        <w:t>0</w:t>
      </w:r>
      <w:r w:rsidR="00596208">
        <w:rPr>
          <w:rFonts w:asciiTheme="minorHAnsi" w:hAnsiTheme="minorHAnsi" w:cstheme="minorHAnsi"/>
          <w:b/>
          <w:bCs/>
        </w:rPr>
        <w:t>4</w:t>
      </w:r>
      <w:r w:rsidR="00702B36" w:rsidRPr="001439D8">
        <w:rPr>
          <w:rFonts w:asciiTheme="minorHAnsi" w:hAnsiTheme="minorHAnsi" w:cstheme="minorHAnsi"/>
          <w:b/>
          <w:bCs/>
        </w:rPr>
        <w:t>/</w:t>
      </w:r>
      <w:r w:rsidR="00C35D6D">
        <w:rPr>
          <w:rFonts w:asciiTheme="minorHAnsi" w:hAnsiTheme="minorHAnsi" w:cstheme="minorHAnsi"/>
          <w:b/>
          <w:bCs/>
        </w:rPr>
        <w:t>1</w:t>
      </w:r>
      <w:r w:rsidR="00596208">
        <w:rPr>
          <w:rFonts w:asciiTheme="minorHAnsi" w:hAnsiTheme="minorHAnsi" w:cstheme="minorHAnsi"/>
          <w:b/>
          <w:bCs/>
        </w:rPr>
        <w:t>9</w:t>
      </w:r>
      <w:r w:rsidR="00C35D6D">
        <w:rPr>
          <w:rFonts w:asciiTheme="minorHAnsi" w:hAnsiTheme="minorHAnsi" w:cstheme="minorHAnsi"/>
          <w:b/>
          <w:bCs/>
        </w:rPr>
        <w:t>/</w:t>
      </w:r>
      <w:r w:rsidR="00702B36" w:rsidRPr="001439D8">
        <w:rPr>
          <w:rFonts w:asciiTheme="minorHAnsi" w:hAnsiTheme="minorHAnsi" w:cstheme="minorHAnsi"/>
          <w:b/>
          <w:bCs/>
        </w:rPr>
        <w:t>202</w:t>
      </w:r>
      <w:r w:rsidR="00CD565B">
        <w:rPr>
          <w:rFonts w:asciiTheme="minorHAnsi" w:hAnsiTheme="minorHAnsi" w:cstheme="minorHAnsi"/>
          <w:b/>
          <w:bCs/>
        </w:rPr>
        <w:t>3</w:t>
      </w:r>
    </w:p>
    <w:p w14:paraId="792C87AE" w14:textId="77777777" w:rsidR="008D66DD" w:rsidRPr="001439D8" w:rsidRDefault="008D66DD" w:rsidP="008D66D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6E2B079" w14:textId="38FF1DF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Secretary’s Report – </w:t>
      </w:r>
      <w:r>
        <w:rPr>
          <w:rFonts w:ascii="Arial" w:eastAsia="Arial" w:hAnsi="Arial" w:cs="Arial"/>
          <w:sz w:val="20"/>
          <w:szCs w:val="20"/>
        </w:rPr>
        <w:t>Kathr</w:t>
      </w:r>
      <w:r w:rsidR="00BE606F">
        <w:rPr>
          <w:rFonts w:ascii="Arial" w:eastAsia="Arial" w:hAnsi="Arial" w:cs="Arial"/>
          <w:sz w:val="20"/>
          <w:szCs w:val="20"/>
        </w:rPr>
        <w:t>yn</w:t>
      </w:r>
      <w:r w:rsidR="00AC2939">
        <w:rPr>
          <w:rFonts w:ascii="Arial" w:eastAsia="Arial" w:hAnsi="Arial" w:cs="Arial"/>
          <w:sz w:val="20"/>
          <w:szCs w:val="20"/>
        </w:rPr>
        <w:t>/Kayla</w:t>
      </w:r>
    </w:p>
    <w:p w14:paraId="4198D697" w14:textId="48F72157" w:rsidR="002D083F" w:rsidRPr="00984E07" w:rsidRDefault="002D083F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Approve minutes from</w:t>
      </w:r>
      <w:r w:rsidR="00962B6F">
        <w:rPr>
          <w:rFonts w:ascii="Arial" w:eastAsia="Arial" w:hAnsi="Arial" w:cs="Arial"/>
          <w:sz w:val="20"/>
          <w:szCs w:val="20"/>
        </w:rPr>
        <w:t xml:space="preserve"> </w:t>
      </w:r>
      <w:r w:rsidR="00AC2939">
        <w:rPr>
          <w:rFonts w:ascii="Arial" w:eastAsia="Arial" w:hAnsi="Arial" w:cs="Arial"/>
          <w:sz w:val="20"/>
          <w:szCs w:val="20"/>
        </w:rPr>
        <w:t>March</w:t>
      </w:r>
      <w:r w:rsidR="00772AFC">
        <w:rPr>
          <w:rFonts w:ascii="Arial" w:eastAsia="Arial" w:hAnsi="Arial" w:cs="Arial"/>
          <w:sz w:val="20"/>
          <w:szCs w:val="20"/>
        </w:rPr>
        <w:t xml:space="preserve">.  </w:t>
      </w:r>
      <w:r w:rsidR="00986AB7">
        <w:rPr>
          <w:rFonts w:ascii="Arial" w:eastAsia="Arial" w:hAnsi="Arial" w:cs="Arial"/>
          <w:b/>
          <w:bCs/>
          <w:sz w:val="20"/>
          <w:szCs w:val="20"/>
        </w:rPr>
        <w:t xml:space="preserve">Melissa </w:t>
      </w:r>
      <w:r w:rsidR="00772AFC" w:rsidRPr="00753F5B">
        <w:rPr>
          <w:rFonts w:ascii="Arial" w:eastAsia="Arial" w:hAnsi="Arial" w:cs="Arial"/>
          <w:b/>
          <w:bCs/>
          <w:sz w:val="20"/>
          <w:szCs w:val="20"/>
        </w:rPr>
        <w:t xml:space="preserve">moves to approve minutes.  </w:t>
      </w:r>
      <w:r w:rsidR="00986AB7">
        <w:rPr>
          <w:rFonts w:ascii="Arial" w:eastAsia="Arial" w:hAnsi="Arial" w:cs="Arial"/>
          <w:b/>
          <w:bCs/>
          <w:sz w:val="20"/>
          <w:szCs w:val="20"/>
        </w:rPr>
        <w:t xml:space="preserve">Jesse </w:t>
      </w:r>
      <w:r w:rsidR="000F6ED8" w:rsidRPr="00753F5B">
        <w:rPr>
          <w:rFonts w:ascii="Arial" w:eastAsia="Arial" w:hAnsi="Arial" w:cs="Arial"/>
          <w:b/>
          <w:bCs/>
          <w:sz w:val="20"/>
          <w:szCs w:val="20"/>
        </w:rPr>
        <w:t>seconds.  Motion passes.</w:t>
      </w:r>
    </w:p>
    <w:p w14:paraId="1F6D4762" w14:textId="77777777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Buttenhoff</w:t>
      </w:r>
    </w:p>
    <w:p w14:paraId="48F27AC7" w14:textId="3839749D" w:rsidR="00036969" w:rsidRDefault="00AE3EED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Kari sent </w:t>
      </w:r>
      <w:r w:rsidR="00081752">
        <w:rPr>
          <w:rFonts w:ascii="Arial" w:eastAsia="Arial" w:hAnsi="Arial" w:cs="Arial"/>
          <w:sz w:val="20"/>
          <w:szCs w:val="20"/>
        </w:rPr>
        <w:t>April Treasurer’s Re</w:t>
      </w:r>
      <w:r w:rsidR="00B2588A">
        <w:rPr>
          <w:rFonts w:ascii="Arial" w:eastAsia="Arial" w:hAnsi="Arial" w:cs="Arial"/>
          <w:sz w:val="20"/>
          <w:szCs w:val="20"/>
        </w:rPr>
        <w:t>port</w:t>
      </w:r>
      <w:r w:rsidR="0069790E">
        <w:rPr>
          <w:rFonts w:ascii="Arial" w:eastAsia="Arial" w:hAnsi="Arial" w:cs="Arial"/>
          <w:sz w:val="20"/>
          <w:szCs w:val="20"/>
        </w:rPr>
        <w:t xml:space="preserve"> </w:t>
      </w:r>
    </w:p>
    <w:p w14:paraId="1C0EB6AB" w14:textId="555FCFD9" w:rsidR="004255AF" w:rsidRDefault="004255AF" w:rsidP="004255AF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things: $500 Grant income</w:t>
      </w:r>
    </w:p>
    <w:p w14:paraId="6A6462E0" w14:textId="6FF9C7E2" w:rsidR="004255AF" w:rsidRDefault="00AE2897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Zoom account automatically charged the annual fee </w:t>
      </w:r>
    </w:p>
    <w:p w14:paraId="655F38B8" w14:textId="05164035" w:rsidR="00F932E4" w:rsidRDefault="00F932E4" w:rsidP="00F932E4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Needs to be canceled now before we forget for next year </w:t>
      </w:r>
    </w:p>
    <w:p w14:paraId="08ACF0C5" w14:textId="292A328C" w:rsidR="002049E7" w:rsidRPr="00F932E4" w:rsidRDefault="002049E7" w:rsidP="00F932E4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Kari will do the cancelation via the email </w:t>
      </w:r>
    </w:p>
    <w:p w14:paraId="7BD6456E" w14:textId="77777777" w:rsidR="00C0146B" w:rsidRDefault="00F932E4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true up between club and foundation for Food Shelf donations needs to be performed</w:t>
      </w:r>
    </w:p>
    <w:p w14:paraId="185317D3" w14:textId="77777777" w:rsidR="00A65478" w:rsidRDefault="00C0146B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donations that were set for REACH in lieu of Strive need to be sent</w:t>
      </w:r>
      <w:r w:rsidR="009F1238">
        <w:rPr>
          <w:rFonts w:ascii="Arial" w:eastAsia="Arial" w:hAnsi="Arial" w:cs="Arial"/>
          <w:sz w:val="20"/>
          <w:szCs w:val="20"/>
        </w:rPr>
        <w:t xml:space="preserve"> and amounts and intentions to be clarified. </w:t>
      </w:r>
    </w:p>
    <w:p w14:paraId="047FE966" w14:textId="351C936B" w:rsidR="00A65478" w:rsidRDefault="00A65478" w:rsidP="00A6547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there any requests</w:t>
      </w:r>
      <w:r w:rsidR="00427FD2">
        <w:rPr>
          <w:rFonts w:ascii="Arial" w:eastAsia="Arial" w:hAnsi="Arial" w:cs="Arial"/>
          <w:sz w:val="20"/>
          <w:szCs w:val="20"/>
        </w:rPr>
        <w:t xml:space="preserve"> for their program? </w:t>
      </w:r>
    </w:p>
    <w:p w14:paraId="1E353165" w14:textId="6C4DA957" w:rsidR="00A16B94" w:rsidRDefault="00A65478" w:rsidP="00A6547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James to have a conversation with Nick for recommendations on scholarships. </w:t>
      </w:r>
      <w:r w:rsidR="00C0146B">
        <w:rPr>
          <w:rFonts w:ascii="Arial" w:eastAsia="Arial" w:hAnsi="Arial" w:cs="Arial"/>
          <w:sz w:val="20"/>
          <w:szCs w:val="20"/>
        </w:rPr>
        <w:t xml:space="preserve"> </w:t>
      </w:r>
      <w:r w:rsidR="00F932E4">
        <w:rPr>
          <w:rFonts w:ascii="Arial" w:eastAsia="Arial" w:hAnsi="Arial" w:cs="Arial"/>
          <w:sz w:val="20"/>
          <w:szCs w:val="20"/>
        </w:rPr>
        <w:t xml:space="preserve"> </w:t>
      </w:r>
    </w:p>
    <w:p w14:paraId="38818D45" w14:textId="6614C722" w:rsidR="00427FD2" w:rsidRDefault="00427FD2" w:rsidP="00427F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Where to send money for the “Presenter Books”. </w:t>
      </w:r>
    </w:p>
    <w:p w14:paraId="1263FF98" w14:textId="6F7B3FD9" w:rsidR="00427FD2" w:rsidRDefault="00427FD2" w:rsidP="00427FD2">
      <w:pPr>
        <w:pStyle w:val="ListParagraph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Who is the contact with Child Guide </w:t>
      </w:r>
    </w:p>
    <w:p w14:paraId="737F8321" w14:textId="25ED27C2" w:rsidR="00D07131" w:rsidRDefault="00427FD2" w:rsidP="00D07131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Bill will check into a contact </w:t>
      </w:r>
      <w:r w:rsidR="004C7B2B">
        <w:rPr>
          <w:rFonts w:ascii="Arial" w:eastAsia="Arial" w:hAnsi="Arial" w:cs="Arial"/>
          <w:sz w:val="20"/>
          <w:szCs w:val="20"/>
        </w:rPr>
        <w:t xml:space="preserve">and process </w:t>
      </w:r>
    </w:p>
    <w:p w14:paraId="27015F9E" w14:textId="74CF9235" w:rsidR="00D07131" w:rsidRDefault="00D07131" w:rsidP="00D0713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Tom Kl</w:t>
      </w:r>
      <w:r w:rsidR="00523889">
        <w:rPr>
          <w:rFonts w:ascii="Arial" w:eastAsia="Arial" w:hAnsi="Arial" w:cs="Arial"/>
          <w:sz w:val="20"/>
          <w:szCs w:val="20"/>
        </w:rPr>
        <w:t xml:space="preserve">einschnitz </w:t>
      </w:r>
      <w:r w:rsidR="004132E0">
        <w:rPr>
          <w:rFonts w:ascii="Arial" w:eastAsia="Arial" w:hAnsi="Arial" w:cs="Arial"/>
          <w:sz w:val="20"/>
          <w:szCs w:val="20"/>
        </w:rPr>
        <w:t>has resigned</w:t>
      </w:r>
      <w:r w:rsidR="000561FE">
        <w:rPr>
          <w:rFonts w:ascii="Arial" w:eastAsia="Arial" w:hAnsi="Arial" w:cs="Arial"/>
          <w:sz w:val="20"/>
          <w:szCs w:val="20"/>
        </w:rPr>
        <w:t xml:space="preserve">. </w:t>
      </w:r>
    </w:p>
    <w:p w14:paraId="570B583C" w14:textId="2C1FC65E" w:rsidR="000561FE" w:rsidRDefault="000561FE" w:rsidP="00FF4AD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 still owes a full year of dues</w:t>
      </w:r>
      <w:r w:rsidR="00CB6D4C">
        <w:rPr>
          <w:rFonts w:ascii="Arial" w:eastAsia="Arial" w:hAnsi="Arial" w:cs="Arial"/>
          <w:sz w:val="20"/>
          <w:szCs w:val="20"/>
        </w:rPr>
        <w:t xml:space="preserve"> for 2022. </w:t>
      </w:r>
      <w:r w:rsidR="00523889">
        <w:rPr>
          <w:rFonts w:ascii="Arial" w:eastAsia="Arial" w:hAnsi="Arial" w:cs="Arial"/>
          <w:sz w:val="20"/>
          <w:szCs w:val="20"/>
        </w:rPr>
        <w:t xml:space="preserve">Resignation cannot be accepted until dues are received. </w:t>
      </w:r>
    </w:p>
    <w:p w14:paraId="7F34AD70" w14:textId="5BC8C3DD" w:rsidR="00C649E2" w:rsidRDefault="00C649E2" w:rsidP="00C649E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Stickers need to be checked on locally </w:t>
      </w:r>
    </w:p>
    <w:p w14:paraId="5F096F7E" w14:textId="5D78C7AD" w:rsidR="00A866AC" w:rsidRDefault="00A52869" w:rsidP="00A866AC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Michelle will check with Rambow </w:t>
      </w:r>
    </w:p>
    <w:p w14:paraId="0B15FE8C" w14:textId="77777777" w:rsidR="00A731D4" w:rsidRDefault="00A731D4" w:rsidP="00A731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</w:p>
    <w:p w14:paraId="374EC7B9" w14:textId="6450CEAF" w:rsidR="00A731D4" w:rsidRPr="00A731D4" w:rsidRDefault="00A731D4" w:rsidP="00A731D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731D4">
        <w:rPr>
          <w:rFonts w:ascii="Arial" w:eastAsia="Arial" w:hAnsi="Arial" w:cs="Arial"/>
          <w:sz w:val="20"/>
          <w:szCs w:val="20"/>
        </w:rPr>
        <w:t xml:space="preserve">Report Motion by melissa, seconded by Bill, Motion carried </w:t>
      </w:r>
    </w:p>
    <w:p w14:paraId="3736AC94" w14:textId="6AC262E0" w:rsidR="00A731D4" w:rsidRPr="00A731D4" w:rsidRDefault="00A731D4" w:rsidP="00A731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34D571" w14:textId="77777777" w:rsidR="00CF3812" w:rsidRPr="00CF3812" w:rsidRDefault="00CF3812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56AE6AD" w14:textId="3329A74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4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3E13F" w14:textId="7EAF759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23C77926" w14:textId="08E3764D" w:rsidR="00CC213D" w:rsidRDefault="000F325F" w:rsidP="00767C4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potential members: </w:t>
      </w:r>
      <w:r w:rsidR="000F4622">
        <w:rPr>
          <w:rFonts w:ascii="Arial" w:eastAsia="Arial" w:hAnsi="Arial" w:cs="Arial"/>
          <w:sz w:val="20"/>
          <w:szCs w:val="20"/>
        </w:rPr>
        <w:t>Christi Gr</w:t>
      </w:r>
      <w:r w:rsidR="00767C4D">
        <w:rPr>
          <w:rFonts w:ascii="Arial" w:eastAsia="Arial" w:hAnsi="Arial" w:cs="Arial"/>
          <w:sz w:val="20"/>
          <w:szCs w:val="20"/>
        </w:rPr>
        <w:t>oen</w:t>
      </w:r>
      <w:r w:rsidR="000F4622">
        <w:rPr>
          <w:rFonts w:ascii="Arial" w:eastAsia="Arial" w:hAnsi="Arial" w:cs="Arial"/>
          <w:sz w:val="20"/>
          <w:szCs w:val="20"/>
        </w:rPr>
        <w:t xml:space="preserve"> Application </w:t>
      </w:r>
    </w:p>
    <w:p w14:paraId="47D3DAC5" w14:textId="77777777" w:rsidR="00125E05" w:rsidRDefault="00767C4D" w:rsidP="00767C4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Motioned by Michelle, second </w:t>
      </w:r>
      <w:r w:rsidR="00864DD4"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z w:val="20"/>
          <w:szCs w:val="20"/>
        </w:rPr>
        <w:t>Jesse to approve application</w:t>
      </w:r>
      <w:r w:rsidR="00864DD4">
        <w:rPr>
          <w:rFonts w:ascii="Arial" w:eastAsia="Arial" w:hAnsi="Arial" w:cs="Arial"/>
          <w:sz w:val="20"/>
          <w:szCs w:val="20"/>
        </w:rPr>
        <w:t xml:space="preserve"> pending</w:t>
      </w:r>
      <w:r w:rsidR="00125E05">
        <w:rPr>
          <w:rFonts w:ascii="Arial" w:eastAsia="Arial" w:hAnsi="Arial" w:cs="Arial"/>
          <w:sz w:val="20"/>
          <w:szCs w:val="20"/>
        </w:rPr>
        <w:t xml:space="preserve"> two readings and no member objections. Motion carried</w:t>
      </w:r>
    </w:p>
    <w:p w14:paraId="4D0D768F" w14:textId="77777777" w:rsidR="009154FB" w:rsidRDefault="00833074" w:rsidP="00767C4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Michelle has two pending interested members </w:t>
      </w:r>
    </w:p>
    <w:p w14:paraId="00EBE2B8" w14:textId="10290E05" w:rsidR="00767C4D" w:rsidRPr="00767C4D" w:rsidRDefault="009154FB" w:rsidP="00767C4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Michelle would like some ideas to diversify the members </w:t>
      </w:r>
      <w:r w:rsidR="00F91E1C">
        <w:rPr>
          <w:rFonts w:ascii="Arial" w:eastAsia="Arial" w:hAnsi="Arial" w:cs="Arial"/>
          <w:sz w:val="20"/>
          <w:szCs w:val="20"/>
        </w:rPr>
        <w:t xml:space="preserve">of the club </w:t>
      </w:r>
      <w:r w:rsidR="00767C4D">
        <w:rPr>
          <w:rFonts w:ascii="Arial" w:eastAsia="Arial" w:hAnsi="Arial" w:cs="Arial"/>
          <w:sz w:val="20"/>
          <w:szCs w:val="20"/>
        </w:rPr>
        <w:t xml:space="preserve"> </w:t>
      </w:r>
    </w:p>
    <w:p w14:paraId="3CE78F0A" w14:textId="3679CA75" w:rsidR="000F4622" w:rsidRDefault="00B2588A" w:rsidP="0036245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Member Event</w:t>
      </w:r>
      <w:r w:rsidR="00F91E1C">
        <w:rPr>
          <w:rFonts w:ascii="Arial" w:eastAsia="Arial" w:hAnsi="Arial" w:cs="Arial"/>
          <w:sz w:val="20"/>
          <w:szCs w:val="20"/>
        </w:rPr>
        <w:t xml:space="preserve"> – was a great event, well received. Current members appreciated it as well. </w:t>
      </w:r>
      <w:r w:rsidR="00230489">
        <w:rPr>
          <w:rFonts w:ascii="Arial" w:eastAsia="Arial" w:hAnsi="Arial" w:cs="Arial"/>
          <w:sz w:val="20"/>
          <w:szCs w:val="20"/>
        </w:rPr>
        <w:t xml:space="preserve">Will plan to do it again next year. </w:t>
      </w:r>
    </w:p>
    <w:p w14:paraId="1A78B10C" w14:textId="3745C862" w:rsidR="00CF3812" w:rsidRPr="00362459" w:rsidRDefault="000F4622" w:rsidP="0036245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Rockin Robbin Reveal Party </w:t>
      </w:r>
      <w:r w:rsidR="00754F1E">
        <w:rPr>
          <w:rFonts w:ascii="Arial" w:eastAsia="Arial" w:hAnsi="Arial" w:cs="Arial"/>
          <w:sz w:val="20"/>
          <w:szCs w:val="20"/>
        </w:rPr>
        <w:t xml:space="preserve">next Tuesday. 71 people are planning to attend so far. </w:t>
      </w:r>
      <w:r w:rsidR="00703262" w:rsidRPr="00362459">
        <w:rPr>
          <w:rFonts w:ascii="Arial" w:eastAsia="Arial" w:hAnsi="Arial" w:cs="Arial"/>
          <w:b/>
          <w:bCs/>
          <w:sz w:val="20"/>
          <w:szCs w:val="20"/>
        </w:rPr>
        <w:br/>
      </w:r>
    </w:p>
    <w:p w14:paraId="3BD9BE88" w14:textId="257A995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>Bob Mathiasen</w:t>
      </w:r>
    </w:p>
    <w:p w14:paraId="0B8A4FF5" w14:textId="265AD332" w:rsidR="00E345BE" w:rsidRDefault="00EE1D7D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</w:t>
      </w:r>
      <w:r w:rsidR="004978E5">
        <w:rPr>
          <w:rFonts w:ascii="Arial" w:eastAsia="Arial" w:hAnsi="Arial" w:cs="Arial"/>
          <w:sz w:val="20"/>
          <w:szCs w:val="20"/>
        </w:rPr>
        <w:t xml:space="preserve"> 12</w:t>
      </w:r>
      <w:r w:rsidR="004978E5" w:rsidRPr="004978E5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4978E5">
        <w:rPr>
          <w:rFonts w:ascii="Arial" w:eastAsia="Arial" w:hAnsi="Arial" w:cs="Arial"/>
          <w:sz w:val="20"/>
          <w:szCs w:val="20"/>
        </w:rPr>
        <w:t xml:space="preserve"> or 19th</w:t>
      </w:r>
      <w:r>
        <w:rPr>
          <w:rFonts w:ascii="Arial" w:eastAsia="Arial" w:hAnsi="Arial" w:cs="Arial"/>
          <w:sz w:val="20"/>
          <w:szCs w:val="20"/>
        </w:rPr>
        <w:t xml:space="preserve"> will tentatively be hosted by Michelle.</w:t>
      </w:r>
    </w:p>
    <w:p w14:paraId="3D8215C2" w14:textId="510B8898" w:rsidR="00EE1D7D" w:rsidRDefault="00EE1D7D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June will be a bus ride to Granite Falls Rodeo (week of Willmar Fest) </w:t>
      </w:r>
    </w:p>
    <w:p w14:paraId="5F310C8D" w14:textId="0DAA2561" w:rsidR="00652515" w:rsidRDefault="00652515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Will try to squeeze in July before Rockin Robbins starts </w:t>
      </w:r>
    </w:p>
    <w:p w14:paraId="72CEE08F" w14:textId="56BB1529" w:rsidR="00704BE6" w:rsidRDefault="00704BE6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Boat cruise is scheduled for August @ 4:30 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433D99B1" w:rsidR="00643AF0" w:rsidRPr="00643AF0" w:rsidRDefault="00643AF0" w:rsidP="006C207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8F1EA9">
        <w:rPr>
          <w:rFonts w:ascii="Arial" w:eastAsia="Arial" w:hAnsi="Arial" w:cs="Arial"/>
          <w:sz w:val="20"/>
          <w:szCs w:val="20"/>
        </w:rPr>
        <w:t xml:space="preserve">othing new this month </w:t>
      </w:r>
    </w:p>
    <w:p w14:paraId="41647F20" w14:textId="77777777" w:rsidR="00036969" w:rsidRDefault="003920D3" w:rsidP="00036969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F205CF" w:rsidRPr="00643AF0">
        <w:rPr>
          <w:rFonts w:ascii="Arial" w:eastAsia="Arial" w:hAnsi="Arial" w:cs="Arial"/>
          <w:bCs/>
          <w:sz w:val="20"/>
          <w:szCs w:val="20"/>
        </w:rPr>
        <w:t xml:space="preserve">Brandon </w:t>
      </w:r>
      <w:r w:rsidR="00E56008" w:rsidRPr="00643AF0">
        <w:rPr>
          <w:rFonts w:ascii="Arial" w:eastAsia="Arial" w:hAnsi="Arial" w:cs="Arial"/>
          <w:bCs/>
          <w:sz w:val="20"/>
          <w:szCs w:val="20"/>
        </w:rPr>
        <w:t>Zumwalt</w:t>
      </w:r>
    </w:p>
    <w:p w14:paraId="26AFCD32" w14:textId="5332252B" w:rsidR="00036969" w:rsidRPr="00A731D4" w:rsidRDefault="00A731D4" w:rsidP="0069790E">
      <w:pPr>
        <w:pStyle w:val="ListParagraph"/>
        <w:numPr>
          <w:ilvl w:val="0"/>
          <w:numId w:val="18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Foundation is waiting on two grants</w:t>
      </w:r>
    </w:p>
    <w:p w14:paraId="4303B4BE" w14:textId="4B862E3D" w:rsidR="00A731D4" w:rsidRPr="00A731D4" w:rsidRDefault="00A731D4" w:rsidP="00A731D4">
      <w:pPr>
        <w:pStyle w:val="ListParagraph"/>
        <w:numPr>
          <w:ilvl w:val="1"/>
          <w:numId w:val="18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for the Curling club</w:t>
      </w:r>
    </w:p>
    <w:p w14:paraId="658104FD" w14:textId="43F0F758" w:rsidR="00A731D4" w:rsidRPr="0069790E" w:rsidRDefault="00A731D4" w:rsidP="00A731D4">
      <w:pPr>
        <w:pStyle w:val="ListParagraph"/>
        <w:numPr>
          <w:ilvl w:val="1"/>
          <w:numId w:val="18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for the Speech club at Willmar High School</w:t>
      </w:r>
    </w:p>
    <w:p w14:paraId="206A0818" w14:textId="705DD313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>Annette Benson</w:t>
      </w:r>
      <w:r w:rsidR="000A00C9">
        <w:rPr>
          <w:rFonts w:ascii="Arial" w:eastAsia="Arial" w:hAnsi="Arial" w:cs="Arial"/>
          <w:sz w:val="20"/>
          <w:szCs w:val="20"/>
        </w:rPr>
        <w:t>/Bill Adams</w:t>
      </w:r>
    </w:p>
    <w:p w14:paraId="6C092D98" w14:textId="07F27D48" w:rsidR="00F5723B" w:rsidRDefault="000A00C9" w:rsidP="006710F0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Bill did reach out to the sending club but have not heard anything back.</w:t>
      </w:r>
    </w:p>
    <w:p w14:paraId="77F98EB9" w14:textId="175CE8F4" w:rsidR="000A00C9" w:rsidRDefault="00742764" w:rsidP="000A00C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Brandon motions to </w:t>
      </w:r>
      <w:r w:rsidR="004F1A23">
        <w:rPr>
          <w:rFonts w:ascii="Arial" w:eastAsia="Arial" w:hAnsi="Arial" w:cs="Arial"/>
          <w:sz w:val="20"/>
          <w:szCs w:val="20"/>
        </w:rPr>
        <w:t xml:space="preserve">pay the balance up to the $2500, seconded by Michelle. Motion carries. </w:t>
      </w:r>
    </w:p>
    <w:p w14:paraId="56B5E520" w14:textId="2DFD3E2A" w:rsidR="004F1A23" w:rsidRDefault="004F1A23" w:rsidP="000A00C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Bill to confirm amount to Kari by next week. </w:t>
      </w:r>
    </w:p>
    <w:p w14:paraId="1EC54787" w14:textId="32E5E82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 w:rsidR="006D5396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1FC2189F" w14:textId="630F432A" w:rsidR="008F1EA9" w:rsidRPr="00E034A2" w:rsidRDefault="00DD4F38" w:rsidP="002D083F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Melissa will send out the Rotarian </w:t>
      </w:r>
      <w:r w:rsidR="006145CD">
        <w:rPr>
          <w:rFonts w:ascii="Arial" w:eastAsia="Arial" w:hAnsi="Arial" w:cs="Arial"/>
          <w:sz w:val="20"/>
          <w:szCs w:val="20"/>
        </w:rPr>
        <w:t xml:space="preserve">of the Year email </w:t>
      </w:r>
    </w:p>
    <w:p w14:paraId="30ED24E4" w14:textId="2CCF176A" w:rsidR="002D083F" w:rsidRDefault="002D083F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0D170E6E" w14:textId="3034E0A6" w:rsidR="006710F0" w:rsidRDefault="00FA3838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Meeting location discussion </w:t>
      </w:r>
    </w:p>
    <w:p w14:paraId="06FC788E" w14:textId="6B039A00" w:rsidR="006710F0" w:rsidRDefault="008E6FA8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WACF </w:t>
      </w:r>
      <w:r w:rsidR="002677A7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677A7">
        <w:rPr>
          <w:rFonts w:ascii="Arial" w:eastAsia="Arial" w:hAnsi="Arial" w:cs="Arial"/>
          <w:sz w:val="20"/>
          <w:szCs w:val="20"/>
        </w:rPr>
        <w:t>We accept. Bill motions, Melissa seconds. Motion carried.</w:t>
      </w:r>
      <w:r w:rsidR="00065AAC">
        <w:rPr>
          <w:rFonts w:ascii="Arial" w:eastAsia="Arial" w:hAnsi="Arial" w:cs="Arial"/>
          <w:sz w:val="20"/>
          <w:szCs w:val="20"/>
        </w:rPr>
        <w:t xml:space="preserve"> Brandon abstains motion. </w:t>
      </w:r>
      <w:r w:rsidR="002677A7">
        <w:rPr>
          <w:rFonts w:ascii="Arial" w:eastAsia="Arial" w:hAnsi="Arial" w:cs="Arial"/>
          <w:sz w:val="20"/>
          <w:szCs w:val="20"/>
        </w:rPr>
        <w:t xml:space="preserve">  </w:t>
      </w:r>
    </w:p>
    <w:p w14:paraId="0A26DDE2" w14:textId="0C847BEB" w:rsidR="008F3AE8" w:rsidRDefault="008F3AE8" w:rsidP="000F4510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Tri-</w:t>
      </w:r>
      <w:r w:rsidR="00CF2598">
        <w:rPr>
          <w:rFonts w:ascii="Arial" w:eastAsia="Arial" w:hAnsi="Arial" w:cs="Arial"/>
          <w:sz w:val="20"/>
          <w:szCs w:val="20"/>
        </w:rPr>
        <w:t>District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F2598">
        <w:rPr>
          <w:rFonts w:ascii="Arial" w:eastAsia="Arial" w:hAnsi="Arial" w:cs="Arial"/>
          <w:sz w:val="20"/>
          <w:szCs w:val="20"/>
        </w:rPr>
        <w:t>Conference April 29</w:t>
      </w:r>
      <w:r w:rsidR="00CF2598" w:rsidRPr="00CF2598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CF2598">
        <w:rPr>
          <w:rFonts w:ascii="Arial" w:eastAsia="Arial" w:hAnsi="Arial" w:cs="Arial"/>
          <w:sz w:val="20"/>
          <w:szCs w:val="20"/>
        </w:rPr>
        <w:t xml:space="preserve"> in Brainerd if anyone would like to attend along with Dave. </w:t>
      </w:r>
    </w:p>
    <w:p w14:paraId="64906A51" w14:textId="630743C3" w:rsidR="005A4725" w:rsidRDefault="005A4725" w:rsidP="00256DCD">
      <w:pPr>
        <w:spacing w:after="16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63B2F881" w14:textId="77777777" w:rsidR="00153A44" w:rsidRDefault="00153A44" w:rsidP="009E143C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14A0ECB9" w14:textId="26250CF3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M/A/S/C to adjourn the meeting – </w:t>
      </w:r>
      <w:r w:rsidR="00256DCD">
        <w:rPr>
          <w:rFonts w:asciiTheme="minorHAnsi" w:hAnsiTheme="minorHAnsi" w:cstheme="minorHAnsi"/>
          <w:b/>
        </w:rPr>
        <w:t>Melissa</w:t>
      </w:r>
      <w:r w:rsidR="003702F2">
        <w:rPr>
          <w:rFonts w:asciiTheme="minorHAnsi" w:hAnsiTheme="minorHAnsi" w:cstheme="minorHAnsi"/>
          <w:b/>
        </w:rPr>
        <w:t xml:space="preserve"> motions.  </w:t>
      </w:r>
      <w:r w:rsidR="00256DCD">
        <w:rPr>
          <w:rFonts w:asciiTheme="minorHAnsi" w:hAnsiTheme="minorHAnsi" w:cstheme="minorHAnsi"/>
          <w:b/>
        </w:rPr>
        <w:t>Jesse</w:t>
      </w:r>
      <w:r w:rsidR="003702F2">
        <w:rPr>
          <w:rFonts w:asciiTheme="minorHAnsi" w:hAnsiTheme="minorHAnsi" w:cstheme="minorHAnsi"/>
          <w:b/>
        </w:rPr>
        <w:t xml:space="preserve"> seconds.  Motion approved.</w:t>
      </w:r>
    </w:p>
    <w:p w14:paraId="7CA633EB" w14:textId="3CEAA6CE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>Meeting adjourned at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DD77D0" w:rsidRPr="001439D8">
        <w:rPr>
          <w:rFonts w:asciiTheme="minorHAnsi" w:hAnsiTheme="minorHAnsi" w:cstheme="minorHAnsi"/>
          <w:b/>
        </w:rPr>
        <w:t>1</w:t>
      </w:r>
      <w:r w:rsidR="005F00ED">
        <w:rPr>
          <w:rFonts w:asciiTheme="minorHAnsi" w:hAnsiTheme="minorHAnsi" w:cstheme="minorHAnsi"/>
          <w:b/>
        </w:rPr>
        <w:t>1</w:t>
      </w:r>
      <w:r w:rsidR="009052EE" w:rsidRPr="001439D8">
        <w:rPr>
          <w:rFonts w:asciiTheme="minorHAnsi" w:hAnsiTheme="minorHAnsi" w:cstheme="minorHAnsi"/>
          <w:b/>
        </w:rPr>
        <w:t>:</w:t>
      </w:r>
      <w:r w:rsidR="00753F5B">
        <w:rPr>
          <w:rFonts w:asciiTheme="minorHAnsi" w:hAnsiTheme="minorHAnsi" w:cstheme="minorHAnsi"/>
          <w:b/>
        </w:rPr>
        <w:t>5</w:t>
      </w:r>
      <w:r w:rsidR="00B900D1">
        <w:rPr>
          <w:rFonts w:asciiTheme="minorHAnsi" w:hAnsiTheme="minorHAnsi" w:cstheme="minorHAnsi"/>
          <w:b/>
        </w:rPr>
        <w:t>5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5F00ED">
        <w:rPr>
          <w:rFonts w:asciiTheme="minorHAnsi" w:hAnsiTheme="minorHAnsi" w:cstheme="minorHAnsi"/>
          <w:b/>
        </w:rPr>
        <w:t>a</w:t>
      </w:r>
      <w:r w:rsidR="00AD26AC" w:rsidRPr="001439D8">
        <w:rPr>
          <w:rFonts w:asciiTheme="minorHAnsi" w:hAnsiTheme="minorHAnsi" w:cstheme="minorHAnsi"/>
          <w:b/>
        </w:rPr>
        <w:t>m</w:t>
      </w:r>
    </w:p>
    <w:p w14:paraId="0F22BFDA" w14:textId="1E8BB3EC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Respectfully Submitted by: </w:t>
      </w:r>
      <w:r w:rsidR="0053760B">
        <w:rPr>
          <w:rFonts w:asciiTheme="minorHAnsi" w:hAnsiTheme="minorHAnsi" w:cstheme="minorHAnsi"/>
          <w:b/>
        </w:rPr>
        <w:t>Kayla Swanson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A648" w14:textId="77777777" w:rsidR="003F122D" w:rsidRDefault="003F122D">
      <w:pPr>
        <w:spacing w:after="0" w:line="240" w:lineRule="auto"/>
      </w:pPr>
      <w:r>
        <w:separator/>
      </w:r>
    </w:p>
  </w:endnote>
  <w:endnote w:type="continuationSeparator" w:id="0">
    <w:p w14:paraId="64700157" w14:textId="77777777" w:rsidR="003F122D" w:rsidRDefault="003F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C6D3" w14:textId="77777777" w:rsidR="003F122D" w:rsidRDefault="003F122D">
      <w:pPr>
        <w:spacing w:after="0" w:line="240" w:lineRule="auto"/>
      </w:pPr>
      <w:r>
        <w:separator/>
      </w:r>
    </w:p>
  </w:footnote>
  <w:footnote w:type="continuationSeparator" w:id="0">
    <w:p w14:paraId="195039E0" w14:textId="77777777" w:rsidR="003F122D" w:rsidRDefault="003F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11372600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742764">
      <w:rPr>
        <w:i/>
        <w:color w:val="000000"/>
      </w:rPr>
      <w:t>04</w:t>
    </w:r>
    <w:r w:rsidR="00000530">
      <w:rPr>
        <w:i/>
        <w:color w:val="000000"/>
      </w:rPr>
      <w:t>/</w:t>
    </w:r>
    <w:r w:rsidR="00742764">
      <w:rPr>
        <w:i/>
        <w:color w:val="000000"/>
      </w:rPr>
      <w:t>19</w:t>
    </w:r>
    <w:r w:rsidR="00183E16">
      <w:rPr>
        <w:i/>
        <w:color w:val="000000"/>
      </w:rPr>
      <w:t>/202</w:t>
    </w:r>
    <w:r w:rsidR="00742764">
      <w:rPr>
        <w:i/>
        <w:color w:val="000000"/>
      </w:rPr>
      <w:t>3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580"/>
    <w:multiLevelType w:val="hybridMultilevel"/>
    <w:tmpl w:val="75A01BAC"/>
    <w:lvl w:ilvl="0" w:tplc="C9FEBF7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C278E3"/>
    <w:multiLevelType w:val="hybridMultilevel"/>
    <w:tmpl w:val="E9E0F6AA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F53033"/>
    <w:multiLevelType w:val="hybridMultilevel"/>
    <w:tmpl w:val="6BEE2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90612"/>
    <w:multiLevelType w:val="hybridMultilevel"/>
    <w:tmpl w:val="6BA27DBE"/>
    <w:lvl w:ilvl="0" w:tplc="FE3E359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A23E2"/>
    <w:multiLevelType w:val="multilevel"/>
    <w:tmpl w:val="A008E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5A050A"/>
    <w:multiLevelType w:val="hybridMultilevel"/>
    <w:tmpl w:val="EAB84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1E60F5"/>
    <w:multiLevelType w:val="hybridMultilevel"/>
    <w:tmpl w:val="ED30E846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7E3A0F"/>
    <w:multiLevelType w:val="hybridMultilevel"/>
    <w:tmpl w:val="9A6C9908"/>
    <w:lvl w:ilvl="0" w:tplc="FBFEC1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BF6476"/>
    <w:multiLevelType w:val="hybridMultilevel"/>
    <w:tmpl w:val="7A84B72C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73CD1"/>
    <w:multiLevelType w:val="hybridMultilevel"/>
    <w:tmpl w:val="8FAAF4A0"/>
    <w:lvl w:ilvl="0" w:tplc="F4FC30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04272"/>
    <w:multiLevelType w:val="hybridMultilevel"/>
    <w:tmpl w:val="F6B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4981"/>
    <w:multiLevelType w:val="hybridMultilevel"/>
    <w:tmpl w:val="3AD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629F9"/>
    <w:multiLevelType w:val="hybridMultilevel"/>
    <w:tmpl w:val="C114A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C8648A"/>
    <w:multiLevelType w:val="hybridMultilevel"/>
    <w:tmpl w:val="C1BCE702"/>
    <w:lvl w:ilvl="0" w:tplc="50623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851456">
    <w:abstractNumId w:val="9"/>
  </w:num>
  <w:num w:numId="2" w16cid:durableId="1472478697">
    <w:abstractNumId w:val="16"/>
  </w:num>
  <w:num w:numId="3" w16cid:durableId="1367438685">
    <w:abstractNumId w:val="11"/>
  </w:num>
  <w:num w:numId="4" w16cid:durableId="1191845143">
    <w:abstractNumId w:val="6"/>
  </w:num>
  <w:num w:numId="5" w16cid:durableId="1058437776">
    <w:abstractNumId w:val="1"/>
  </w:num>
  <w:num w:numId="6" w16cid:durableId="1013652175">
    <w:abstractNumId w:val="3"/>
  </w:num>
  <w:num w:numId="7" w16cid:durableId="602955982">
    <w:abstractNumId w:val="2"/>
  </w:num>
  <w:num w:numId="8" w16cid:durableId="242686989">
    <w:abstractNumId w:val="4"/>
  </w:num>
  <w:num w:numId="9" w16cid:durableId="729960391">
    <w:abstractNumId w:val="21"/>
  </w:num>
  <w:num w:numId="10" w16cid:durableId="1440489718">
    <w:abstractNumId w:val="13"/>
  </w:num>
  <w:num w:numId="11" w16cid:durableId="277377725">
    <w:abstractNumId w:val="20"/>
  </w:num>
  <w:num w:numId="12" w16cid:durableId="136847518">
    <w:abstractNumId w:val="14"/>
  </w:num>
  <w:num w:numId="13" w16cid:durableId="1407729956">
    <w:abstractNumId w:val="19"/>
  </w:num>
  <w:num w:numId="14" w16cid:durableId="616330944">
    <w:abstractNumId w:val="15"/>
  </w:num>
  <w:num w:numId="15" w16cid:durableId="32577174">
    <w:abstractNumId w:val="10"/>
  </w:num>
  <w:num w:numId="16" w16cid:durableId="399593282">
    <w:abstractNumId w:val="23"/>
  </w:num>
  <w:num w:numId="17" w16cid:durableId="293144258">
    <w:abstractNumId w:val="17"/>
  </w:num>
  <w:num w:numId="18" w16cid:durableId="669139929">
    <w:abstractNumId w:val="7"/>
  </w:num>
  <w:num w:numId="19" w16cid:durableId="1647472095">
    <w:abstractNumId w:val="22"/>
  </w:num>
  <w:num w:numId="20" w16cid:durableId="1238587818">
    <w:abstractNumId w:val="24"/>
  </w:num>
  <w:num w:numId="21" w16cid:durableId="1904952303">
    <w:abstractNumId w:val="0"/>
  </w:num>
  <w:num w:numId="22" w16cid:durableId="1402875432">
    <w:abstractNumId w:val="8"/>
  </w:num>
  <w:num w:numId="23" w16cid:durableId="2083673574">
    <w:abstractNumId w:val="12"/>
  </w:num>
  <w:num w:numId="24" w16cid:durableId="1856648870">
    <w:abstractNumId w:val="18"/>
  </w:num>
  <w:num w:numId="25" w16cid:durableId="1385730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36969"/>
    <w:rsid w:val="000404EE"/>
    <w:rsid w:val="0004111E"/>
    <w:rsid w:val="00051D20"/>
    <w:rsid w:val="00055596"/>
    <w:rsid w:val="000561FE"/>
    <w:rsid w:val="0006050D"/>
    <w:rsid w:val="00065AAC"/>
    <w:rsid w:val="000771C6"/>
    <w:rsid w:val="00081752"/>
    <w:rsid w:val="0008461D"/>
    <w:rsid w:val="00085ECE"/>
    <w:rsid w:val="000878D8"/>
    <w:rsid w:val="0009318E"/>
    <w:rsid w:val="000A00C9"/>
    <w:rsid w:val="000A04AB"/>
    <w:rsid w:val="000A1D33"/>
    <w:rsid w:val="000A3DD7"/>
    <w:rsid w:val="000A6888"/>
    <w:rsid w:val="000B35E9"/>
    <w:rsid w:val="000B5959"/>
    <w:rsid w:val="000B6401"/>
    <w:rsid w:val="000C35B2"/>
    <w:rsid w:val="000C6ECA"/>
    <w:rsid w:val="000C7329"/>
    <w:rsid w:val="000D27B4"/>
    <w:rsid w:val="000D40AE"/>
    <w:rsid w:val="000E185C"/>
    <w:rsid w:val="000E5BA2"/>
    <w:rsid w:val="000E5D6C"/>
    <w:rsid w:val="000F325F"/>
    <w:rsid w:val="000F4510"/>
    <w:rsid w:val="000F4622"/>
    <w:rsid w:val="000F4CD2"/>
    <w:rsid w:val="000F4E21"/>
    <w:rsid w:val="000F595F"/>
    <w:rsid w:val="000F6ED8"/>
    <w:rsid w:val="00105468"/>
    <w:rsid w:val="0012049E"/>
    <w:rsid w:val="001213CC"/>
    <w:rsid w:val="00123E72"/>
    <w:rsid w:val="00125E05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B39"/>
    <w:rsid w:val="00172D24"/>
    <w:rsid w:val="00173C88"/>
    <w:rsid w:val="00183E16"/>
    <w:rsid w:val="0018549E"/>
    <w:rsid w:val="00187534"/>
    <w:rsid w:val="00190628"/>
    <w:rsid w:val="00191A32"/>
    <w:rsid w:val="00191D71"/>
    <w:rsid w:val="00193523"/>
    <w:rsid w:val="00194E08"/>
    <w:rsid w:val="00195885"/>
    <w:rsid w:val="00195F0A"/>
    <w:rsid w:val="001964AC"/>
    <w:rsid w:val="001A0EA4"/>
    <w:rsid w:val="001A1969"/>
    <w:rsid w:val="001B26EF"/>
    <w:rsid w:val="001B5634"/>
    <w:rsid w:val="001C0544"/>
    <w:rsid w:val="001C4A8D"/>
    <w:rsid w:val="001D3022"/>
    <w:rsid w:val="00203C77"/>
    <w:rsid w:val="002049E7"/>
    <w:rsid w:val="002108AC"/>
    <w:rsid w:val="0021744E"/>
    <w:rsid w:val="00220C12"/>
    <w:rsid w:val="00227282"/>
    <w:rsid w:val="00230489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6DCD"/>
    <w:rsid w:val="00257BA8"/>
    <w:rsid w:val="00264404"/>
    <w:rsid w:val="002677A7"/>
    <w:rsid w:val="002712A1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D4749"/>
    <w:rsid w:val="002E1A22"/>
    <w:rsid w:val="002E51B0"/>
    <w:rsid w:val="002E5401"/>
    <w:rsid w:val="002E5497"/>
    <w:rsid w:val="002E6070"/>
    <w:rsid w:val="002F058C"/>
    <w:rsid w:val="002F0F6D"/>
    <w:rsid w:val="002F201B"/>
    <w:rsid w:val="002F55C5"/>
    <w:rsid w:val="00301E15"/>
    <w:rsid w:val="003024C1"/>
    <w:rsid w:val="00302FC7"/>
    <w:rsid w:val="00307EED"/>
    <w:rsid w:val="00311573"/>
    <w:rsid w:val="00313BF0"/>
    <w:rsid w:val="00315EC2"/>
    <w:rsid w:val="00317AF9"/>
    <w:rsid w:val="00317C2D"/>
    <w:rsid w:val="00321C18"/>
    <w:rsid w:val="003227CE"/>
    <w:rsid w:val="0032431E"/>
    <w:rsid w:val="00330E14"/>
    <w:rsid w:val="003327A6"/>
    <w:rsid w:val="00335A31"/>
    <w:rsid w:val="00346457"/>
    <w:rsid w:val="0035114F"/>
    <w:rsid w:val="00351683"/>
    <w:rsid w:val="00355662"/>
    <w:rsid w:val="00356208"/>
    <w:rsid w:val="00357238"/>
    <w:rsid w:val="00362459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96EB0"/>
    <w:rsid w:val="003A057D"/>
    <w:rsid w:val="003A3A1D"/>
    <w:rsid w:val="003A5B0C"/>
    <w:rsid w:val="003B6A04"/>
    <w:rsid w:val="003C0C0E"/>
    <w:rsid w:val="003C2CE0"/>
    <w:rsid w:val="003C413C"/>
    <w:rsid w:val="003C6987"/>
    <w:rsid w:val="003D0F0E"/>
    <w:rsid w:val="003D1037"/>
    <w:rsid w:val="003D57E8"/>
    <w:rsid w:val="003E7AA8"/>
    <w:rsid w:val="003F122D"/>
    <w:rsid w:val="003F64C6"/>
    <w:rsid w:val="00401CCF"/>
    <w:rsid w:val="00401E97"/>
    <w:rsid w:val="00407F6C"/>
    <w:rsid w:val="004132E0"/>
    <w:rsid w:val="0041346F"/>
    <w:rsid w:val="004161D8"/>
    <w:rsid w:val="00422BEE"/>
    <w:rsid w:val="004255AF"/>
    <w:rsid w:val="004273AE"/>
    <w:rsid w:val="00427FD2"/>
    <w:rsid w:val="004301AD"/>
    <w:rsid w:val="00430FC7"/>
    <w:rsid w:val="00431A7B"/>
    <w:rsid w:val="004349E4"/>
    <w:rsid w:val="00441797"/>
    <w:rsid w:val="004446FC"/>
    <w:rsid w:val="00450069"/>
    <w:rsid w:val="00451EC8"/>
    <w:rsid w:val="00453A60"/>
    <w:rsid w:val="00470BFA"/>
    <w:rsid w:val="00472180"/>
    <w:rsid w:val="004856C6"/>
    <w:rsid w:val="0049062D"/>
    <w:rsid w:val="00494FE7"/>
    <w:rsid w:val="00495620"/>
    <w:rsid w:val="00496855"/>
    <w:rsid w:val="004978E5"/>
    <w:rsid w:val="004A3520"/>
    <w:rsid w:val="004A48AC"/>
    <w:rsid w:val="004B101A"/>
    <w:rsid w:val="004C0016"/>
    <w:rsid w:val="004C6F0B"/>
    <w:rsid w:val="004C7B2B"/>
    <w:rsid w:val="004D180E"/>
    <w:rsid w:val="004D2FB2"/>
    <w:rsid w:val="004D5E02"/>
    <w:rsid w:val="004F1A23"/>
    <w:rsid w:val="004F3899"/>
    <w:rsid w:val="00500559"/>
    <w:rsid w:val="00507AAF"/>
    <w:rsid w:val="00513D58"/>
    <w:rsid w:val="005142F1"/>
    <w:rsid w:val="00514E8B"/>
    <w:rsid w:val="00521E85"/>
    <w:rsid w:val="00522ACD"/>
    <w:rsid w:val="00523889"/>
    <w:rsid w:val="005251F1"/>
    <w:rsid w:val="0053079B"/>
    <w:rsid w:val="00530BBA"/>
    <w:rsid w:val="00534AF2"/>
    <w:rsid w:val="0053621F"/>
    <w:rsid w:val="0053760B"/>
    <w:rsid w:val="005401D2"/>
    <w:rsid w:val="00544452"/>
    <w:rsid w:val="00546842"/>
    <w:rsid w:val="00547733"/>
    <w:rsid w:val="00551259"/>
    <w:rsid w:val="005546E1"/>
    <w:rsid w:val="00554C8A"/>
    <w:rsid w:val="005706BC"/>
    <w:rsid w:val="0057234A"/>
    <w:rsid w:val="0058086D"/>
    <w:rsid w:val="005831B4"/>
    <w:rsid w:val="00583CD4"/>
    <w:rsid w:val="00583D4F"/>
    <w:rsid w:val="00584242"/>
    <w:rsid w:val="00585AE3"/>
    <w:rsid w:val="00586FE0"/>
    <w:rsid w:val="00592DA5"/>
    <w:rsid w:val="00593F32"/>
    <w:rsid w:val="00594DD2"/>
    <w:rsid w:val="00596208"/>
    <w:rsid w:val="0059777B"/>
    <w:rsid w:val="005A2E4E"/>
    <w:rsid w:val="005A2F9F"/>
    <w:rsid w:val="005A4725"/>
    <w:rsid w:val="005B551D"/>
    <w:rsid w:val="005C032B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5D71"/>
    <w:rsid w:val="00607E17"/>
    <w:rsid w:val="00611586"/>
    <w:rsid w:val="006145CD"/>
    <w:rsid w:val="0063187A"/>
    <w:rsid w:val="00633848"/>
    <w:rsid w:val="00634CCF"/>
    <w:rsid w:val="0064007F"/>
    <w:rsid w:val="00643AF0"/>
    <w:rsid w:val="00652515"/>
    <w:rsid w:val="006533BE"/>
    <w:rsid w:val="0066058B"/>
    <w:rsid w:val="0066350E"/>
    <w:rsid w:val="00663F3A"/>
    <w:rsid w:val="006710F0"/>
    <w:rsid w:val="00671929"/>
    <w:rsid w:val="00671F31"/>
    <w:rsid w:val="006744B8"/>
    <w:rsid w:val="006749CA"/>
    <w:rsid w:val="00677486"/>
    <w:rsid w:val="00684706"/>
    <w:rsid w:val="006943FA"/>
    <w:rsid w:val="006966E5"/>
    <w:rsid w:val="0069790E"/>
    <w:rsid w:val="00697B71"/>
    <w:rsid w:val="006A0A64"/>
    <w:rsid w:val="006A18D9"/>
    <w:rsid w:val="006A4A17"/>
    <w:rsid w:val="006A6787"/>
    <w:rsid w:val="006A7EF0"/>
    <w:rsid w:val="006B0867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0E8C"/>
    <w:rsid w:val="00701F73"/>
    <w:rsid w:val="00702B36"/>
    <w:rsid w:val="00703262"/>
    <w:rsid w:val="00704BE6"/>
    <w:rsid w:val="00705351"/>
    <w:rsid w:val="00710594"/>
    <w:rsid w:val="0071306C"/>
    <w:rsid w:val="00714546"/>
    <w:rsid w:val="007167BC"/>
    <w:rsid w:val="00721282"/>
    <w:rsid w:val="007221AC"/>
    <w:rsid w:val="007278C5"/>
    <w:rsid w:val="00735C76"/>
    <w:rsid w:val="0074099F"/>
    <w:rsid w:val="00742764"/>
    <w:rsid w:val="007526BA"/>
    <w:rsid w:val="007529D9"/>
    <w:rsid w:val="00752C56"/>
    <w:rsid w:val="00753F5B"/>
    <w:rsid w:val="00754F1E"/>
    <w:rsid w:val="00761AE8"/>
    <w:rsid w:val="00762EE6"/>
    <w:rsid w:val="00766727"/>
    <w:rsid w:val="00767C4D"/>
    <w:rsid w:val="00771DDE"/>
    <w:rsid w:val="00772AFC"/>
    <w:rsid w:val="00791878"/>
    <w:rsid w:val="007A3E6F"/>
    <w:rsid w:val="007C3F13"/>
    <w:rsid w:val="007C43A4"/>
    <w:rsid w:val="007D05A3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E32"/>
    <w:rsid w:val="008134CF"/>
    <w:rsid w:val="00815392"/>
    <w:rsid w:val="0081640D"/>
    <w:rsid w:val="00830C1F"/>
    <w:rsid w:val="00833074"/>
    <w:rsid w:val="00833218"/>
    <w:rsid w:val="00834856"/>
    <w:rsid w:val="008436A5"/>
    <w:rsid w:val="00845884"/>
    <w:rsid w:val="00846342"/>
    <w:rsid w:val="00853F09"/>
    <w:rsid w:val="00855DEB"/>
    <w:rsid w:val="00857471"/>
    <w:rsid w:val="00864A5A"/>
    <w:rsid w:val="00864DD4"/>
    <w:rsid w:val="0087524F"/>
    <w:rsid w:val="00876651"/>
    <w:rsid w:val="00886F4C"/>
    <w:rsid w:val="008879E7"/>
    <w:rsid w:val="00891879"/>
    <w:rsid w:val="00894B29"/>
    <w:rsid w:val="008A1911"/>
    <w:rsid w:val="008A5543"/>
    <w:rsid w:val="008B005E"/>
    <w:rsid w:val="008B7052"/>
    <w:rsid w:val="008C1CFD"/>
    <w:rsid w:val="008C37C3"/>
    <w:rsid w:val="008D20B2"/>
    <w:rsid w:val="008D4F69"/>
    <w:rsid w:val="008D66DD"/>
    <w:rsid w:val="008E1F8C"/>
    <w:rsid w:val="008E6D22"/>
    <w:rsid w:val="008E6FA8"/>
    <w:rsid w:val="008F1EA9"/>
    <w:rsid w:val="008F290D"/>
    <w:rsid w:val="008F3AE8"/>
    <w:rsid w:val="008F62EC"/>
    <w:rsid w:val="0090216C"/>
    <w:rsid w:val="009052EE"/>
    <w:rsid w:val="00910419"/>
    <w:rsid w:val="00910CEA"/>
    <w:rsid w:val="009146FF"/>
    <w:rsid w:val="009154FB"/>
    <w:rsid w:val="00922F5F"/>
    <w:rsid w:val="00924081"/>
    <w:rsid w:val="00925851"/>
    <w:rsid w:val="00925DCD"/>
    <w:rsid w:val="0093200E"/>
    <w:rsid w:val="009350C3"/>
    <w:rsid w:val="00935A6D"/>
    <w:rsid w:val="0094455A"/>
    <w:rsid w:val="00947488"/>
    <w:rsid w:val="009478BF"/>
    <w:rsid w:val="0095361B"/>
    <w:rsid w:val="009537D0"/>
    <w:rsid w:val="00953816"/>
    <w:rsid w:val="0095495E"/>
    <w:rsid w:val="0095623C"/>
    <w:rsid w:val="009616E0"/>
    <w:rsid w:val="00962B6F"/>
    <w:rsid w:val="0097053E"/>
    <w:rsid w:val="00973CE4"/>
    <w:rsid w:val="00975F0B"/>
    <w:rsid w:val="00984E07"/>
    <w:rsid w:val="00986AB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7C04"/>
    <w:rsid w:val="009D6AE5"/>
    <w:rsid w:val="009E006B"/>
    <w:rsid w:val="009E143C"/>
    <w:rsid w:val="009E3037"/>
    <w:rsid w:val="009E318C"/>
    <w:rsid w:val="009F0156"/>
    <w:rsid w:val="009F1238"/>
    <w:rsid w:val="009F6D09"/>
    <w:rsid w:val="00A0145E"/>
    <w:rsid w:val="00A05383"/>
    <w:rsid w:val="00A119CD"/>
    <w:rsid w:val="00A12534"/>
    <w:rsid w:val="00A12660"/>
    <w:rsid w:val="00A16B94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52869"/>
    <w:rsid w:val="00A60332"/>
    <w:rsid w:val="00A6221F"/>
    <w:rsid w:val="00A63875"/>
    <w:rsid w:val="00A63BA6"/>
    <w:rsid w:val="00A65478"/>
    <w:rsid w:val="00A662BC"/>
    <w:rsid w:val="00A731D4"/>
    <w:rsid w:val="00A84BBE"/>
    <w:rsid w:val="00A866AC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2939"/>
    <w:rsid w:val="00AC4256"/>
    <w:rsid w:val="00AC61FD"/>
    <w:rsid w:val="00AD0597"/>
    <w:rsid w:val="00AD26AC"/>
    <w:rsid w:val="00AD2FF7"/>
    <w:rsid w:val="00AD3001"/>
    <w:rsid w:val="00AD55F5"/>
    <w:rsid w:val="00AE099F"/>
    <w:rsid w:val="00AE15D0"/>
    <w:rsid w:val="00AE2897"/>
    <w:rsid w:val="00AE3EED"/>
    <w:rsid w:val="00AF6594"/>
    <w:rsid w:val="00AF6CFC"/>
    <w:rsid w:val="00B008F4"/>
    <w:rsid w:val="00B06F40"/>
    <w:rsid w:val="00B203EA"/>
    <w:rsid w:val="00B24090"/>
    <w:rsid w:val="00B2588A"/>
    <w:rsid w:val="00B275BD"/>
    <w:rsid w:val="00B30CEE"/>
    <w:rsid w:val="00B33CD8"/>
    <w:rsid w:val="00B42E5B"/>
    <w:rsid w:val="00B44EA6"/>
    <w:rsid w:val="00B545E4"/>
    <w:rsid w:val="00B54EFE"/>
    <w:rsid w:val="00B60858"/>
    <w:rsid w:val="00B628B2"/>
    <w:rsid w:val="00B67A96"/>
    <w:rsid w:val="00B76757"/>
    <w:rsid w:val="00B7743D"/>
    <w:rsid w:val="00B80F0D"/>
    <w:rsid w:val="00B900D1"/>
    <w:rsid w:val="00B9056F"/>
    <w:rsid w:val="00B91895"/>
    <w:rsid w:val="00B961B6"/>
    <w:rsid w:val="00BA3200"/>
    <w:rsid w:val="00BA402E"/>
    <w:rsid w:val="00BB1694"/>
    <w:rsid w:val="00BB7A88"/>
    <w:rsid w:val="00BB7D3B"/>
    <w:rsid w:val="00BC18D5"/>
    <w:rsid w:val="00BD6503"/>
    <w:rsid w:val="00BE606F"/>
    <w:rsid w:val="00BF3554"/>
    <w:rsid w:val="00BF39FA"/>
    <w:rsid w:val="00BF749B"/>
    <w:rsid w:val="00C0146B"/>
    <w:rsid w:val="00C01D17"/>
    <w:rsid w:val="00C0261D"/>
    <w:rsid w:val="00C06F56"/>
    <w:rsid w:val="00C239BB"/>
    <w:rsid w:val="00C25651"/>
    <w:rsid w:val="00C27230"/>
    <w:rsid w:val="00C32D08"/>
    <w:rsid w:val="00C35D6D"/>
    <w:rsid w:val="00C44933"/>
    <w:rsid w:val="00C461B1"/>
    <w:rsid w:val="00C51FE7"/>
    <w:rsid w:val="00C649E2"/>
    <w:rsid w:val="00C70927"/>
    <w:rsid w:val="00C76A6D"/>
    <w:rsid w:val="00C816A7"/>
    <w:rsid w:val="00C83A27"/>
    <w:rsid w:val="00C92CFF"/>
    <w:rsid w:val="00C94081"/>
    <w:rsid w:val="00C962A2"/>
    <w:rsid w:val="00C970B8"/>
    <w:rsid w:val="00C975BC"/>
    <w:rsid w:val="00CA6BD9"/>
    <w:rsid w:val="00CA7FB5"/>
    <w:rsid w:val="00CB0191"/>
    <w:rsid w:val="00CB1F37"/>
    <w:rsid w:val="00CB416E"/>
    <w:rsid w:val="00CB4F60"/>
    <w:rsid w:val="00CB5E9C"/>
    <w:rsid w:val="00CB6D4C"/>
    <w:rsid w:val="00CC01C2"/>
    <w:rsid w:val="00CC0DAC"/>
    <w:rsid w:val="00CC213D"/>
    <w:rsid w:val="00CC21DA"/>
    <w:rsid w:val="00CC7808"/>
    <w:rsid w:val="00CC7F38"/>
    <w:rsid w:val="00CD2DB5"/>
    <w:rsid w:val="00CD565B"/>
    <w:rsid w:val="00CD56FB"/>
    <w:rsid w:val="00CE16BE"/>
    <w:rsid w:val="00CE48BF"/>
    <w:rsid w:val="00CE6033"/>
    <w:rsid w:val="00CF2598"/>
    <w:rsid w:val="00CF3812"/>
    <w:rsid w:val="00CF4ECA"/>
    <w:rsid w:val="00CF67BB"/>
    <w:rsid w:val="00D03AE7"/>
    <w:rsid w:val="00D042CA"/>
    <w:rsid w:val="00D07131"/>
    <w:rsid w:val="00D07405"/>
    <w:rsid w:val="00D14B8C"/>
    <w:rsid w:val="00D173D6"/>
    <w:rsid w:val="00D22ADE"/>
    <w:rsid w:val="00D35C72"/>
    <w:rsid w:val="00D40BD6"/>
    <w:rsid w:val="00D4522E"/>
    <w:rsid w:val="00D523C6"/>
    <w:rsid w:val="00D548F7"/>
    <w:rsid w:val="00D6093E"/>
    <w:rsid w:val="00D63D18"/>
    <w:rsid w:val="00D65F46"/>
    <w:rsid w:val="00D71A79"/>
    <w:rsid w:val="00D93311"/>
    <w:rsid w:val="00D966BF"/>
    <w:rsid w:val="00DA44C0"/>
    <w:rsid w:val="00DB244A"/>
    <w:rsid w:val="00DB254D"/>
    <w:rsid w:val="00DC00E5"/>
    <w:rsid w:val="00DC0C9B"/>
    <w:rsid w:val="00DC4A61"/>
    <w:rsid w:val="00DC5261"/>
    <w:rsid w:val="00DC73C2"/>
    <w:rsid w:val="00DD4F38"/>
    <w:rsid w:val="00DD77D0"/>
    <w:rsid w:val="00DE3ACA"/>
    <w:rsid w:val="00DE4754"/>
    <w:rsid w:val="00DE6E95"/>
    <w:rsid w:val="00DF221E"/>
    <w:rsid w:val="00DF6FFB"/>
    <w:rsid w:val="00E0230B"/>
    <w:rsid w:val="00E03256"/>
    <w:rsid w:val="00E034A2"/>
    <w:rsid w:val="00E04110"/>
    <w:rsid w:val="00E05DB5"/>
    <w:rsid w:val="00E060B7"/>
    <w:rsid w:val="00E06CFD"/>
    <w:rsid w:val="00E13332"/>
    <w:rsid w:val="00E1713C"/>
    <w:rsid w:val="00E17C10"/>
    <w:rsid w:val="00E22997"/>
    <w:rsid w:val="00E252B1"/>
    <w:rsid w:val="00E27637"/>
    <w:rsid w:val="00E33F62"/>
    <w:rsid w:val="00E345BE"/>
    <w:rsid w:val="00E369AA"/>
    <w:rsid w:val="00E434C0"/>
    <w:rsid w:val="00E43A7B"/>
    <w:rsid w:val="00E43DD4"/>
    <w:rsid w:val="00E45A99"/>
    <w:rsid w:val="00E4670A"/>
    <w:rsid w:val="00E56008"/>
    <w:rsid w:val="00E66120"/>
    <w:rsid w:val="00E73E94"/>
    <w:rsid w:val="00E82031"/>
    <w:rsid w:val="00E848FF"/>
    <w:rsid w:val="00E84D40"/>
    <w:rsid w:val="00E879A1"/>
    <w:rsid w:val="00E912CC"/>
    <w:rsid w:val="00E9364A"/>
    <w:rsid w:val="00E94C9D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1D7D"/>
    <w:rsid w:val="00EE4480"/>
    <w:rsid w:val="00EE4F11"/>
    <w:rsid w:val="00EE642B"/>
    <w:rsid w:val="00EF38BE"/>
    <w:rsid w:val="00F03157"/>
    <w:rsid w:val="00F07C5C"/>
    <w:rsid w:val="00F109D6"/>
    <w:rsid w:val="00F11070"/>
    <w:rsid w:val="00F11751"/>
    <w:rsid w:val="00F205CF"/>
    <w:rsid w:val="00F24968"/>
    <w:rsid w:val="00F30F1A"/>
    <w:rsid w:val="00F344FF"/>
    <w:rsid w:val="00F42067"/>
    <w:rsid w:val="00F42CBD"/>
    <w:rsid w:val="00F47D6C"/>
    <w:rsid w:val="00F50401"/>
    <w:rsid w:val="00F50897"/>
    <w:rsid w:val="00F564AB"/>
    <w:rsid w:val="00F5723B"/>
    <w:rsid w:val="00F579E3"/>
    <w:rsid w:val="00F6443E"/>
    <w:rsid w:val="00F66D19"/>
    <w:rsid w:val="00F67651"/>
    <w:rsid w:val="00F71AF1"/>
    <w:rsid w:val="00F7617C"/>
    <w:rsid w:val="00F7636E"/>
    <w:rsid w:val="00F76F1F"/>
    <w:rsid w:val="00F7750E"/>
    <w:rsid w:val="00F77DC0"/>
    <w:rsid w:val="00F8102C"/>
    <w:rsid w:val="00F81CA9"/>
    <w:rsid w:val="00F81FE2"/>
    <w:rsid w:val="00F82684"/>
    <w:rsid w:val="00F838FF"/>
    <w:rsid w:val="00F85B3E"/>
    <w:rsid w:val="00F87389"/>
    <w:rsid w:val="00F903A0"/>
    <w:rsid w:val="00F91E1C"/>
    <w:rsid w:val="00F932E4"/>
    <w:rsid w:val="00F95432"/>
    <w:rsid w:val="00F96E02"/>
    <w:rsid w:val="00FA3838"/>
    <w:rsid w:val="00FB39E4"/>
    <w:rsid w:val="00FB3AF9"/>
    <w:rsid w:val="00FB76E3"/>
    <w:rsid w:val="00FC37A7"/>
    <w:rsid w:val="00FC5702"/>
    <w:rsid w:val="00FD030B"/>
    <w:rsid w:val="00FD0E78"/>
    <w:rsid w:val="00FD1373"/>
    <w:rsid w:val="00FD65B9"/>
    <w:rsid w:val="00FD7C29"/>
    <w:rsid w:val="00FE6AA9"/>
    <w:rsid w:val="00FF0E5B"/>
    <w:rsid w:val="00FF426D"/>
    <w:rsid w:val="00FF4AD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Kayla Swanson</cp:lastModifiedBy>
  <cp:revision>60</cp:revision>
  <dcterms:created xsi:type="dcterms:W3CDTF">2023-04-19T15:16:00Z</dcterms:created>
  <dcterms:modified xsi:type="dcterms:W3CDTF">2023-04-19T16:55:00Z</dcterms:modified>
</cp:coreProperties>
</file>