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A31" w14:textId="37C26210" w:rsidR="003D0F0E" w:rsidRPr="001439D8" w:rsidRDefault="00A63875" w:rsidP="00F838FF">
      <w:pPr>
        <w:spacing w:after="0" w:line="240" w:lineRule="auto"/>
        <w:ind w:left="-90"/>
        <w:rPr>
          <w:rFonts w:asciiTheme="minorHAnsi" w:hAnsiTheme="minorHAnsi" w:cstheme="minorHAnsi"/>
          <w:i/>
        </w:rPr>
        <w:sectPr w:rsidR="003D0F0E" w:rsidRPr="001439D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439D8">
        <w:rPr>
          <w:rFonts w:asciiTheme="minorHAnsi" w:hAnsiTheme="minorHAnsi" w:cstheme="minorHAnsi"/>
        </w:rPr>
        <w:t xml:space="preserve">Present: </w:t>
      </w:r>
      <w:r w:rsidRPr="00143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D3257" w14:textId="77777777" w:rsidR="00F838FF" w:rsidRPr="001439D8" w:rsidRDefault="00F838FF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35110270" w14:textId="79B444CF" w:rsidR="003D0F0E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16491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Kari Buttenhoff</w:t>
      </w:r>
    </w:p>
    <w:p w14:paraId="6897473F" w14:textId="0DFCE520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252769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Annette Benson</w:t>
      </w:r>
    </w:p>
    <w:p w14:paraId="0E951D72" w14:textId="529761CA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10285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108A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Brad Schmidt</w:t>
      </w:r>
    </w:p>
    <w:p w14:paraId="099764ED" w14:textId="3E30EFB6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77916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099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F201B">
        <w:rPr>
          <w:rFonts w:asciiTheme="minorHAnsi" w:hAnsiTheme="minorHAnsi" w:cstheme="minorHAnsi"/>
        </w:rPr>
        <w:t>Kayla Swanson</w:t>
      </w:r>
    </w:p>
    <w:p w14:paraId="6780AE18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hAnsiTheme="minorHAnsi" w:cstheme="minorHAnsi"/>
        </w:rPr>
      </w:pPr>
    </w:p>
    <w:p w14:paraId="100788A8" w14:textId="42ECE93A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90783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9187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Brandon Zumwalt</w:t>
      </w:r>
    </w:p>
    <w:p w14:paraId="0C123D1F" w14:textId="73218CCD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83436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73C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Dave Lady</w:t>
      </w:r>
    </w:p>
    <w:p w14:paraId="32BF888F" w14:textId="71BA2B0F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62471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06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Melissa Knott</w:t>
      </w:r>
    </w:p>
    <w:p w14:paraId="572BC042" w14:textId="221E1430" w:rsidR="00F838FF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938975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Michelle Goltz</w:t>
      </w:r>
      <w:r w:rsidR="00F838FF" w:rsidRPr="001439D8">
        <w:rPr>
          <w:rFonts w:asciiTheme="minorHAnsi" w:hAnsiTheme="minorHAnsi" w:cstheme="minorHAnsi"/>
        </w:rPr>
        <w:t xml:space="preserve">                                   </w:t>
      </w:r>
    </w:p>
    <w:p w14:paraId="01C8F100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eastAsia="MS Gothic" w:hAnsiTheme="minorHAnsi" w:cstheme="minorHAnsi"/>
        </w:rPr>
      </w:pPr>
    </w:p>
    <w:p w14:paraId="41049752" w14:textId="5AF415D0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3733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James Miller</w:t>
      </w:r>
    </w:p>
    <w:p w14:paraId="616ABF9E" w14:textId="7EF3195A" w:rsidR="00F838FF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0723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D56FB" w:rsidRPr="001439D8">
        <w:rPr>
          <w:rFonts w:asciiTheme="minorHAnsi" w:hAnsiTheme="minorHAnsi" w:cstheme="minorHAnsi"/>
        </w:rPr>
        <w:t>Bob Mathiasen</w:t>
      </w:r>
    </w:p>
    <w:p w14:paraId="452CD394" w14:textId="4FBD4984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630413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Kathryn Mueller</w:t>
      </w:r>
    </w:p>
    <w:p w14:paraId="015308B8" w14:textId="1F9189DE" w:rsidR="00DE6E95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04352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E143C" w:rsidRPr="001439D8">
        <w:rPr>
          <w:rFonts w:asciiTheme="minorHAnsi" w:hAnsiTheme="minorHAnsi" w:cstheme="minorHAnsi"/>
        </w:rPr>
        <w:t>J</w:t>
      </w:r>
      <w:r w:rsidR="00031D83" w:rsidRPr="001439D8">
        <w:rPr>
          <w:rFonts w:asciiTheme="minorHAnsi" w:hAnsiTheme="minorHAnsi" w:cstheme="minorHAnsi"/>
        </w:rPr>
        <w:t>esse Schweiss</w:t>
      </w:r>
    </w:p>
    <w:p w14:paraId="63BDA576" w14:textId="26090001" w:rsidR="00663F3A" w:rsidRPr="001439D8" w:rsidRDefault="00663F3A" w:rsidP="00663F3A">
      <w:pPr>
        <w:spacing w:after="0" w:line="240" w:lineRule="auto"/>
        <w:rPr>
          <w:rFonts w:asciiTheme="minorHAnsi" w:hAnsiTheme="minorHAnsi" w:cstheme="minorHAnsi"/>
        </w:rPr>
        <w:sectPr w:rsidR="00663F3A" w:rsidRPr="001439D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61ED9B25" w14:textId="55E04A07" w:rsidR="00311573" w:rsidRDefault="00311573" w:rsidP="00701F73">
      <w:pPr>
        <w:spacing w:line="240" w:lineRule="auto"/>
        <w:rPr>
          <w:rFonts w:asciiTheme="minorHAnsi" w:hAnsiTheme="minorHAnsi" w:cstheme="minorHAnsi"/>
        </w:rPr>
      </w:pPr>
    </w:p>
    <w:p w14:paraId="1884DE44" w14:textId="1BE9CE78" w:rsidR="00203C77" w:rsidRPr="001439D8" w:rsidRDefault="00203C77" w:rsidP="00701F7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present: Bill Adams </w:t>
      </w:r>
    </w:p>
    <w:p w14:paraId="6EC19CE9" w14:textId="24C8DA25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</w:rPr>
      </w:pPr>
      <w:r w:rsidRPr="001439D8">
        <w:rPr>
          <w:rFonts w:asciiTheme="minorHAnsi" w:hAnsiTheme="minorHAnsi" w:cstheme="minorHAnsi"/>
        </w:rPr>
        <w:t xml:space="preserve">Meeting called to order at </w:t>
      </w:r>
      <w:r w:rsidRPr="001439D8">
        <w:rPr>
          <w:rFonts w:asciiTheme="minorHAnsi" w:hAnsiTheme="minorHAnsi" w:cstheme="minorHAnsi"/>
          <w:b/>
        </w:rPr>
        <w:t>11:</w:t>
      </w:r>
      <w:r w:rsidR="00173C88">
        <w:rPr>
          <w:rFonts w:asciiTheme="minorHAnsi" w:hAnsiTheme="minorHAnsi" w:cstheme="minorHAnsi"/>
          <w:b/>
        </w:rPr>
        <w:t>0</w:t>
      </w:r>
      <w:r w:rsidR="00CD565B">
        <w:rPr>
          <w:rFonts w:asciiTheme="minorHAnsi" w:hAnsiTheme="minorHAnsi" w:cstheme="minorHAnsi"/>
          <w:b/>
        </w:rPr>
        <w:t>5</w:t>
      </w:r>
      <w:r w:rsidRPr="001439D8">
        <w:rPr>
          <w:rFonts w:asciiTheme="minorHAnsi" w:hAnsiTheme="minorHAnsi" w:cstheme="minorHAnsi"/>
        </w:rPr>
        <w:t xml:space="preserve"> AM on </w:t>
      </w:r>
      <w:r w:rsidR="00CD565B">
        <w:rPr>
          <w:rFonts w:asciiTheme="minorHAnsi" w:hAnsiTheme="minorHAnsi" w:cstheme="minorHAnsi"/>
          <w:b/>
          <w:bCs/>
        </w:rPr>
        <w:t>01</w:t>
      </w:r>
      <w:r w:rsidR="00702B36" w:rsidRPr="001439D8">
        <w:rPr>
          <w:rFonts w:asciiTheme="minorHAnsi" w:hAnsiTheme="minorHAnsi" w:cstheme="minorHAnsi"/>
          <w:b/>
          <w:bCs/>
        </w:rPr>
        <w:t>/</w:t>
      </w:r>
      <w:r w:rsidR="00C35D6D">
        <w:rPr>
          <w:rFonts w:asciiTheme="minorHAnsi" w:hAnsiTheme="minorHAnsi" w:cstheme="minorHAnsi"/>
          <w:b/>
          <w:bCs/>
        </w:rPr>
        <w:t>1</w:t>
      </w:r>
      <w:r w:rsidR="00CD565B">
        <w:rPr>
          <w:rFonts w:asciiTheme="minorHAnsi" w:hAnsiTheme="minorHAnsi" w:cstheme="minorHAnsi"/>
          <w:b/>
          <w:bCs/>
        </w:rPr>
        <w:t>8</w:t>
      </w:r>
      <w:r w:rsidR="00C35D6D">
        <w:rPr>
          <w:rFonts w:asciiTheme="minorHAnsi" w:hAnsiTheme="minorHAnsi" w:cstheme="minorHAnsi"/>
          <w:b/>
          <w:bCs/>
        </w:rPr>
        <w:t>/</w:t>
      </w:r>
      <w:r w:rsidR="00702B36" w:rsidRPr="001439D8">
        <w:rPr>
          <w:rFonts w:asciiTheme="minorHAnsi" w:hAnsiTheme="minorHAnsi" w:cstheme="minorHAnsi"/>
          <w:b/>
          <w:bCs/>
        </w:rPr>
        <w:t>202</w:t>
      </w:r>
      <w:r w:rsidR="00CD565B">
        <w:rPr>
          <w:rFonts w:asciiTheme="minorHAnsi" w:hAnsiTheme="minorHAnsi" w:cstheme="minorHAnsi"/>
          <w:b/>
          <w:bCs/>
        </w:rPr>
        <w:t>3</w:t>
      </w:r>
    </w:p>
    <w:p w14:paraId="792C87AE" w14:textId="77777777" w:rsidR="008D66DD" w:rsidRPr="001439D8" w:rsidRDefault="008D66DD" w:rsidP="008D66DD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06E2B079" w14:textId="443A7B8A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Secretary’s Report – </w:t>
      </w:r>
      <w:r>
        <w:rPr>
          <w:rFonts w:ascii="Arial" w:eastAsia="Arial" w:hAnsi="Arial" w:cs="Arial"/>
          <w:sz w:val="20"/>
          <w:szCs w:val="20"/>
        </w:rPr>
        <w:t>Kathr</w:t>
      </w:r>
      <w:r w:rsidR="00BE606F">
        <w:rPr>
          <w:rFonts w:ascii="Arial" w:eastAsia="Arial" w:hAnsi="Arial" w:cs="Arial"/>
          <w:sz w:val="20"/>
          <w:szCs w:val="20"/>
        </w:rPr>
        <w:t>yn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98D697" w14:textId="60A05A4E" w:rsidR="002D083F" w:rsidRPr="00984E07" w:rsidRDefault="002D083F" w:rsidP="006E5E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Approve minutes from </w:t>
      </w:r>
      <w:r w:rsidR="00EA4FDC">
        <w:rPr>
          <w:rFonts w:ascii="Arial" w:eastAsia="Arial" w:hAnsi="Arial" w:cs="Arial"/>
          <w:sz w:val="20"/>
          <w:szCs w:val="20"/>
        </w:rPr>
        <w:t>October</w:t>
      </w:r>
      <w:r w:rsidR="00772AFC">
        <w:rPr>
          <w:rFonts w:ascii="Arial" w:eastAsia="Arial" w:hAnsi="Arial" w:cs="Arial"/>
          <w:sz w:val="20"/>
          <w:szCs w:val="20"/>
        </w:rPr>
        <w:t xml:space="preserve">.  </w:t>
      </w:r>
      <w:r w:rsidR="00703262">
        <w:rPr>
          <w:rFonts w:ascii="Arial" w:eastAsia="Arial" w:hAnsi="Arial" w:cs="Arial"/>
          <w:b/>
          <w:bCs/>
          <w:sz w:val="20"/>
          <w:szCs w:val="20"/>
        </w:rPr>
        <w:t>Melissa</w:t>
      </w:r>
      <w:r w:rsidR="0084634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72AFC" w:rsidRPr="00753F5B">
        <w:rPr>
          <w:rFonts w:ascii="Arial" w:eastAsia="Arial" w:hAnsi="Arial" w:cs="Arial"/>
          <w:b/>
          <w:bCs/>
          <w:sz w:val="20"/>
          <w:szCs w:val="20"/>
        </w:rPr>
        <w:t xml:space="preserve">moves to approve minutes.  </w:t>
      </w:r>
      <w:r w:rsidR="00CD565B">
        <w:rPr>
          <w:rFonts w:ascii="Arial" w:eastAsia="Arial" w:hAnsi="Arial" w:cs="Arial"/>
          <w:b/>
          <w:bCs/>
          <w:sz w:val="20"/>
          <w:szCs w:val="20"/>
        </w:rPr>
        <w:t>Kari</w:t>
      </w:r>
      <w:r w:rsidR="003227C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F6ED8" w:rsidRPr="00753F5B">
        <w:rPr>
          <w:rFonts w:ascii="Arial" w:eastAsia="Arial" w:hAnsi="Arial" w:cs="Arial"/>
          <w:b/>
          <w:bCs/>
          <w:sz w:val="20"/>
          <w:szCs w:val="20"/>
        </w:rPr>
        <w:t>seconds.  Motion passes.</w:t>
      </w:r>
    </w:p>
    <w:p w14:paraId="1F6D4762" w14:textId="77777777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>Kari Buttenhoff</w:t>
      </w:r>
    </w:p>
    <w:p w14:paraId="7C70C9C0" w14:textId="0B7C081B" w:rsidR="00CD565B" w:rsidRPr="00CD565B" w:rsidRDefault="00CD565B" w:rsidP="00CD565B">
      <w:pPr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Reviewed December Statement</w:t>
      </w:r>
    </w:p>
    <w:p w14:paraId="6002B6F7" w14:textId="2255F939" w:rsidR="00F66D19" w:rsidRDefault="002E51B0" w:rsidP="00CF381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Approved report from </w:t>
      </w:r>
      <w:r w:rsidR="00CD565B">
        <w:rPr>
          <w:rFonts w:ascii="Arial" w:eastAsia="Arial" w:hAnsi="Arial" w:cs="Arial"/>
          <w:sz w:val="20"/>
          <w:szCs w:val="20"/>
        </w:rPr>
        <w:t>December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036969" w:rsidRPr="00CB4F60">
        <w:rPr>
          <w:rFonts w:ascii="Arial" w:eastAsia="Arial" w:hAnsi="Arial" w:cs="Arial"/>
          <w:b/>
          <w:bCs/>
          <w:sz w:val="20"/>
          <w:szCs w:val="20"/>
        </w:rPr>
        <w:t xml:space="preserve">Brad </w:t>
      </w:r>
      <w:r w:rsidRPr="00753F5B">
        <w:rPr>
          <w:rFonts w:ascii="Arial" w:eastAsia="Arial" w:hAnsi="Arial" w:cs="Arial"/>
          <w:b/>
          <w:bCs/>
          <w:sz w:val="20"/>
          <w:szCs w:val="20"/>
        </w:rPr>
        <w:t>moves to approve</w:t>
      </w:r>
      <w:r w:rsidR="00FD030B">
        <w:rPr>
          <w:rFonts w:ascii="Arial" w:eastAsia="Arial" w:hAnsi="Arial" w:cs="Arial"/>
          <w:b/>
          <w:bCs/>
          <w:sz w:val="20"/>
          <w:szCs w:val="20"/>
        </w:rPr>
        <w:t xml:space="preserve"> report.</w:t>
      </w:r>
      <w:r w:rsidRPr="00753F5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FD030B">
        <w:rPr>
          <w:rFonts w:ascii="Arial" w:eastAsia="Arial" w:hAnsi="Arial" w:cs="Arial"/>
          <w:b/>
          <w:bCs/>
          <w:sz w:val="20"/>
          <w:szCs w:val="20"/>
        </w:rPr>
        <w:t>Brandon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53F5B">
        <w:rPr>
          <w:rFonts w:ascii="Arial" w:eastAsia="Arial" w:hAnsi="Arial" w:cs="Arial"/>
          <w:b/>
          <w:bCs/>
          <w:sz w:val="20"/>
          <w:szCs w:val="20"/>
        </w:rPr>
        <w:t>seconds.</w:t>
      </w:r>
      <w:r w:rsidR="00FD030B">
        <w:rPr>
          <w:rFonts w:ascii="Arial" w:eastAsia="Arial" w:hAnsi="Arial" w:cs="Arial"/>
          <w:b/>
          <w:bCs/>
          <w:sz w:val="20"/>
          <w:szCs w:val="20"/>
        </w:rPr>
        <w:t xml:space="preserve"> Motion passes. </w:t>
      </w:r>
    </w:p>
    <w:p w14:paraId="48F27AC7" w14:textId="1ECDBDE1" w:rsidR="00036969" w:rsidRDefault="00036969" w:rsidP="0003696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Discussion of removal of Mem</w:t>
      </w:r>
      <w:r w:rsidR="00DE4754">
        <w:rPr>
          <w:rFonts w:ascii="Arial" w:eastAsia="Arial" w:hAnsi="Arial" w:cs="Arial"/>
          <w:sz w:val="20"/>
          <w:szCs w:val="20"/>
        </w:rPr>
        <w:t xml:space="preserve">ber based on delinquent fees and no participation. </w:t>
      </w:r>
      <w:r>
        <w:rPr>
          <w:rFonts w:ascii="Arial" w:eastAsia="Arial" w:hAnsi="Arial" w:cs="Arial"/>
          <w:sz w:val="20"/>
          <w:szCs w:val="20"/>
        </w:rPr>
        <w:br/>
      </w:r>
      <w:r w:rsidRPr="00CB4F60">
        <w:rPr>
          <w:rFonts w:ascii="Arial" w:eastAsia="Arial" w:hAnsi="Arial" w:cs="Arial"/>
          <w:b/>
          <w:bCs/>
          <w:sz w:val="20"/>
          <w:szCs w:val="20"/>
        </w:rPr>
        <w:t xml:space="preserve">Motion moved by Brandon to remove Kristie </w:t>
      </w:r>
      <w:proofErr w:type="spellStart"/>
      <w:r w:rsidRPr="00CB4F60">
        <w:rPr>
          <w:rFonts w:ascii="Arial" w:eastAsia="Arial" w:hAnsi="Arial" w:cs="Arial"/>
          <w:b/>
          <w:bCs/>
          <w:sz w:val="20"/>
          <w:szCs w:val="20"/>
        </w:rPr>
        <w:t>Steffel</w:t>
      </w:r>
      <w:proofErr w:type="spellEnd"/>
      <w:r w:rsidRPr="00CB4F60">
        <w:rPr>
          <w:rFonts w:ascii="Arial" w:eastAsia="Arial" w:hAnsi="Arial" w:cs="Arial"/>
          <w:b/>
          <w:bCs/>
          <w:sz w:val="20"/>
          <w:szCs w:val="20"/>
        </w:rPr>
        <w:t xml:space="preserve"> second by Michelle.</w:t>
      </w:r>
      <w:r w:rsidR="00947488">
        <w:rPr>
          <w:rFonts w:ascii="Arial" w:eastAsia="Arial" w:hAnsi="Arial" w:cs="Arial"/>
          <w:b/>
          <w:bCs/>
          <w:sz w:val="20"/>
          <w:szCs w:val="20"/>
        </w:rPr>
        <w:t xml:space="preserve"> Motion passes.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434D571" w14:textId="77777777" w:rsidR="00CF3812" w:rsidRPr="00CF3812" w:rsidRDefault="00CF3812" w:rsidP="00CF381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56AE6AD" w14:textId="3329A74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21206087" w14:textId="310BC39B" w:rsidR="002D083F" w:rsidRDefault="00EA631E" w:rsidP="006E5E88">
      <w:pPr>
        <w:numPr>
          <w:ilvl w:val="0"/>
          <w:numId w:val="4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</w:t>
      </w:r>
      <w:r w:rsidR="0025476D">
        <w:rPr>
          <w:rFonts w:ascii="Arial" w:eastAsia="Arial" w:hAnsi="Arial" w:cs="Arial"/>
          <w:sz w:val="20"/>
          <w:szCs w:val="20"/>
        </w:rPr>
        <w:t xml:space="preserve">nth.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23E13F" w14:textId="7EAF759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4F6A1C23" w14:textId="5E983080" w:rsidR="00CD565B" w:rsidRDefault="00CD565B" w:rsidP="002D083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Chris </w:t>
      </w:r>
      <w:proofErr w:type="spellStart"/>
      <w:r>
        <w:rPr>
          <w:rFonts w:ascii="Arial" w:eastAsia="Arial" w:hAnsi="Arial" w:cs="Arial"/>
          <w:sz w:val="20"/>
          <w:szCs w:val="20"/>
        </w:rPr>
        <w:t>Reidel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resigned </w:t>
      </w:r>
    </w:p>
    <w:p w14:paraId="0F898BD3" w14:textId="4D6A8F3F" w:rsidR="00DE4754" w:rsidRDefault="00DE4754" w:rsidP="002D083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Eric Weiberg resigned</w:t>
      </w:r>
    </w:p>
    <w:p w14:paraId="0C0635A3" w14:textId="0FCDC587" w:rsidR="00DE4754" w:rsidRDefault="00DE4754" w:rsidP="002D083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Dean </w:t>
      </w:r>
      <w:proofErr w:type="spellStart"/>
      <w:r>
        <w:rPr>
          <w:rFonts w:ascii="Arial" w:eastAsia="Arial" w:hAnsi="Arial" w:cs="Arial"/>
          <w:sz w:val="20"/>
          <w:szCs w:val="20"/>
        </w:rPr>
        <w:t>Steir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resigned </w:t>
      </w:r>
    </w:p>
    <w:p w14:paraId="31000431" w14:textId="14D8D15B" w:rsidR="00CD565B" w:rsidRPr="00CD565B" w:rsidRDefault="00CD565B" w:rsidP="002D083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Jim Hightower to be changed to retired member </w:t>
      </w:r>
    </w:p>
    <w:p w14:paraId="20EE1111" w14:textId="77777777" w:rsidR="00036969" w:rsidRPr="00CB4F60" w:rsidRDefault="00CD565B" w:rsidP="002D083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4F60">
        <w:rPr>
          <w:rFonts w:ascii="Arial" w:eastAsia="Arial" w:hAnsi="Arial" w:cs="Arial"/>
          <w:sz w:val="20"/>
          <w:szCs w:val="20"/>
        </w:rPr>
        <w:t>New Member: Taylor Marcus</w:t>
      </w:r>
    </w:p>
    <w:p w14:paraId="68518020" w14:textId="032AAE14" w:rsidR="00036969" w:rsidRPr="00036969" w:rsidRDefault="00036969" w:rsidP="0003696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4F60">
        <w:rPr>
          <w:rFonts w:ascii="Arial" w:eastAsia="Arial" w:hAnsi="Arial" w:cs="Arial"/>
          <w:sz w:val="20"/>
          <w:szCs w:val="20"/>
        </w:rPr>
        <w:t>First reading will be today;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Application moved by Brandon, seconded by Jesse per next readings. Motion c</w:t>
      </w:r>
      <w:r w:rsidR="00947488">
        <w:rPr>
          <w:rFonts w:ascii="Arial" w:eastAsia="Arial" w:hAnsi="Arial" w:cs="Arial"/>
          <w:b/>
          <w:bCs/>
          <w:sz w:val="20"/>
          <w:szCs w:val="20"/>
        </w:rPr>
        <w:t xml:space="preserve">onditionally approved </w:t>
      </w:r>
      <w:r w:rsidR="00A63BA6">
        <w:rPr>
          <w:rFonts w:ascii="Arial" w:eastAsia="Arial" w:hAnsi="Arial" w:cs="Arial"/>
          <w:b/>
          <w:bCs/>
          <w:sz w:val="20"/>
          <w:szCs w:val="20"/>
        </w:rPr>
        <w:t xml:space="preserve">pending </w:t>
      </w:r>
      <w:r w:rsidR="00947488">
        <w:rPr>
          <w:rFonts w:ascii="Arial" w:eastAsia="Arial" w:hAnsi="Arial" w:cs="Arial"/>
          <w:b/>
          <w:bCs/>
          <w:sz w:val="20"/>
          <w:szCs w:val="20"/>
        </w:rPr>
        <w:t xml:space="preserve">future application readings. </w:t>
      </w:r>
    </w:p>
    <w:p w14:paraId="39D07E54" w14:textId="2EC05973" w:rsidR="00036969" w:rsidRPr="004D5E02" w:rsidRDefault="00036969" w:rsidP="004D5E0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5E02">
        <w:rPr>
          <w:rFonts w:ascii="Arial" w:eastAsia="Arial" w:hAnsi="Arial" w:cs="Arial"/>
          <w:sz w:val="20"/>
          <w:szCs w:val="20"/>
        </w:rPr>
        <w:t xml:space="preserve">New Member application from Heather Olson </w:t>
      </w:r>
    </w:p>
    <w:p w14:paraId="3C3E9675" w14:textId="0A7370EF" w:rsidR="00036969" w:rsidRDefault="00036969" w:rsidP="0003696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Member application expected from </w:t>
      </w:r>
      <w:proofErr w:type="spellStart"/>
      <w:r>
        <w:rPr>
          <w:rFonts w:ascii="Arial" w:eastAsia="Arial" w:hAnsi="Arial" w:cs="Arial"/>
          <w:sz w:val="20"/>
          <w:szCs w:val="20"/>
        </w:rPr>
        <w:t>Seyward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Ask</w:t>
      </w:r>
    </w:p>
    <w:p w14:paraId="09C02BC3" w14:textId="198F9929" w:rsidR="000C7329" w:rsidRDefault="000C7329" w:rsidP="0003696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Member application expected from Heather Olson. </w:t>
      </w:r>
    </w:p>
    <w:p w14:paraId="71B25826" w14:textId="4B2F6F58" w:rsidR="00FC37A7" w:rsidRPr="00FC37A7" w:rsidRDefault="00FC37A7" w:rsidP="00FC37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Arial" w:eastAsia="Arial" w:hAnsi="Arial" w:cs="Arial"/>
          <w:sz w:val="20"/>
          <w:szCs w:val="20"/>
        </w:rPr>
      </w:pPr>
    </w:p>
    <w:p w14:paraId="4A3C79D4" w14:textId="5B1FE573" w:rsidR="00036969" w:rsidRPr="00407F6C" w:rsidRDefault="00036969" w:rsidP="0040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  <w:r w:rsidRPr="00407F6C">
        <w:rPr>
          <w:rFonts w:ascii="Arial" w:eastAsia="Arial" w:hAnsi="Arial" w:cs="Arial"/>
          <w:sz w:val="20"/>
          <w:szCs w:val="20"/>
        </w:rPr>
        <w:t xml:space="preserve">Membership Grant – Michelle would like to host in late April / Early May </w:t>
      </w:r>
    </w:p>
    <w:p w14:paraId="4F9C7DF2" w14:textId="4032D5BA" w:rsidR="00036969" w:rsidRDefault="00036969" w:rsidP="00036969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Melissa and Jesse </w:t>
      </w:r>
      <w:r w:rsidR="00187534"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z w:val="20"/>
          <w:szCs w:val="20"/>
        </w:rPr>
        <w:t xml:space="preserve"> offered to help Michelle plan</w:t>
      </w:r>
      <w:r w:rsidR="00187534">
        <w:rPr>
          <w:rFonts w:ascii="Arial" w:eastAsia="Arial" w:hAnsi="Arial" w:cs="Arial"/>
          <w:sz w:val="20"/>
          <w:szCs w:val="20"/>
        </w:rPr>
        <w:t>.</w:t>
      </w:r>
    </w:p>
    <w:p w14:paraId="3E285269" w14:textId="5EAD5E22" w:rsidR="00036969" w:rsidRDefault="00036969" w:rsidP="00036969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Open it to all </w:t>
      </w:r>
      <w:r w:rsidR="00187534">
        <w:rPr>
          <w:rFonts w:ascii="Arial" w:eastAsia="Arial" w:hAnsi="Arial" w:cs="Arial"/>
          <w:sz w:val="20"/>
          <w:szCs w:val="20"/>
        </w:rPr>
        <w:t>members but</w:t>
      </w:r>
      <w:r>
        <w:rPr>
          <w:rFonts w:ascii="Arial" w:eastAsia="Arial" w:hAnsi="Arial" w:cs="Arial"/>
          <w:sz w:val="20"/>
          <w:szCs w:val="20"/>
        </w:rPr>
        <w:t xml:space="preserve"> geared towards new </w:t>
      </w:r>
      <w:r w:rsidR="00187534">
        <w:rPr>
          <w:rFonts w:ascii="Arial" w:eastAsia="Arial" w:hAnsi="Arial" w:cs="Arial"/>
          <w:sz w:val="20"/>
          <w:szCs w:val="20"/>
        </w:rPr>
        <w:t>members.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1D34E7" w14:textId="36B9771C" w:rsidR="00036969" w:rsidRPr="00036969" w:rsidRDefault="00036969" w:rsidP="00036969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Kari has not received funds </w:t>
      </w:r>
      <w:r w:rsidR="00187534">
        <w:rPr>
          <w:rFonts w:ascii="Arial" w:eastAsia="Arial" w:hAnsi="Arial" w:cs="Arial"/>
          <w:sz w:val="20"/>
          <w:szCs w:val="20"/>
        </w:rPr>
        <w:t>yet.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E9801D6" w14:textId="6FFD2C44" w:rsidR="00036969" w:rsidRDefault="00DE4754" w:rsidP="0003696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Michelle would like to get a clothing store open again.  </w:t>
      </w:r>
    </w:p>
    <w:p w14:paraId="223D5449" w14:textId="574EE7D4" w:rsidR="00DE4754" w:rsidRPr="00036969" w:rsidRDefault="00DE4754" w:rsidP="00DE4754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Would like to get some door prizes for Member Event</w:t>
      </w:r>
    </w:p>
    <w:p w14:paraId="02776E20" w14:textId="77777777" w:rsidR="00DE4754" w:rsidRDefault="00DE4754" w:rsidP="0003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A78B10C" w14:textId="6B5A4E36" w:rsidR="00CF3812" w:rsidRPr="00036969" w:rsidRDefault="00703262" w:rsidP="00036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36969">
        <w:rPr>
          <w:rFonts w:ascii="Arial" w:eastAsia="Arial" w:hAnsi="Arial" w:cs="Arial"/>
          <w:b/>
          <w:bCs/>
          <w:sz w:val="20"/>
          <w:szCs w:val="20"/>
        </w:rPr>
        <w:br/>
      </w:r>
    </w:p>
    <w:p w14:paraId="3BD9BE88" w14:textId="257A995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Social Report – </w:t>
      </w:r>
      <w:r>
        <w:rPr>
          <w:rFonts w:ascii="Arial" w:eastAsia="Arial" w:hAnsi="Arial" w:cs="Arial"/>
          <w:sz w:val="20"/>
          <w:szCs w:val="20"/>
        </w:rPr>
        <w:t>Bob Mathiasen</w:t>
      </w:r>
    </w:p>
    <w:p w14:paraId="59B0342E" w14:textId="75047D69" w:rsidR="00990BE0" w:rsidRDefault="00DE4754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Notice of same people attending and low attendance overall </w:t>
      </w:r>
    </w:p>
    <w:p w14:paraId="484C2D97" w14:textId="66677B67" w:rsidR="00DE4754" w:rsidRDefault="00DE4754" w:rsidP="00DE4754">
      <w:pPr>
        <w:numPr>
          <w:ilvl w:val="1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Consideration of another night of the week, would that help? </w:t>
      </w:r>
    </w:p>
    <w:p w14:paraId="6ACCE1D0" w14:textId="30DF24E0" w:rsidR="00CD565B" w:rsidRDefault="00CD565B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Next 50</w:t>
      </w:r>
      <w:r w:rsidR="00DE4754">
        <w:rPr>
          <w:rFonts w:ascii="Arial" w:eastAsia="Arial" w:hAnsi="Arial" w:cs="Arial"/>
          <w:sz w:val="20"/>
          <w:szCs w:val="20"/>
        </w:rPr>
        <w:t>1 is tentatively at New London Bowling Alley</w:t>
      </w:r>
    </w:p>
    <w:p w14:paraId="627AE9D9" w14:textId="06BB4559" w:rsidR="002D083F" w:rsidRDefault="003920D3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</w:t>
      </w:r>
      <w:r w:rsidR="002D083F">
        <w:rPr>
          <w:rFonts w:ascii="Arial" w:eastAsia="Arial" w:hAnsi="Arial" w:cs="Arial"/>
          <w:b/>
          <w:sz w:val="20"/>
          <w:szCs w:val="20"/>
        </w:rPr>
        <w:t xml:space="preserve">Foundation Report – </w:t>
      </w:r>
      <w:r w:rsidR="002D083F">
        <w:rPr>
          <w:rFonts w:ascii="Arial" w:eastAsia="Arial" w:hAnsi="Arial" w:cs="Arial"/>
          <w:sz w:val="20"/>
          <w:szCs w:val="20"/>
        </w:rPr>
        <w:t>Brad Schmidt</w:t>
      </w:r>
    </w:p>
    <w:p w14:paraId="7C352797" w14:textId="433D99B1" w:rsidR="00643AF0" w:rsidRPr="00643AF0" w:rsidRDefault="00643AF0" w:rsidP="006C2072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8F1EA9">
        <w:rPr>
          <w:rFonts w:ascii="Arial" w:eastAsia="Arial" w:hAnsi="Arial" w:cs="Arial"/>
          <w:sz w:val="20"/>
          <w:szCs w:val="20"/>
        </w:rPr>
        <w:t xml:space="preserve">othing new this month </w:t>
      </w:r>
    </w:p>
    <w:p w14:paraId="41647F20" w14:textId="77777777" w:rsidR="00036969" w:rsidRDefault="003920D3" w:rsidP="00036969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43AF0"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F205CF" w:rsidRPr="00643AF0">
        <w:rPr>
          <w:rFonts w:ascii="Arial" w:eastAsia="Arial" w:hAnsi="Arial" w:cs="Arial"/>
          <w:bCs/>
          <w:sz w:val="20"/>
          <w:szCs w:val="20"/>
        </w:rPr>
        <w:t xml:space="preserve">Brandon </w:t>
      </w:r>
      <w:r w:rsidR="00E56008" w:rsidRPr="00643AF0">
        <w:rPr>
          <w:rFonts w:ascii="Arial" w:eastAsia="Arial" w:hAnsi="Arial" w:cs="Arial"/>
          <w:bCs/>
          <w:sz w:val="20"/>
          <w:szCs w:val="20"/>
        </w:rPr>
        <w:t>Zumwalt</w:t>
      </w:r>
    </w:p>
    <w:p w14:paraId="496AF38D" w14:textId="1EE1B7C9" w:rsidR="008C1CFD" w:rsidRPr="00036969" w:rsidRDefault="00036969" w:rsidP="00036969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036969">
        <w:rPr>
          <w:rFonts w:ascii="Arial" w:eastAsia="Arial" w:hAnsi="Arial" w:cs="Arial"/>
          <w:sz w:val="20"/>
          <w:szCs w:val="20"/>
        </w:rPr>
        <w:t>Reminder that all donation requests are due by the end of January.</w:t>
      </w:r>
    </w:p>
    <w:p w14:paraId="26AFCD32" w14:textId="7B4FE5CC" w:rsidR="00036969" w:rsidRPr="00714546" w:rsidRDefault="00036969" w:rsidP="002D083F">
      <w:pPr>
        <w:pStyle w:val="ListParagraph"/>
        <w:numPr>
          <w:ilvl w:val="1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 post deadlines on Facebook</w:t>
      </w:r>
      <w:r w:rsidR="00714546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6A0818" w14:textId="227968A2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Report – </w:t>
      </w:r>
      <w:r>
        <w:rPr>
          <w:rFonts w:ascii="Arial" w:eastAsia="Arial" w:hAnsi="Arial" w:cs="Arial"/>
          <w:sz w:val="20"/>
          <w:szCs w:val="20"/>
        </w:rPr>
        <w:t xml:space="preserve">Annette Benson </w:t>
      </w:r>
    </w:p>
    <w:p w14:paraId="778206DC" w14:textId="6B282DDA" w:rsidR="008F1EA9" w:rsidRPr="00735C76" w:rsidRDefault="008F1EA9" w:rsidP="00735C76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Lucas is at his second family, </w:t>
      </w:r>
      <w:r w:rsidR="00F81CA9">
        <w:rPr>
          <w:rFonts w:ascii="Arial" w:eastAsia="Arial" w:hAnsi="Arial" w:cs="Arial"/>
          <w:sz w:val="20"/>
          <w:szCs w:val="20"/>
        </w:rPr>
        <w:t>halfway</w:t>
      </w:r>
      <w:r>
        <w:rPr>
          <w:rFonts w:ascii="Arial" w:eastAsia="Arial" w:hAnsi="Arial" w:cs="Arial"/>
          <w:sz w:val="20"/>
          <w:szCs w:val="20"/>
        </w:rPr>
        <w:t xml:space="preserve"> through the year</w:t>
      </w:r>
      <w:r w:rsidR="00643AF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Basketball is going well. </w:t>
      </w:r>
    </w:p>
    <w:p w14:paraId="0B899EE6" w14:textId="5B2D64D4" w:rsidR="008F1EA9" w:rsidRDefault="008F1EA9" w:rsidP="009C7C04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 got signed up for the End of the Year Trip. He still fundraising for the rest of the cost. </w:t>
      </w:r>
    </w:p>
    <w:p w14:paraId="3BB8E5D9" w14:textId="720EA90D" w:rsidR="008F1EA9" w:rsidRDefault="008F1EA9" w:rsidP="008F1EA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Balance for trip is due by April </w:t>
      </w:r>
    </w:p>
    <w:p w14:paraId="2BFE3730" w14:textId="1A2522C2" w:rsidR="008F1EA9" w:rsidRDefault="008F1EA9" w:rsidP="008F1EA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Airfare also needs to be covered from to MSP to New York, then from Orlando back to MSP. </w:t>
      </w:r>
    </w:p>
    <w:p w14:paraId="6307DB48" w14:textId="5BD3E3E2" w:rsidR="008F1EA9" w:rsidRDefault="008F1EA9" w:rsidP="008F1EA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Motion to reimburse parent $80 moved by Brandon, Seconded by Michelle. </w:t>
      </w:r>
    </w:p>
    <w:p w14:paraId="1DB32AE5" w14:textId="6ADA4B7C" w:rsidR="008F1EA9" w:rsidRDefault="008F1EA9" w:rsidP="008F1EA9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8F1EA9">
        <w:rPr>
          <w:rFonts w:ascii="Arial" w:eastAsia="Arial" w:hAnsi="Arial" w:cs="Arial"/>
          <w:sz w:val="20"/>
          <w:szCs w:val="20"/>
        </w:rPr>
        <w:t>Does the club want to consider doing this again next year?</w:t>
      </w:r>
    </w:p>
    <w:p w14:paraId="538ED3F3" w14:textId="3B5D0BB6" w:rsidR="008F1EA9" w:rsidRPr="008F1EA9" w:rsidRDefault="008F1EA9" w:rsidP="008F1EA9">
      <w:pPr>
        <w:pStyle w:val="ListParagraph"/>
        <w:numPr>
          <w:ilvl w:val="2"/>
          <w:numId w:val="9"/>
        </w:num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8F1EA9">
        <w:rPr>
          <w:rFonts w:ascii="Arial" w:eastAsia="Arial" w:hAnsi="Arial" w:cs="Arial"/>
          <w:b/>
          <w:bCs/>
          <w:sz w:val="20"/>
          <w:szCs w:val="20"/>
        </w:rPr>
        <w:t xml:space="preserve">Motion moved by Annette to do inbound student next year, seconded by Michelle. Motion carried. </w:t>
      </w:r>
    </w:p>
    <w:p w14:paraId="1EC54787" w14:textId="32E5E82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Report – </w:t>
      </w:r>
      <w:r w:rsidR="006D5396"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523CAF4B" w14:textId="7C63809C" w:rsidR="00791878" w:rsidRDefault="008F1EA9" w:rsidP="000D27B4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Food shelf distributions will start in March. </w:t>
      </w:r>
    </w:p>
    <w:p w14:paraId="1FC2189F" w14:textId="77777777" w:rsidR="008F1EA9" w:rsidRDefault="008F1EA9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0ED24E4" w14:textId="2CCF176A" w:rsidR="002D083F" w:rsidRDefault="002D083F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Business –  </w:t>
      </w:r>
    </w:p>
    <w:p w14:paraId="4F196AF0" w14:textId="1E48F0BC" w:rsidR="00546842" w:rsidRPr="00546842" w:rsidRDefault="008F1EA9" w:rsidP="00546842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Ryan and Mark with Willmar Stingers </w:t>
      </w:r>
      <w:r w:rsidR="00546842">
        <w:rPr>
          <w:rFonts w:ascii="Arial" w:eastAsia="Arial" w:hAnsi="Arial" w:cs="Arial"/>
          <w:sz w:val="20"/>
          <w:szCs w:val="20"/>
        </w:rPr>
        <w:t xml:space="preserve">regarding a revised Rotary outing event. </w:t>
      </w:r>
    </w:p>
    <w:p w14:paraId="3B4713A2" w14:textId="41307DFB" w:rsidR="00546842" w:rsidRDefault="00546842" w:rsidP="00546842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32 ticket vouchers and 32 wristbands for unlimited food, etc. Also includes tabs for bouncy house or speed pitch OR could be used towards adult beverages. </w:t>
      </w:r>
    </w:p>
    <w:p w14:paraId="7C5DD561" w14:textId="6F480CEC" w:rsidR="00546842" w:rsidRDefault="00546842" w:rsidP="00546842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be reviewed at next Board Meeting </w:t>
      </w:r>
    </w:p>
    <w:p w14:paraId="3A24B584" w14:textId="35CDC5D8" w:rsidR="00546842" w:rsidRDefault="00546842" w:rsidP="00546842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Currently advertising on the bounce house and digital program </w:t>
      </w:r>
    </w:p>
    <w:p w14:paraId="020F2A9D" w14:textId="4AD9EE0D" w:rsidR="00FC37A7" w:rsidRPr="00D548F7" w:rsidRDefault="00546842" w:rsidP="00D548F7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District Activities:</w:t>
      </w:r>
    </w:p>
    <w:p w14:paraId="5B24A995" w14:textId="4C4B5BD7" w:rsidR="00546842" w:rsidRDefault="00546842" w:rsidP="00546842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Rotary Awareness Day on January 30</w:t>
      </w:r>
      <w:r w:rsidRPr="00546842">
        <w:rPr>
          <w:rFonts w:ascii="Arial" w:eastAsia="Arial" w:hAnsi="Arial" w:cs="Arial"/>
          <w:sz w:val="20"/>
          <w:szCs w:val="20"/>
          <w:vertAlign w:val="superscript"/>
        </w:rPr>
        <w:t>th</w:t>
      </w:r>
    </w:p>
    <w:p w14:paraId="78077BFB" w14:textId="0A0A682E" w:rsidR="00546842" w:rsidRPr="008F1EA9" w:rsidRDefault="00546842" w:rsidP="00546842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Midterm Assembly – February 4</w:t>
      </w:r>
      <w:r w:rsidRPr="00546842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FC37A7">
        <w:rPr>
          <w:rFonts w:ascii="Arial" w:eastAsia="Arial" w:hAnsi="Arial" w:cs="Arial"/>
          <w:sz w:val="20"/>
          <w:szCs w:val="20"/>
        </w:rPr>
        <w:t xml:space="preserve"> Share your Club with the District </w:t>
      </w:r>
    </w:p>
    <w:p w14:paraId="50938B7B" w14:textId="77777777" w:rsidR="001B26EF" w:rsidRPr="006D426C" w:rsidRDefault="001B26EF" w:rsidP="001B26EF">
      <w:pPr>
        <w:spacing w:after="160" w:line="240" w:lineRule="auto"/>
        <w:ind w:left="1800"/>
        <w:rPr>
          <w:rFonts w:ascii="Arial" w:eastAsia="Arial" w:hAnsi="Arial" w:cs="Arial"/>
          <w:sz w:val="20"/>
          <w:szCs w:val="20"/>
        </w:rPr>
      </w:pPr>
    </w:p>
    <w:p w14:paraId="63B2F881" w14:textId="77777777" w:rsidR="00153A44" w:rsidRDefault="00153A44" w:rsidP="009E143C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14A0ECB9" w14:textId="58F194B0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M/A/S/C to adjourn the meeting – </w:t>
      </w:r>
      <w:r w:rsidR="00EA6475">
        <w:rPr>
          <w:rFonts w:asciiTheme="minorHAnsi" w:hAnsiTheme="minorHAnsi" w:cstheme="minorHAnsi"/>
          <w:b/>
        </w:rPr>
        <w:t>Brandon</w:t>
      </w:r>
      <w:r w:rsidR="003702F2">
        <w:rPr>
          <w:rFonts w:asciiTheme="minorHAnsi" w:hAnsiTheme="minorHAnsi" w:cstheme="minorHAnsi"/>
          <w:b/>
        </w:rPr>
        <w:t xml:space="preserve"> motions.  </w:t>
      </w:r>
      <w:r w:rsidR="00FC37A7">
        <w:rPr>
          <w:rFonts w:asciiTheme="minorHAnsi" w:hAnsiTheme="minorHAnsi" w:cstheme="minorHAnsi"/>
          <w:b/>
        </w:rPr>
        <w:t>Melissa</w:t>
      </w:r>
      <w:r w:rsidR="003702F2">
        <w:rPr>
          <w:rFonts w:asciiTheme="minorHAnsi" w:hAnsiTheme="minorHAnsi" w:cstheme="minorHAnsi"/>
          <w:b/>
        </w:rPr>
        <w:t xml:space="preserve"> seconds.  Motion approved.</w:t>
      </w:r>
    </w:p>
    <w:p w14:paraId="7CA633EB" w14:textId="66C60D7B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>Meeting adjourned at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DD77D0" w:rsidRPr="001439D8">
        <w:rPr>
          <w:rFonts w:asciiTheme="minorHAnsi" w:hAnsiTheme="minorHAnsi" w:cstheme="minorHAnsi"/>
          <w:b/>
        </w:rPr>
        <w:t>1</w:t>
      </w:r>
      <w:r w:rsidR="005F00ED">
        <w:rPr>
          <w:rFonts w:asciiTheme="minorHAnsi" w:hAnsiTheme="minorHAnsi" w:cstheme="minorHAnsi"/>
          <w:b/>
        </w:rPr>
        <w:t>1</w:t>
      </w:r>
      <w:r w:rsidR="009052EE" w:rsidRPr="001439D8">
        <w:rPr>
          <w:rFonts w:asciiTheme="minorHAnsi" w:hAnsiTheme="minorHAnsi" w:cstheme="minorHAnsi"/>
          <w:b/>
        </w:rPr>
        <w:t>:</w:t>
      </w:r>
      <w:r w:rsidR="00753F5B">
        <w:rPr>
          <w:rFonts w:asciiTheme="minorHAnsi" w:hAnsiTheme="minorHAnsi" w:cstheme="minorHAnsi"/>
          <w:b/>
        </w:rPr>
        <w:t>5</w:t>
      </w:r>
      <w:r w:rsidR="00FC37A7">
        <w:rPr>
          <w:rFonts w:asciiTheme="minorHAnsi" w:hAnsiTheme="minorHAnsi" w:cstheme="minorHAnsi"/>
          <w:b/>
        </w:rPr>
        <w:t>6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5F00ED">
        <w:rPr>
          <w:rFonts w:asciiTheme="minorHAnsi" w:hAnsiTheme="minorHAnsi" w:cstheme="minorHAnsi"/>
          <w:b/>
        </w:rPr>
        <w:t>a</w:t>
      </w:r>
      <w:r w:rsidR="00AD26AC" w:rsidRPr="001439D8">
        <w:rPr>
          <w:rFonts w:asciiTheme="minorHAnsi" w:hAnsiTheme="minorHAnsi" w:cstheme="minorHAnsi"/>
          <w:b/>
        </w:rPr>
        <w:t>m</w:t>
      </w:r>
    </w:p>
    <w:p w14:paraId="0F22BFDA" w14:textId="1E8BB3EC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Respectfully Submitted by: </w:t>
      </w:r>
      <w:r w:rsidR="0053760B">
        <w:rPr>
          <w:rFonts w:asciiTheme="minorHAnsi" w:hAnsiTheme="minorHAnsi" w:cstheme="minorHAnsi"/>
          <w:b/>
        </w:rPr>
        <w:t>Kayla Swanson</w:t>
      </w:r>
    </w:p>
    <w:sectPr w:rsidR="003D0F0E" w:rsidRPr="00143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B83A" w14:textId="77777777" w:rsidR="00F47D6C" w:rsidRDefault="00F47D6C">
      <w:pPr>
        <w:spacing w:after="0" w:line="240" w:lineRule="auto"/>
      </w:pPr>
      <w:r>
        <w:separator/>
      </w:r>
    </w:p>
  </w:endnote>
  <w:endnote w:type="continuationSeparator" w:id="0">
    <w:p w14:paraId="4CA1D3AC" w14:textId="77777777" w:rsidR="00F47D6C" w:rsidRDefault="00F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B33E" w14:textId="77777777" w:rsidR="00F47D6C" w:rsidRDefault="00F47D6C">
      <w:pPr>
        <w:spacing w:after="0" w:line="240" w:lineRule="auto"/>
      </w:pPr>
      <w:r>
        <w:separator/>
      </w:r>
    </w:p>
  </w:footnote>
  <w:footnote w:type="continuationSeparator" w:id="0">
    <w:p w14:paraId="6692AC48" w14:textId="77777777" w:rsidR="00F47D6C" w:rsidRDefault="00F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6976F048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EB0EAB">
      <w:rPr>
        <w:i/>
        <w:color w:val="000000"/>
      </w:rPr>
      <w:t>9</w:t>
    </w:r>
    <w:r w:rsidR="00000530">
      <w:rPr>
        <w:i/>
        <w:color w:val="000000"/>
      </w:rPr>
      <w:t>/</w:t>
    </w:r>
    <w:r w:rsidR="00EB0EAB">
      <w:rPr>
        <w:i/>
        <w:color w:val="000000"/>
      </w:rPr>
      <w:t>21</w:t>
    </w:r>
    <w:r w:rsidR="00183E16">
      <w:rPr>
        <w:i/>
        <w:color w:val="000000"/>
      </w:rPr>
      <w:t>/202</w:t>
    </w:r>
    <w:r w:rsidR="00702B36">
      <w:rPr>
        <w:i/>
        <w:color w:val="000000"/>
      </w:rPr>
      <w:t>2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56D"/>
    <w:multiLevelType w:val="multilevel"/>
    <w:tmpl w:val="CE0EA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F26AA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155C0"/>
    <w:multiLevelType w:val="multilevel"/>
    <w:tmpl w:val="B89E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03AD0"/>
    <w:multiLevelType w:val="multilevel"/>
    <w:tmpl w:val="172EA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A784A"/>
    <w:multiLevelType w:val="multilevel"/>
    <w:tmpl w:val="063ED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FA23E2"/>
    <w:multiLevelType w:val="multilevel"/>
    <w:tmpl w:val="A008E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5A050A"/>
    <w:multiLevelType w:val="hybridMultilevel"/>
    <w:tmpl w:val="EAB84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56632F"/>
    <w:multiLevelType w:val="multilevel"/>
    <w:tmpl w:val="7C46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3D628F"/>
    <w:multiLevelType w:val="hybridMultilevel"/>
    <w:tmpl w:val="F9F821FE"/>
    <w:lvl w:ilvl="0" w:tplc="6A549D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352F4"/>
    <w:multiLevelType w:val="hybridMultilevel"/>
    <w:tmpl w:val="7E4CD138"/>
    <w:lvl w:ilvl="0" w:tplc="0504BFD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C1D37"/>
    <w:multiLevelType w:val="hybridMultilevel"/>
    <w:tmpl w:val="D256C580"/>
    <w:lvl w:ilvl="0" w:tplc="C5807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C21D2"/>
    <w:multiLevelType w:val="multilevel"/>
    <w:tmpl w:val="71FC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683290"/>
    <w:multiLevelType w:val="hybridMultilevel"/>
    <w:tmpl w:val="28A8254E"/>
    <w:lvl w:ilvl="0" w:tplc="87266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73CD1"/>
    <w:multiLevelType w:val="hybridMultilevel"/>
    <w:tmpl w:val="67F46CCE"/>
    <w:lvl w:ilvl="0" w:tplc="F4FC30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04272"/>
    <w:multiLevelType w:val="hybridMultilevel"/>
    <w:tmpl w:val="F6B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629F9"/>
    <w:multiLevelType w:val="hybridMultilevel"/>
    <w:tmpl w:val="C114A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851456">
    <w:abstractNumId w:val="5"/>
  </w:num>
  <w:num w:numId="2" w16cid:durableId="1472478697">
    <w:abstractNumId w:val="11"/>
  </w:num>
  <w:num w:numId="3" w16cid:durableId="1367438685">
    <w:abstractNumId w:val="7"/>
  </w:num>
  <w:num w:numId="4" w16cid:durableId="1191845143">
    <w:abstractNumId w:val="4"/>
  </w:num>
  <w:num w:numId="5" w16cid:durableId="1058437776">
    <w:abstractNumId w:val="0"/>
  </w:num>
  <w:num w:numId="6" w16cid:durableId="1013652175">
    <w:abstractNumId w:val="2"/>
  </w:num>
  <w:num w:numId="7" w16cid:durableId="602955982">
    <w:abstractNumId w:val="1"/>
  </w:num>
  <w:num w:numId="8" w16cid:durableId="242686989">
    <w:abstractNumId w:val="3"/>
  </w:num>
  <w:num w:numId="9" w16cid:durableId="729960391">
    <w:abstractNumId w:val="14"/>
  </w:num>
  <w:num w:numId="10" w16cid:durableId="1440489718">
    <w:abstractNumId w:val="8"/>
  </w:num>
  <w:num w:numId="11" w16cid:durableId="277377725">
    <w:abstractNumId w:val="13"/>
  </w:num>
  <w:num w:numId="12" w16cid:durableId="136847518">
    <w:abstractNumId w:val="9"/>
  </w:num>
  <w:num w:numId="13" w16cid:durableId="1407729956">
    <w:abstractNumId w:val="12"/>
  </w:num>
  <w:num w:numId="14" w16cid:durableId="616330944">
    <w:abstractNumId w:val="10"/>
  </w:num>
  <w:num w:numId="15" w16cid:durableId="32577174">
    <w:abstractNumId w:val="6"/>
  </w:num>
  <w:num w:numId="16" w16cid:durableId="39959328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0E"/>
    <w:rsid w:val="00000530"/>
    <w:rsid w:val="00000D7B"/>
    <w:rsid w:val="0000430D"/>
    <w:rsid w:val="00010CDE"/>
    <w:rsid w:val="0001382F"/>
    <w:rsid w:val="000163B7"/>
    <w:rsid w:val="00021CAB"/>
    <w:rsid w:val="00025362"/>
    <w:rsid w:val="0002548D"/>
    <w:rsid w:val="00025A6F"/>
    <w:rsid w:val="00031D83"/>
    <w:rsid w:val="00033AC7"/>
    <w:rsid w:val="00033C69"/>
    <w:rsid w:val="00036969"/>
    <w:rsid w:val="000404EE"/>
    <w:rsid w:val="0004111E"/>
    <w:rsid w:val="00051D20"/>
    <w:rsid w:val="00055596"/>
    <w:rsid w:val="0006050D"/>
    <w:rsid w:val="000771C6"/>
    <w:rsid w:val="000878D8"/>
    <w:rsid w:val="0009318E"/>
    <w:rsid w:val="000A04AB"/>
    <w:rsid w:val="000A1D33"/>
    <w:rsid w:val="000A6888"/>
    <w:rsid w:val="000B35E9"/>
    <w:rsid w:val="000B5959"/>
    <w:rsid w:val="000B6401"/>
    <w:rsid w:val="000C35B2"/>
    <w:rsid w:val="000C6ECA"/>
    <w:rsid w:val="000C7329"/>
    <w:rsid w:val="000D27B4"/>
    <w:rsid w:val="000D40AE"/>
    <w:rsid w:val="000E185C"/>
    <w:rsid w:val="000E5BA2"/>
    <w:rsid w:val="000F4E21"/>
    <w:rsid w:val="000F595F"/>
    <w:rsid w:val="000F6ED8"/>
    <w:rsid w:val="00105468"/>
    <w:rsid w:val="0012049E"/>
    <w:rsid w:val="001213CC"/>
    <w:rsid w:val="00123E72"/>
    <w:rsid w:val="00126646"/>
    <w:rsid w:val="001267C9"/>
    <w:rsid w:val="00127EFE"/>
    <w:rsid w:val="00132D68"/>
    <w:rsid w:val="00135FEB"/>
    <w:rsid w:val="001439D8"/>
    <w:rsid w:val="001474F5"/>
    <w:rsid w:val="00150099"/>
    <w:rsid w:val="001502E6"/>
    <w:rsid w:val="00153A44"/>
    <w:rsid w:val="00154576"/>
    <w:rsid w:val="00156007"/>
    <w:rsid w:val="00156772"/>
    <w:rsid w:val="001572E3"/>
    <w:rsid w:val="00163B39"/>
    <w:rsid w:val="00172D24"/>
    <w:rsid w:val="00173C88"/>
    <w:rsid w:val="00183E16"/>
    <w:rsid w:val="0018549E"/>
    <w:rsid w:val="00187534"/>
    <w:rsid w:val="00190628"/>
    <w:rsid w:val="00191A32"/>
    <w:rsid w:val="00191D71"/>
    <w:rsid w:val="00194E08"/>
    <w:rsid w:val="00195885"/>
    <w:rsid w:val="00195F0A"/>
    <w:rsid w:val="001964AC"/>
    <w:rsid w:val="001A0EA4"/>
    <w:rsid w:val="001A1969"/>
    <w:rsid w:val="001B26EF"/>
    <w:rsid w:val="001B5634"/>
    <w:rsid w:val="001C0544"/>
    <w:rsid w:val="001C4A8D"/>
    <w:rsid w:val="00203C77"/>
    <w:rsid w:val="002108AC"/>
    <w:rsid w:val="0021744E"/>
    <w:rsid w:val="00227282"/>
    <w:rsid w:val="00231881"/>
    <w:rsid w:val="002325FE"/>
    <w:rsid w:val="00232BF5"/>
    <w:rsid w:val="00237A0E"/>
    <w:rsid w:val="00245EC5"/>
    <w:rsid w:val="00252789"/>
    <w:rsid w:val="00253FF2"/>
    <w:rsid w:val="00254727"/>
    <w:rsid w:val="0025476D"/>
    <w:rsid w:val="002566A7"/>
    <w:rsid w:val="00257BA8"/>
    <w:rsid w:val="002712A1"/>
    <w:rsid w:val="002824E5"/>
    <w:rsid w:val="00293BB8"/>
    <w:rsid w:val="002A11E2"/>
    <w:rsid w:val="002A5035"/>
    <w:rsid w:val="002A6872"/>
    <w:rsid w:val="002B3FB4"/>
    <w:rsid w:val="002B79C1"/>
    <w:rsid w:val="002D083F"/>
    <w:rsid w:val="002D2E48"/>
    <w:rsid w:val="002E1A22"/>
    <w:rsid w:val="002E51B0"/>
    <w:rsid w:val="002E5401"/>
    <w:rsid w:val="002E5497"/>
    <w:rsid w:val="002E6070"/>
    <w:rsid w:val="002F058C"/>
    <w:rsid w:val="002F0F6D"/>
    <w:rsid w:val="002F201B"/>
    <w:rsid w:val="002F55C5"/>
    <w:rsid w:val="00301E15"/>
    <w:rsid w:val="003024C1"/>
    <w:rsid w:val="00307EED"/>
    <w:rsid w:val="00311573"/>
    <w:rsid w:val="00313BF0"/>
    <w:rsid w:val="00315EC2"/>
    <w:rsid w:val="00317AF9"/>
    <w:rsid w:val="00317C2D"/>
    <w:rsid w:val="00321C18"/>
    <w:rsid w:val="003227CE"/>
    <w:rsid w:val="00330E14"/>
    <w:rsid w:val="003327A6"/>
    <w:rsid w:val="00335A31"/>
    <w:rsid w:val="00346457"/>
    <w:rsid w:val="00351683"/>
    <w:rsid w:val="00355662"/>
    <w:rsid w:val="00356208"/>
    <w:rsid w:val="00357238"/>
    <w:rsid w:val="0036462B"/>
    <w:rsid w:val="00366141"/>
    <w:rsid w:val="00367D2D"/>
    <w:rsid w:val="003702F2"/>
    <w:rsid w:val="003704E4"/>
    <w:rsid w:val="003738D7"/>
    <w:rsid w:val="00375A5C"/>
    <w:rsid w:val="003811B7"/>
    <w:rsid w:val="00381545"/>
    <w:rsid w:val="00384744"/>
    <w:rsid w:val="0038561B"/>
    <w:rsid w:val="003920D3"/>
    <w:rsid w:val="00393832"/>
    <w:rsid w:val="003944E2"/>
    <w:rsid w:val="003A3A1D"/>
    <w:rsid w:val="003A5B0C"/>
    <w:rsid w:val="003B6A04"/>
    <w:rsid w:val="003C0C0E"/>
    <w:rsid w:val="003C2CE0"/>
    <w:rsid w:val="003C413C"/>
    <w:rsid w:val="003C6987"/>
    <w:rsid w:val="003D0F0E"/>
    <w:rsid w:val="003D1037"/>
    <w:rsid w:val="003E7AA8"/>
    <w:rsid w:val="003F64C6"/>
    <w:rsid w:val="00401CCF"/>
    <w:rsid w:val="00401E97"/>
    <w:rsid w:val="00407F6C"/>
    <w:rsid w:val="0041346F"/>
    <w:rsid w:val="004161D8"/>
    <w:rsid w:val="00422BEE"/>
    <w:rsid w:val="004273AE"/>
    <w:rsid w:val="004301AD"/>
    <w:rsid w:val="00431A7B"/>
    <w:rsid w:val="004349E4"/>
    <w:rsid w:val="004446FC"/>
    <w:rsid w:val="00450069"/>
    <w:rsid w:val="00453A60"/>
    <w:rsid w:val="00470BFA"/>
    <w:rsid w:val="00472180"/>
    <w:rsid w:val="004856C6"/>
    <w:rsid w:val="0049062D"/>
    <w:rsid w:val="00494FE7"/>
    <w:rsid w:val="00495620"/>
    <w:rsid w:val="00496855"/>
    <w:rsid w:val="004A3520"/>
    <w:rsid w:val="004A48AC"/>
    <w:rsid w:val="004B101A"/>
    <w:rsid w:val="004C0016"/>
    <w:rsid w:val="004C6F0B"/>
    <w:rsid w:val="004D5E02"/>
    <w:rsid w:val="004F3899"/>
    <w:rsid w:val="00500559"/>
    <w:rsid w:val="00507AAF"/>
    <w:rsid w:val="00513D58"/>
    <w:rsid w:val="005142F1"/>
    <w:rsid w:val="00514E8B"/>
    <w:rsid w:val="00522ACD"/>
    <w:rsid w:val="005251F1"/>
    <w:rsid w:val="0053079B"/>
    <w:rsid w:val="00530BBA"/>
    <w:rsid w:val="0053621F"/>
    <w:rsid w:val="0053760B"/>
    <w:rsid w:val="005401D2"/>
    <w:rsid w:val="00544452"/>
    <w:rsid w:val="00546842"/>
    <w:rsid w:val="00547733"/>
    <w:rsid w:val="00551259"/>
    <w:rsid w:val="005546E1"/>
    <w:rsid w:val="00554C8A"/>
    <w:rsid w:val="005706BC"/>
    <w:rsid w:val="0057234A"/>
    <w:rsid w:val="0058086D"/>
    <w:rsid w:val="005831B4"/>
    <w:rsid w:val="00583CD4"/>
    <w:rsid w:val="00583D4F"/>
    <w:rsid w:val="00585AE3"/>
    <w:rsid w:val="00586FE0"/>
    <w:rsid w:val="00593F32"/>
    <w:rsid w:val="00594DD2"/>
    <w:rsid w:val="0059777B"/>
    <w:rsid w:val="005A2E4E"/>
    <w:rsid w:val="005A2F9F"/>
    <w:rsid w:val="005B551D"/>
    <w:rsid w:val="005C032B"/>
    <w:rsid w:val="005C3541"/>
    <w:rsid w:val="005C65EA"/>
    <w:rsid w:val="005D021E"/>
    <w:rsid w:val="005D0443"/>
    <w:rsid w:val="005D2AEB"/>
    <w:rsid w:val="005D5175"/>
    <w:rsid w:val="005D59BF"/>
    <w:rsid w:val="005D6F2A"/>
    <w:rsid w:val="005E27A9"/>
    <w:rsid w:val="005F00ED"/>
    <w:rsid w:val="00605D71"/>
    <w:rsid w:val="00611586"/>
    <w:rsid w:val="0063187A"/>
    <w:rsid w:val="00633848"/>
    <w:rsid w:val="0064007F"/>
    <w:rsid w:val="00643AF0"/>
    <w:rsid w:val="006533BE"/>
    <w:rsid w:val="0066058B"/>
    <w:rsid w:val="0066350E"/>
    <w:rsid w:val="00663F3A"/>
    <w:rsid w:val="00671929"/>
    <w:rsid w:val="00671F31"/>
    <w:rsid w:val="006744B8"/>
    <w:rsid w:val="006749CA"/>
    <w:rsid w:val="00677486"/>
    <w:rsid w:val="00684706"/>
    <w:rsid w:val="006943FA"/>
    <w:rsid w:val="006966E5"/>
    <w:rsid w:val="00697B71"/>
    <w:rsid w:val="006A0A64"/>
    <w:rsid w:val="006A18D9"/>
    <w:rsid w:val="006A4A17"/>
    <w:rsid w:val="006A6787"/>
    <w:rsid w:val="006A7EF0"/>
    <w:rsid w:val="006D1EDD"/>
    <w:rsid w:val="006D2165"/>
    <w:rsid w:val="006D426C"/>
    <w:rsid w:val="006D5396"/>
    <w:rsid w:val="006D5DC3"/>
    <w:rsid w:val="006D6ABF"/>
    <w:rsid w:val="006E5E88"/>
    <w:rsid w:val="006F04F9"/>
    <w:rsid w:val="006F1A3B"/>
    <w:rsid w:val="00701F73"/>
    <w:rsid w:val="00702B36"/>
    <w:rsid w:val="00703262"/>
    <w:rsid w:val="00705351"/>
    <w:rsid w:val="00710594"/>
    <w:rsid w:val="00714546"/>
    <w:rsid w:val="007167BC"/>
    <w:rsid w:val="00721282"/>
    <w:rsid w:val="007221AC"/>
    <w:rsid w:val="007278C5"/>
    <w:rsid w:val="00735C76"/>
    <w:rsid w:val="007529D9"/>
    <w:rsid w:val="00752C56"/>
    <w:rsid w:val="00753F5B"/>
    <w:rsid w:val="00761AE8"/>
    <w:rsid w:val="00762EE6"/>
    <w:rsid w:val="00766727"/>
    <w:rsid w:val="00771DDE"/>
    <w:rsid w:val="00772AFC"/>
    <w:rsid w:val="00791878"/>
    <w:rsid w:val="007A3E6F"/>
    <w:rsid w:val="007C3F13"/>
    <w:rsid w:val="007C43A4"/>
    <w:rsid w:val="007D2546"/>
    <w:rsid w:val="007D2F7D"/>
    <w:rsid w:val="007D61E8"/>
    <w:rsid w:val="007E2A08"/>
    <w:rsid w:val="007F0049"/>
    <w:rsid w:val="007F299D"/>
    <w:rsid w:val="00800A93"/>
    <w:rsid w:val="00801860"/>
    <w:rsid w:val="00803656"/>
    <w:rsid w:val="00805C3C"/>
    <w:rsid w:val="00806CE6"/>
    <w:rsid w:val="00806CFD"/>
    <w:rsid w:val="00807E32"/>
    <w:rsid w:val="008134CF"/>
    <w:rsid w:val="00815392"/>
    <w:rsid w:val="0081640D"/>
    <w:rsid w:val="00830C1F"/>
    <w:rsid w:val="00833218"/>
    <w:rsid w:val="00834856"/>
    <w:rsid w:val="008436A5"/>
    <w:rsid w:val="00845884"/>
    <w:rsid w:val="00846342"/>
    <w:rsid w:val="00853F09"/>
    <w:rsid w:val="00855DEB"/>
    <w:rsid w:val="00857471"/>
    <w:rsid w:val="0087524F"/>
    <w:rsid w:val="00876651"/>
    <w:rsid w:val="00886F4C"/>
    <w:rsid w:val="008879E7"/>
    <w:rsid w:val="00891879"/>
    <w:rsid w:val="00894B29"/>
    <w:rsid w:val="008A1911"/>
    <w:rsid w:val="008A5543"/>
    <w:rsid w:val="008B005E"/>
    <w:rsid w:val="008B7052"/>
    <w:rsid w:val="008C1CFD"/>
    <w:rsid w:val="008D20B2"/>
    <w:rsid w:val="008D4F69"/>
    <w:rsid w:val="008D66DD"/>
    <w:rsid w:val="008E1F8C"/>
    <w:rsid w:val="008E6D22"/>
    <w:rsid w:val="008F1EA9"/>
    <w:rsid w:val="008F290D"/>
    <w:rsid w:val="008F62EC"/>
    <w:rsid w:val="0090216C"/>
    <w:rsid w:val="009052EE"/>
    <w:rsid w:val="00910419"/>
    <w:rsid w:val="00910CEA"/>
    <w:rsid w:val="009146FF"/>
    <w:rsid w:val="00922F5F"/>
    <w:rsid w:val="00924081"/>
    <w:rsid w:val="00925851"/>
    <w:rsid w:val="0093200E"/>
    <w:rsid w:val="009350C3"/>
    <w:rsid w:val="00935A6D"/>
    <w:rsid w:val="0094455A"/>
    <w:rsid w:val="00947488"/>
    <w:rsid w:val="009478BF"/>
    <w:rsid w:val="0095361B"/>
    <w:rsid w:val="009537D0"/>
    <w:rsid w:val="00953816"/>
    <w:rsid w:val="0095495E"/>
    <w:rsid w:val="0095623C"/>
    <w:rsid w:val="009616E0"/>
    <w:rsid w:val="0097053E"/>
    <w:rsid w:val="00973CE4"/>
    <w:rsid w:val="00975F0B"/>
    <w:rsid w:val="00984E07"/>
    <w:rsid w:val="00987AF1"/>
    <w:rsid w:val="00990BE0"/>
    <w:rsid w:val="00994839"/>
    <w:rsid w:val="009A04E5"/>
    <w:rsid w:val="009A0CC3"/>
    <w:rsid w:val="009A4FAD"/>
    <w:rsid w:val="009A55E2"/>
    <w:rsid w:val="009B6A4C"/>
    <w:rsid w:val="009C0929"/>
    <w:rsid w:val="009C7C04"/>
    <w:rsid w:val="009D6AE5"/>
    <w:rsid w:val="009E006B"/>
    <w:rsid w:val="009E143C"/>
    <w:rsid w:val="009E3037"/>
    <w:rsid w:val="009E318C"/>
    <w:rsid w:val="009F0156"/>
    <w:rsid w:val="009F6D09"/>
    <w:rsid w:val="00A0145E"/>
    <w:rsid w:val="00A05383"/>
    <w:rsid w:val="00A119CD"/>
    <w:rsid w:val="00A12660"/>
    <w:rsid w:val="00A214D2"/>
    <w:rsid w:val="00A21B74"/>
    <w:rsid w:val="00A2505F"/>
    <w:rsid w:val="00A358CF"/>
    <w:rsid w:val="00A41676"/>
    <w:rsid w:val="00A422CC"/>
    <w:rsid w:val="00A43378"/>
    <w:rsid w:val="00A448F4"/>
    <w:rsid w:val="00A51ACB"/>
    <w:rsid w:val="00A60332"/>
    <w:rsid w:val="00A6221F"/>
    <w:rsid w:val="00A63875"/>
    <w:rsid w:val="00A63BA6"/>
    <w:rsid w:val="00A662BC"/>
    <w:rsid w:val="00A84BBE"/>
    <w:rsid w:val="00A90BFF"/>
    <w:rsid w:val="00A94B74"/>
    <w:rsid w:val="00A96DA0"/>
    <w:rsid w:val="00A9768E"/>
    <w:rsid w:val="00AA03BE"/>
    <w:rsid w:val="00AA0E11"/>
    <w:rsid w:val="00AA2DA4"/>
    <w:rsid w:val="00AA5EAD"/>
    <w:rsid w:val="00AA6DC2"/>
    <w:rsid w:val="00AA71B8"/>
    <w:rsid w:val="00AC0123"/>
    <w:rsid w:val="00AC4256"/>
    <w:rsid w:val="00AD0597"/>
    <w:rsid w:val="00AD26AC"/>
    <w:rsid w:val="00AD2FF7"/>
    <w:rsid w:val="00AD3001"/>
    <w:rsid w:val="00AD55F5"/>
    <w:rsid w:val="00AE099F"/>
    <w:rsid w:val="00AE15D0"/>
    <w:rsid w:val="00AF6594"/>
    <w:rsid w:val="00AF6CFC"/>
    <w:rsid w:val="00B008F4"/>
    <w:rsid w:val="00B06F40"/>
    <w:rsid w:val="00B203EA"/>
    <w:rsid w:val="00B24090"/>
    <w:rsid w:val="00B275BD"/>
    <w:rsid w:val="00B30CEE"/>
    <w:rsid w:val="00B33CD8"/>
    <w:rsid w:val="00B42E5B"/>
    <w:rsid w:val="00B44EA6"/>
    <w:rsid w:val="00B54EFE"/>
    <w:rsid w:val="00B60858"/>
    <w:rsid w:val="00B628B2"/>
    <w:rsid w:val="00B67A96"/>
    <w:rsid w:val="00B76757"/>
    <w:rsid w:val="00B7743D"/>
    <w:rsid w:val="00B80F0D"/>
    <w:rsid w:val="00B961B6"/>
    <w:rsid w:val="00BA3200"/>
    <w:rsid w:val="00BA402E"/>
    <w:rsid w:val="00BB1694"/>
    <w:rsid w:val="00BB7A88"/>
    <w:rsid w:val="00BB7D3B"/>
    <w:rsid w:val="00BD6503"/>
    <w:rsid w:val="00BE606F"/>
    <w:rsid w:val="00BF3554"/>
    <w:rsid w:val="00BF39FA"/>
    <w:rsid w:val="00BF749B"/>
    <w:rsid w:val="00C01D17"/>
    <w:rsid w:val="00C0261D"/>
    <w:rsid w:val="00C06F56"/>
    <w:rsid w:val="00C25651"/>
    <w:rsid w:val="00C27230"/>
    <w:rsid w:val="00C32D08"/>
    <w:rsid w:val="00C35D6D"/>
    <w:rsid w:val="00C44933"/>
    <w:rsid w:val="00C461B1"/>
    <w:rsid w:val="00C51FE7"/>
    <w:rsid w:val="00C70927"/>
    <w:rsid w:val="00C76A6D"/>
    <w:rsid w:val="00C816A7"/>
    <w:rsid w:val="00C83A27"/>
    <w:rsid w:val="00C92CFF"/>
    <w:rsid w:val="00C94081"/>
    <w:rsid w:val="00C962A2"/>
    <w:rsid w:val="00C970B8"/>
    <w:rsid w:val="00C975BC"/>
    <w:rsid w:val="00CA7FB5"/>
    <w:rsid w:val="00CB0191"/>
    <w:rsid w:val="00CB1F37"/>
    <w:rsid w:val="00CB416E"/>
    <w:rsid w:val="00CB4F60"/>
    <w:rsid w:val="00CB5E9C"/>
    <w:rsid w:val="00CC01C2"/>
    <w:rsid w:val="00CC0DAC"/>
    <w:rsid w:val="00CC21DA"/>
    <w:rsid w:val="00CC7808"/>
    <w:rsid w:val="00CC7F38"/>
    <w:rsid w:val="00CD2DB5"/>
    <w:rsid w:val="00CD565B"/>
    <w:rsid w:val="00CD56FB"/>
    <w:rsid w:val="00CE16BE"/>
    <w:rsid w:val="00CE48BF"/>
    <w:rsid w:val="00CE6033"/>
    <w:rsid w:val="00CF3812"/>
    <w:rsid w:val="00CF4ECA"/>
    <w:rsid w:val="00CF67BB"/>
    <w:rsid w:val="00D03AE7"/>
    <w:rsid w:val="00D07405"/>
    <w:rsid w:val="00D14B8C"/>
    <w:rsid w:val="00D173D6"/>
    <w:rsid w:val="00D22ADE"/>
    <w:rsid w:val="00D35C72"/>
    <w:rsid w:val="00D40BD6"/>
    <w:rsid w:val="00D4522E"/>
    <w:rsid w:val="00D523C6"/>
    <w:rsid w:val="00D548F7"/>
    <w:rsid w:val="00D65F46"/>
    <w:rsid w:val="00D71A79"/>
    <w:rsid w:val="00D93311"/>
    <w:rsid w:val="00D966BF"/>
    <w:rsid w:val="00DA44C0"/>
    <w:rsid w:val="00DB244A"/>
    <w:rsid w:val="00DB254D"/>
    <w:rsid w:val="00DC00E5"/>
    <w:rsid w:val="00DC0C9B"/>
    <w:rsid w:val="00DC4A61"/>
    <w:rsid w:val="00DC5261"/>
    <w:rsid w:val="00DC73C2"/>
    <w:rsid w:val="00DD77D0"/>
    <w:rsid w:val="00DE4754"/>
    <w:rsid w:val="00DE6E95"/>
    <w:rsid w:val="00DF221E"/>
    <w:rsid w:val="00E0230B"/>
    <w:rsid w:val="00E03256"/>
    <w:rsid w:val="00E04110"/>
    <w:rsid w:val="00E05DB5"/>
    <w:rsid w:val="00E060B7"/>
    <w:rsid w:val="00E06CFD"/>
    <w:rsid w:val="00E13332"/>
    <w:rsid w:val="00E17C10"/>
    <w:rsid w:val="00E22997"/>
    <w:rsid w:val="00E252B1"/>
    <w:rsid w:val="00E27637"/>
    <w:rsid w:val="00E33F62"/>
    <w:rsid w:val="00E369AA"/>
    <w:rsid w:val="00E434C0"/>
    <w:rsid w:val="00E43A7B"/>
    <w:rsid w:val="00E43DD4"/>
    <w:rsid w:val="00E45A99"/>
    <w:rsid w:val="00E4670A"/>
    <w:rsid w:val="00E56008"/>
    <w:rsid w:val="00E66120"/>
    <w:rsid w:val="00E82031"/>
    <w:rsid w:val="00E848FF"/>
    <w:rsid w:val="00E84D40"/>
    <w:rsid w:val="00E879A1"/>
    <w:rsid w:val="00E912CC"/>
    <w:rsid w:val="00E9364A"/>
    <w:rsid w:val="00E95DE1"/>
    <w:rsid w:val="00EA13F0"/>
    <w:rsid w:val="00EA4FDC"/>
    <w:rsid w:val="00EA631E"/>
    <w:rsid w:val="00EA6475"/>
    <w:rsid w:val="00EB0EAB"/>
    <w:rsid w:val="00EB2360"/>
    <w:rsid w:val="00EB6FAE"/>
    <w:rsid w:val="00EC6FAC"/>
    <w:rsid w:val="00ED33F0"/>
    <w:rsid w:val="00EE16AD"/>
    <w:rsid w:val="00EE4480"/>
    <w:rsid w:val="00EE4F11"/>
    <w:rsid w:val="00EE642B"/>
    <w:rsid w:val="00F03157"/>
    <w:rsid w:val="00F07C5C"/>
    <w:rsid w:val="00F109D6"/>
    <w:rsid w:val="00F11070"/>
    <w:rsid w:val="00F11751"/>
    <w:rsid w:val="00F205CF"/>
    <w:rsid w:val="00F30F1A"/>
    <w:rsid w:val="00F344FF"/>
    <w:rsid w:val="00F42067"/>
    <w:rsid w:val="00F42CBD"/>
    <w:rsid w:val="00F47D6C"/>
    <w:rsid w:val="00F50401"/>
    <w:rsid w:val="00F50897"/>
    <w:rsid w:val="00F564AB"/>
    <w:rsid w:val="00F6443E"/>
    <w:rsid w:val="00F66D19"/>
    <w:rsid w:val="00F67651"/>
    <w:rsid w:val="00F71AF1"/>
    <w:rsid w:val="00F7636E"/>
    <w:rsid w:val="00F7750E"/>
    <w:rsid w:val="00F77DC0"/>
    <w:rsid w:val="00F8102C"/>
    <w:rsid w:val="00F81CA9"/>
    <w:rsid w:val="00F81FE2"/>
    <w:rsid w:val="00F82684"/>
    <w:rsid w:val="00F838FF"/>
    <w:rsid w:val="00F85B3E"/>
    <w:rsid w:val="00F87389"/>
    <w:rsid w:val="00F95432"/>
    <w:rsid w:val="00F96E02"/>
    <w:rsid w:val="00FB39E4"/>
    <w:rsid w:val="00FB76E3"/>
    <w:rsid w:val="00FC37A7"/>
    <w:rsid w:val="00FC5702"/>
    <w:rsid w:val="00FD030B"/>
    <w:rsid w:val="00FD0E78"/>
    <w:rsid w:val="00FD1373"/>
    <w:rsid w:val="00FD65B9"/>
    <w:rsid w:val="00FD7C29"/>
    <w:rsid w:val="00FE6AA9"/>
    <w:rsid w:val="00FF0E5B"/>
    <w:rsid w:val="00FF426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Knott</dc:creator>
  <cp:lastModifiedBy>Kayla Swanson</cp:lastModifiedBy>
  <cp:revision>14</cp:revision>
  <dcterms:created xsi:type="dcterms:W3CDTF">2023-01-18T17:57:00Z</dcterms:created>
  <dcterms:modified xsi:type="dcterms:W3CDTF">2023-02-21T17:15:00Z</dcterms:modified>
</cp:coreProperties>
</file>