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65C60F99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>Present: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heading=h.gjdgxs" w:colFirst="0" w:colLast="0"/>
    <w:bookmarkEnd w:id="0"/>
    <w:p w14:paraId="35110270" w14:textId="6DDCD787" w:rsidR="003D0F0E" w:rsidRPr="001439D8" w:rsidRDefault="00000000" w:rsidP="09F43DAC">
      <w:pPr>
        <w:spacing w:after="0" w:line="240" w:lineRule="auto"/>
        <w:ind w:left="-90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641649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4BF" w:rsidRPr="09F43DAC">
            <w:rPr>
              <w:rFonts w:ascii="MS Gothic" w:eastAsia="MS Gothic" w:hAnsi="MS Gothic" w:cstheme="minorBidi"/>
            </w:rPr>
            <w:t>☐</w:t>
          </w:r>
        </w:sdtContent>
      </w:sdt>
      <w:r w:rsidR="00A63875" w:rsidRPr="09F43DAC">
        <w:rPr>
          <w:rFonts w:asciiTheme="minorHAnsi" w:hAnsiTheme="minorHAnsi" w:cstheme="minorBidi"/>
        </w:rPr>
        <w:t xml:space="preserve">Kari Buttenhoff </w:t>
      </w:r>
    </w:p>
    <w:p w14:paraId="6897473F" w14:textId="6D3A2FDE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4C7EF0AF" w:rsidR="003D0F0E" w:rsidRPr="001439D8" w:rsidRDefault="00000000" w:rsidP="09F43DAC">
      <w:pPr>
        <w:spacing w:after="0" w:line="240" w:lineRule="auto"/>
        <w:ind w:left="-90"/>
        <w:rPr>
          <w:rFonts w:asciiTheme="minorHAnsi" w:hAnsiTheme="minorHAnsi" w:cstheme="minorBidi"/>
        </w:rPr>
      </w:pPr>
      <w:sdt>
        <w:sdtPr>
          <w:rPr>
            <w:rFonts w:asciiTheme="minorHAnsi" w:eastAsia="MS Gothic" w:hAnsiTheme="minorHAnsi" w:cstheme="minorBidi"/>
          </w:rPr>
          <w:id w:val="-1101028537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Bidi" w:hint="eastAsia"/>
            </w:rPr>
            <w:t>☒</w:t>
          </w:r>
        </w:sdtContent>
      </w:sdt>
      <w:r w:rsidR="00A63875" w:rsidRPr="09F43DAC">
        <w:rPr>
          <w:rFonts w:asciiTheme="minorHAnsi" w:hAnsiTheme="minorHAnsi" w:cstheme="minorBidi"/>
        </w:rPr>
        <w:t xml:space="preserve">Brad Schmidt </w:t>
      </w:r>
    </w:p>
    <w:p w14:paraId="6780AE18" w14:textId="1628B558" w:rsidR="00F838FF" w:rsidRPr="001439D8" w:rsidRDefault="00000000" w:rsidP="005525C3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100788A8" w14:textId="51C2232D" w:rsidR="003D0F0E" w:rsidRDefault="00000000" w:rsidP="09F43DAC">
      <w:pPr>
        <w:spacing w:after="0" w:line="240" w:lineRule="auto"/>
        <w:ind w:left="-90"/>
        <w:rPr>
          <w:rFonts w:asciiTheme="minorHAnsi" w:hAnsiTheme="minorHAnsi" w:cstheme="minorBidi"/>
        </w:rPr>
      </w:pPr>
      <w:sdt>
        <w:sdtPr>
          <w:rPr>
            <w:rFonts w:asciiTheme="minorHAnsi" w:eastAsia="MS Gothic" w:hAnsiTheme="minorHAnsi" w:cstheme="minorBidi"/>
          </w:rPr>
          <w:id w:val="12907833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Bidi" w:hint="eastAsia"/>
            </w:rPr>
            <w:t>☒</w:t>
          </w:r>
        </w:sdtContent>
      </w:sdt>
      <w:r w:rsidR="00A63875" w:rsidRPr="09F43DAC">
        <w:rPr>
          <w:rFonts w:asciiTheme="minorHAnsi" w:hAnsiTheme="minorHAnsi" w:cstheme="minorBidi"/>
        </w:rPr>
        <w:t xml:space="preserve">Brandon Zumwalt </w:t>
      </w:r>
    </w:p>
    <w:p w14:paraId="0C123D1F" w14:textId="1FCC6033" w:rsidR="003D0F0E" w:rsidRPr="001439D8" w:rsidRDefault="00000000" w:rsidP="09F43DAC">
      <w:pPr>
        <w:spacing w:after="0" w:line="240" w:lineRule="auto"/>
        <w:ind w:left="-90"/>
        <w:rPr>
          <w:rFonts w:asciiTheme="minorHAnsi" w:hAnsiTheme="minorHAnsi" w:cstheme="minorBidi"/>
        </w:rPr>
      </w:pPr>
      <w:sdt>
        <w:sdtPr>
          <w:rPr>
            <w:rFonts w:asciiTheme="minorHAnsi" w:eastAsia="MS Gothic" w:hAnsiTheme="minorHAnsi" w:cstheme="minorBidi"/>
          </w:rPr>
          <w:id w:val="-928343639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73C88" w:rsidRPr="09F43DAC">
            <w:rPr>
              <w:rFonts w:ascii="MS Gothic" w:eastAsia="MS Gothic" w:hAnsi="MS Gothic" w:cstheme="minorBidi"/>
            </w:rPr>
            <w:t>☒</w:t>
          </w:r>
        </w:sdtContent>
      </w:sdt>
      <w:r w:rsidR="00A63875" w:rsidRPr="09F43DAC">
        <w:rPr>
          <w:rFonts w:asciiTheme="minorHAnsi" w:hAnsiTheme="minorHAnsi" w:cstheme="minorBidi"/>
        </w:rPr>
        <w:t xml:space="preserve">Dave Lady </w:t>
      </w:r>
    </w:p>
    <w:p w14:paraId="32BF888F" w14:textId="7E9338C0" w:rsidR="003D0F0E" w:rsidRPr="005711AF" w:rsidRDefault="00000000" w:rsidP="09F43DAC">
      <w:pPr>
        <w:spacing w:after="0" w:line="240" w:lineRule="auto"/>
        <w:ind w:left="-90"/>
        <w:rPr>
          <w:rFonts w:asciiTheme="minorHAnsi" w:hAnsiTheme="minorHAnsi" w:cstheme="minorBidi"/>
          <w:lang w:val="fr-FR"/>
        </w:rPr>
      </w:pPr>
      <w:sdt>
        <w:sdtPr>
          <w:rPr>
            <w:rFonts w:asciiTheme="minorHAnsi" w:eastAsia="MS Gothic" w:hAnsiTheme="minorHAnsi" w:cstheme="minorBidi"/>
            <w:lang w:val="fr-FR"/>
          </w:rPr>
          <w:id w:val="1362471313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06BC" w:rsidRPr="005711AF">
            <w:rPr>
              <w:rFonts w:ascii="MS Gothic" w:eastAsia="MS Gothic" w:hAnsi="MS Gothic" w:cstheme="minorBidi"/>
              <w:lang w:val="fr-FR"/>
            </w:rPr>
            <w:t>☒</w:t>
          </w:r>
        </w:sdtContent>
      </w:sdt>
      <w:r w:rsidR="00A63875" w:rsidRPr="005711AF">
        <w:rPr>
          <w:rFonts w:asciiTheme="minorHAnsi" w:hAnsiTheme="minorHAnsi" w:cstheme="minorBidi"/>
          <w:lang w:val="fr-FR"/>
        </w:rPr>
        <w:t xml:space="preserve">Melissa Knott </w:t>
      </w:r>
    </w:p>
    <w:p w14:paraId="572BC042" w14:textId="42C8CEA2" w:rsidR="00F838FF" w:rsidRPr="005711AF" w:rsidRDefault="00000000" w:rsidP="09F43DAC">
      <w:pPr>
        <w:spacing w:after="0" w:line="240" w:lineRule="auto"/>
        <w:ind w:left="-90"/>
        <w:rPr>
          <w:rFonts w:asciiTheme="minorHAnsi" w:hAnsiTheme="minorHAnsi" w:cstheme="minorBidi"/>
          <w:lang w:val="fr-FR"/>
        </w:rPr>
      </w:pPr>
      <w:sdt>
        <w:sdtPr>
          <w:rPr>
            <w:rFonts w:asciiTheme="minorHAnsi" w:eastAsia="MS Gothic" w:hAnsiTheme="minorHAnsi" w:cstheme="minorBidi"/>
            <w:lang w:val="fr-FR"/>
          </w:rPr>
          <w:id w:val="-1793897536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 w:rsidRPr="005711AF">
            <w:rPr>
              <w:rFonts w:ascii="MS Gothic" w:eastAsia="MS Gothic" w:hAnsi="MS Gothic" w:cstheme="minorBidi"/>
              <w:lang w:val="fr-FR"/>
            </w:rPr>
            <w:t>☒</w:t>
          </w:r>
        </w:sdtContent>
      </w:sdt>
      <w:r w:rsidR="00A63875" w:rsidRPr="005711AF">
        <w:rPr>
          <w:rFonts w:asciiTheme="minorHAnsi" w:hAnsiTheme="minorHAnsi" w:cstheme="minorBidi"/>
          <w:lang w:val="fr-FR"/>
        </w:rPr>
        <w:t>Michelle Goltz</w:t>
      </w:r>
      <w:r w:rsidR="00F838FF" w:rsidRPr="005711AF">
        <w:rPr>
          <w:rFonts w:asciiTheme="minorHAnsi" w:hAnsiTheme="minorHAnsi" w:cstheme="minorBidi"/>
          <w:lang w:val="fr-FR"/>
        </w:rPr>
        <w:t xml:space="preserve">                               </w:t>
      </w:r>
    </w:p>
    <w:p w14:paraId="728C1EAF" w14:textId="289C3DB9" w:rsidR="00C35158" w:rsidRPr="005711AF" w:rsidRDefault="00000000" w:rsidP="00C35158">
      <w:pPr>
        <w:spacing w:after="0" w:line="240" w:lineRule="auto"/>
        <w:ind w:left="-90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16600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C35158" w:rsidRPr="005711AF">
        <w:rPr>
          <w:rFonts w:asciiTheme="minorHAnsi" w:hAnsiTheme="minorHAnsi" w:cstheme="minorHAnsi"/>
          <w:lang w:val="fr-FR"/>
        </w:rPr>
        <w:t>Art Benson</w:t>
      </w:r>
    </w:p>
    <w:p w14:paraId="01C8F100" w14:textId="0CF8B814" w:rsidR="00F838FF" w:rsidRPr="005711AF" w:rsidRDefault="00000000" w:rsidP="09F43DAC">
      <w:pPr>
        <w:spacing w:after="0" w:line="240" w:lineRule="auto"/>
        <w:ind w:left="-90"/>
        <w:rPr>
          <w:rFonts w:asciiTheme="minorHAnsi" w:hAnsiTheme="minorHAnsi" w:cstheme="minorBidi"/>
          <w:lang w:val="fr-FR"/>
        </w:rPr>
      </w:pPr>
      <w:sdt>
        <w:sdtPr>
          <w:rPr>
            <w:rFonts w:asciiTheme="minorHAnsi" w:hAnsiTheme="minorHAnsi" w:cstheme="minorBidi"/>
            <w:lang w:val="fr-FR"/>
          </w:rPr>
          <w:id w:val="-1673635156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A1C71" w:rsidRPr="005711AF">
            <w:rPr>
              <w:rFonts w:ascii="MS Gothic" w:eastAsia="MS Gothic" w:hAnsi="MS Gothic" w:cstheme="minorBidi"/>
              <w:lang w:val="fr-FR"/>
            </w:rPr>
            <w:t>☒</w:t>
          </w:r>
        </w:sdtContent>
      </w:sdt>
      <w:r w:rsidR="008A1C71" w:rsidRPr="005711AF">
        <w:rPr>
          <w:rFonts w:asciiTheme="minorHAnsi" w:hAnsiTheme="minorHAnsi" w:cstheme="minorBidi"/>
          <w:lang w:val="fr-FR"/>
        </w:rPr>
        <w:t xml:space="preserve">Jesse Schweiss </w:t>
      </w:r>
    </w:p>
    <w:p w14:paraId="41049752" w14:textId="5C552217" w:rsidR="003D0F0E" w:rsidRPr="005711AF" w:rsidRDefault="00000000" w:rsidP="009E143C">
      <w:pPr>
        <w:spacing w:after="0" w:line="240" w:lineRule="auto"/>
        <w:ind w:left="-90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eastAsia="MS Gothic" w:hAnsiTheme="minorHAnsi" w:cstheme="minorHAnsi"/>
            <w:lang w:val="fr-FR"/>
          </w:rPr>
          <w:id w:val="143733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A63875" w:rsidRPr="005711AF">
        <w:rPr>
          <w:rFonts w:asciiTheme="minorHAnsi" w:hAnsiTheme="minorHAnsi" w:cstheme="minorHAnsi"/>
          <w:lang w:val="fr-FR"/>
        </w:rPr>
        <w:t>James Miller</w:t>
      </w:r>
    </w:p>
    <w:p w14:paraId="616ABF9E" w14:textId="68B70212" w:rsidR="00F838FF" w:rsidRPr="005711AF" w:rsidRDefault="00000000" w:rsidP="09F43DAC">
      <w:pPr>
        <w:spacing w:after="0" w:line="240" w:lineRule="auto"/>
        <w:ind w:left="-90"/>
        <w:rPr>
          <w:rFonts w:asciiTheme="minorHAnsi" w:hAnsiTheme="minorHAnsi" w:cstheme="minorBidi"/>
          <w:lang w:val="fr-FR"/>
        </w:rPr>
      </w:pPr>
      <w:sdt>
        <w:sdtPr>
          <w:rPr>
            <w:rFonts w:asciiTheme="minorHAnsi" w:eastAsia="MS Gothic" w:hAnsiTheme="minorHAnsi" w:cstheme="minorBidi"/>
            <w:lang w:val="fr-FR"/>
          </w:rPr>
          <w:id w:val="940723467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Bidi" w:hint="eastAsia"/>
              <w:lang w:val="fr-FR"/>
            </w:rPr>
            <w:t>☒</w:t>
          </w:r>
        </w:sdtContent>
      </w:sdt>
      <w:r w:rsidR="00CD56FB" w:rsidRPr="005711AF">
        <w:rPr>
          <w:rFonts w:asciiTheme="minorHAnsi" w:hAnsiTheme="minorHAnsi" w:cstheme="minorBidi"/>
          <w:lang w:val="fr-FR"/>
        </w:rPr>
        <w:t xml:space="preserve">Bob </w:t>
      </w:r>
      <w:proofErr w:type="spellStart"/>
      <w:r w:rsidR="00CD56FB" w:rsidRPr="005711AF">
        <w:rPr>
          <w:rFonts w:asciiTheme="minorHAnsi" w:hAnsiTheme="minorHAnsi" w:cstheme="minorBidi"/>
          <w:lang w:val="fr-FR"/>
        </w:rPr>
        <w:t>Mathiasen</w:t>
      </w:r>
      <w:proofErr w:type="spellEnd"/>
      <w:r w:rsidR="00CD56FB" w:rsidRPr="005711AF">
        <w:rPr>
          <w:rFonts w:asciiTheme="minorHAnsi" w:hAnsiTheme="minorHAnsi" w:cstheme="minorBidi"/>
          <w:lang w:val="fr-FR"/>
        </w:rPr>
        <w:t xml:space="preserve"> </w:t>
      </w:r>
    </w:p>
    <w:p w14:paraId="452CD394" w14:textId="14208178" w:rsidR="003D0F0E" w:rsidRPr="005711AF" w:rsidRDefault="00000000" w:rsidP="009E143C">
      <w:pPr>
        <w:spacing w:after="0" w:line="240" w:lineRule="auto"/>
        <w:ind w:left="-90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eastAsia="MS Gothic" w:hAnsiTheme="minorHAnsi" w:cstheme="minorHAnsi"/>
            <w:lang w:val="fr-FR"/>
          </w:rPr>
          <w:id w:val="-46304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A63875" w:rsidRPr="005711AF">
        <w:rPr>
          <w:rFonts w:asciiTheme="minorHAnsi" w:hAnsiTheme="minorHAnsi" w:cstheme="minorHAnsi"/>
          <w:lang w:val="fr-FR"/>
        </w:rPr>
        <w:t>Kathryn Mueller</w:t>
      </w:r>
    </w:p>
    <w:p w14:paraId="015308B8" w14:textId="3E1394B0" w:rsidR="00DE6E95" w:rsidRDefault="00000000" w:rsidP="09F43DAC">
      <w:pPr>
        <w:spacing w:after="0" w:line="240" w:lineRule="auto"/>
        <w:ind w:left="-90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360435280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551D2" w:rsidRPr="09F43DAC">
            <w:rPr>
              <w:rFonts w:ascii="MS Gothic" w:eastAsia="MS Gothic" w:hAnsi="MS Gothic" w:cstheme="minorBidi"/>
            </w:rPr>
            <w:t>☒</w:t>
          </w:r>
        </w:sdtContent>
      </w:sdt>
      <w:r w:rsidR="009E143C" w:rsidRPr="09F43DAC">
        <w:rPr>
          <w:rFonts w:asciiTheme="minorHAnsi" w:hAnsiTheme="minorHAnsi" w:cstheme="minorBidi"/>
        </w:rPr>
        <w:t>J</w:t>
      </w:r>
      <w:r w:rsidR="00031D83" w:rsidRPr="09F43DAC">
        <w:rPr>
          <w:rFonts w:asciiTheme="minorHAnsi" w:hAnsiTheme="minorHAnsi" w:cstheme="minorBidi"/>
        </w:rPr>
        <w:t xml:space="preserve">esse Schweiss </w:t>
      </w:r>
    </w:p>
    <w:p w14:paraId="63BDA576" w14:textId="1CCEE70B" w:rsidR="00663F3A" w:rsidRPr="005711AF" w:rsidRDefault="00000000" w:rsidP="005711AF">
      <w:pPr>
        <w:spacing w:after="0" w:line="240" w:lineRule="auto"/>
        <w:ind w:left="-90"/>
        <w:rPr>
          <w:rFonts w:asciiTheme="minorHAnsi" w:hAnsiTheme="minorHAnsi" w:cstheme="minorBidi"/>
        </w:rPr>
        <w:sectPr w:rsidR="00663F3A" w:rsidRPr="005711A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  <w:sdt>
        <w:sdtPr>
          <w:rPr>
            <w:rFonts w:asciiTheme="minorHAnsi" w:hAnsiTheme="minorHAnsi" w:cstheme="minorBidi"/>
          </w:rPr>
          <w:id w:val="219720114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11AF">
            <w:rPr>
              <w:rFonts w:ascii="MS Gothic" w:eastAsia="MS Gothic" w:hAnsi="MS Gothic" w:cstheme="minorBidi" w:hint="eastAsia"/>
            </w:rPr>
            <w:t>☒</w:t>
          </w:r>
        </w:sdtContent>
      </w:sdt>
      <w:r w:rsidR="008A1C71" w:rsidRPr="09F43DAC">
        <w:rPr>
          <w:rFonts w:asciiTheme="minorHAnsi" w:hAnsiTheme="minorHAnsi" w:cstheme="minorBidi"/>
        </w:rPr>
        <w:t xml:space="preserve">Bill Adams </w:t>
      </w:r>
    </w:p>
    <w:p w14:paraId="2D068986" w14:textId="77777777" w:rsidR="00441797" w:rsidRDefault="00441797" w:rsidP="00441797">
      <w:pPr>
        <w:spacing w:line="240" w:lineRule="auto"/>
        <w:rPr>
          <w:rFonts w:asciiTheme="minorHAnsi" w:hAnsiTheme="minorHAnsi" w:cstheme="minorHAnsi"/>
        </w:rPr>
      </w:pPr>
    </w:p>
    <w:p w14:paraId="6EC19CE9" w14:textId="5D6AC8F7" w:rsidR="003D0F0E" w:rsidRPr="001439D8" w:rsidRDefault="09F43DAC" w:rsidP="09F43DAC">
      <w:pPr>
        <w:spacing w:line="240" w:lineRule="auto"/>
        <w:rPr>
          <w:rFonts w:asciiTheme="minorHAnsi" w:hAnsiTheme="minorHAnsi" w:cstheme="minorBidi"/>
        </w:rPr>
      </w:pPr>
      <w:r w:rsidRPr="09F43DAC">
        <w:rPr>
          <w:rFonts w:asciiTheme="minorHAnsi" w:hAnsiTheme="minorHAnsi" w:cstheme="minorBidi"/>
        </w:rPr>
        <w:t xml:space="preserve">Meeting called to order at </w:t>
      </w:r>
      <w:r w:rsidRPr="09F43DAC">
        <w:rPr>
          <w:rFonts w:asciiTheme="minorHAnsi" w:hAnsiTheme="minorHAnsi" w:cstheme="minorBidi"/>
          <w:b/>
          <w:bCs/>
        </w:rPr>
        <w:t>11:05</w:t>
      </w:r>
      <w:r w:rsidRPr="09F43DAC">
        <w:rPr>
          <w:rFonts w:asciiTheme="minorHAnsi" w:hAnsiTheme="minorHAnsi" w:cstheme="minorBidi"/>
        </w:rPr>
        <w:t xml:space="preserve"> AM on </w:t>
      </w:r>
      <w:r w:rsidRPr="09F43DAC">
        <w:rPr>
          <w:rFonts w:asciiTheme="minorHAnsi" w:hAnsiTheme="minorHAnsi" w:cstheme="minorBidi"/>
          <w:b/>
          <w:bCs/>
        </w:rPr>
        <w:t>06/21/2023</w:t>
      </w:r>
    </w:p>
    <w:p w14:paraId="792C87AE" w14:textId="77777777" w:rsidR="008D66DD" w:rsidRPr="001439D8" w:rsidRDefault="008D66DD" w:rsidP="008D66D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6E2B079" w14:textId="67B511F9" w:rsidR="002D083F" w:rsidRDefault="09F43DAC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b/>
          <w:bCs/>
          <w:sz w:val="20"/>
          <w:szCs w:val="20"/>
        </w:rPr>
        <w:t>Secretary’s Report – Jesse</w:t>
      </w:r>
    </w:p>
    <w:p w14:paraId="4198D697" w14:textId="447C44B3" w:rsidR="002D083F" w:rsidRPr="00984E07" w:rsidRDefault="09F43DAC" w:rsidP="09F43D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color w:val="000000" w:themeColor="text1"/>
          <w:sz w:val="20"/>
          <w:szCs w:val="20"/>
        </w:rPr>
        <w:t>Approve minutes from</w:t>
      </w:r>
      <w:r w:rsidRPr="09F43DAC">
        <w:rPr>
          <w:rFonts w:ascii="Arial" w:eastAsia="Arial" w:hAnsi="Arial" w:cs="Arial"/>
          <w:sz w:val="20"/>
          <w:szCs w:val="20"/>
        </w:rPr>
        <w:t xml:space="preserve"> March. </w:t>
      </w:r>
      <w:r w:rsidRPr="09F43DAC">
        <w:rPr>
          <w:rFonts w:ascii="Arial" w:eastAsia="Arial" w:hAnsi="Arial" w:cs="Arial"/>
          <w:b/>
          <w:bCs/>
          <w:sz w:val="20"/>
          <w:szCs w:val="20"/>
        </w:rPr>
        <w:t>Melissa moves to approve minutes.  Brandon seconds.  Motion passes.</w:t>
      </w:r>
    </w:p>
    <w:p w14:paraId="48F27AC7" w14:textId="03C3C1C9" w:rsidR="00036969" w:rsidRPr="003B5601" w:rsidRDefault="002D083F" w:rsidP="003B560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</w:t>
      </w:r>
      <w:r w:rsidR="003B5601">
        <w:rPr>
          <w:rFonts w:ascii="Arial" w:eastAsia="Arial" w:hAnsi="Arial" w:cs="Arial"/>
          <w:sz w:val="20"/>
          <w:szCs w:val="20"/>
        </w:rPr>
        <w:t>ttenhoff</w:t>
      </w:r>
    </w:p>
    <w:p w14:paraId="7B741C4F" w14:textId="082E33B2" w:rsidR="09F43DAC" w:rsidRDefault="09F43DAC" w:rsidP="09F43DA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 xml:space="preserve">Graduation party expenses will be covered and will be added as a budget item. Motion for reimbursement for $1051.19 made by Melissa, second by Michelle. Consideration for </w:t>
      </w:r>
      <w:r w:rsidR="0082189F">
        <w:rPr>
          <w:rFonts w:ascii="Arial" w:eastAsia="Arial" w:hAnsi="Arial" w:cs="Arial"/>
          <w:sz w:val="20"/>
          <w:szCs w:val="20"/>
        </w:rPr>
        <w:t xml:space="preserve">adding this as a </w:t>
      </w:r>
      <w:r w:rsidRPr="09F43DAC">
        <w:rPr>
          <w:rFonts w:ascii="Arial" w:eastAsia="Arial" w:hAnsi="Arial" w:cs="Arial"/>
          <w:sz w:val="20"/>
          <w:szCs w:val="20"/>
        </w:rPr>
        <w:t>budget</w:t>
      </w:r>
      <w:r w:rsidR="0082189F">
        <w:rPr>
          <w:rFonts w:ascii="Arial" w:eastAsia="Arial" w:hAnsi="Arial" w:cs="Arial"/>
          <w:sz w:val="20"/>
          <w:szCs w:val="20"/>
        </w:rPr>
        <w:t xml:space="preserve"> line item.</w:t>
      </w:r>
    </w:p>
    <w:p w14:paraId="2C9EFE28" w14:textId="2DF1EA4F" w:rsidR="09F43DAC" w:rsidRPr="0082189F" w:rsidRDefault="09F43DAC" w:rsidP="09F43DA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 xml:space="preserve">Increase in retired dues to $200.00 inclusive of district, and international dues and local club dues, </w:t>
      </w:r>
      <w:r w:rsidRPr="0082189F">
        <w:rPr>
          <w:rFonts w:ascii="Arial" w:eastAsia="Arial" w:hAnsi="Arial" w:cs="Arial"/>
          <w:b/>
          <w:bCs/>
          <w:sz w:val="20"/>
          <w:szCs w:val="20"/>
        </w:rPr>
        <w:t>motion by Melissa, second by Bill.</w:t>
      </w:r>
    </w:p>
    <w:p w14:paraId="2340D899" w14:textId="6BBB9BE0" w:rsidR="09F43DAC" w:rsidRDefault="09F43DAC" w:rsidP="09F43DA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>New checking account signers, drop past president Melissa Knott and add new president Bill Adams</w:t>
      </w:r>
    </w:p>
    <w:p w14:paraId="330299EC" w14:textId="4CAC8FD8" w:rsidR="09F43DAC" w:rsidRPr="00F75936" w:rsidRDefault="09F43DAC" w:rsidP="09F43DA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F75936">
        <w:rPr>
          <w:rFonts w:ascii="Arial" w:eastAsia="Arial" w:hAnsi="Arial" w:cs="Arial"/>
          <w:b/>
          <w:bCs/>
          <w:sz w:val="20"/>
          <w:szCs w:val="20"/>
        </w:rPr>
        <w:t xml:space="preserve">Motion to approve budget by </w:t>
      </w:r>
      <w:r w:rsidR="00F75936">
        <w:rPr>
          <w:rFonts w:ascii="Arial" w:eastAsia="Arial" w:hAnsi="Arial" w:cs="Arial"/>
          <w:b/>
          <w:bCs/>
          <w:sz w:val="20"/>
          <w:szCs w:val="20"/>
        </w:rPr>
        <w:t>M</w:t>
      </w:r>
      <w:r w:rsidRPr="00F75936">
        <w:rPr>
          <w:rFonts w:ascii="Arial" w:eastAsia="Arial" w:hAnsi="Arial" w:cs="Arial"/>
          <w:b/>
          <w:bCs/>
          <w:sz w:val="20"/>
          <w:szCs w:val="20"/>
        </w:rPr>
        <w:t>elissa, second by Michelle</w:t>
      </w:r>
    </w:p>
    <w:p w14:paraId="756AE6AD" w14:textId="3329A74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5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3E13F" w14:textId="7EAF759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24F55CC3" w14:textId="54FE569F" w:rsidR="09F43DAC" w:rsidRDefault="09F43DAC" w:rsidP="09F43DA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 xml:space="preserve">New potential membership category suggestion – will not be considered at this time due to too many problems implementing it. </w:t>
      </w:r>
    </w:p>
    <w:p w14:paraId="13FEFCD0" w14:textId="2EA2A074" w:rsidR="09F43DAC" w:rsidRDefault="09F43DAC" w:rsidP="09F43DA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>Honorary Membership – indefinite</w:t>
      </w:r>
      <w:r w:rsidR="00C97034">
        <w:rPr>
          <w:rFonts w:ascii="Arial" w:eastAsia="Arial" w:hAnsi="Arial" w:cs="Arial"/>
          <w:sz w:val="20"/>
          <w:szCs w:val="20"/>
        </w:rPr>
        <w:t xml:space="preserve"> membership</w:t>
      </w:r>
      <w:r w:rsidRPr="09F43DAC">
        <w:rPr>
          <w:rFonts w:ascii="Arial" w:eastAsia="Arial" w:hAnsi="Arial" w:cs="Arial"/>
          <w:sz w:val="20"/>
          <w:szCs w:val="20"/>
        </w:rPr>
        <w:t xml:space="preserve"> until rescinded. </w:t>
      </w:r>
      <w:r w:rsidR="00C97034" w:rsidRPr="09F43DAC">
        <w:rPr>
          <w:rFonts w:ascii="Arial" w:eastAsia="Arial" w:hAnsi="Arial" w:cs="Arial"/>
          <w:sz w:val="20"/>
          <w:szCs w:val="20"/>
        </w:rPr>
        <w:t>Members</w:t>
      </w:r>
      <w:r w:rsidRPr="09F43DAC">
        <w:rPr>
          <w:rFonts w:ascii="Arial" w:eastAsia="Arial" w:hAnsi="Arial" w:cs="Arial"/>
          <w:sz w:val="20"/>
          <w:szCs w:val="20"/>
        </w:rPr>
        <w:t xml:space="preserve"> must submit the request to rescind membership. </w:t>
      </w:r>
      <w:r w:rsidRPr="00F75936">
        <w:rPr>
          <w:rFonts w:ascii="Arial" w:eastAsia="Arial" w:hAnsi="Arial" w:cs="Arial"/>
          <w:b/>
          <w:bCs/>
          <w:sz w:val="20"/>
          <w:szCs w:val="20"/>
        </w:rPr>
        <w:t>Motion to approve by Melissa, Second by Bill.</w:t>
      </w:r>
      <w:r w:rsidRPr="09F43DAC">
        <w:rPr>
          <w:rFonts w:ascii="Arial" w:eastAsia="Arial" w:hAnsi="Arial" w:cs="Arial"/>
          <w:sz w:val="20"/>
          <w:szCs w:val="20"/>
        </w:rPr>
        <w:t xml:space="preserve"> </w:t>
      </w:r>
    </w:p>
    <w:p w14:paraId="3BD9BE88" w14:textId="1C4973B8" w:rsidR="002D083F" w:rsidRDefault="09F43DAC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b/>
          <w:bCs/>
          <w:sz w:val="20"/>
          <w:szCs w:val="20"/>
        </w:rPr>
        <w:t xml:space="preserve">Social Report – </w:t>
      </w:r>
      <w:r w:rsidRPr="09F43DAC">
        <w:rPr>
          <w:rFonts w:ascii="Arial" w:eastAsia="Arial" w:hAnsi="Arial" w:cs="Arial"/>
          <w:sz w:val="20"/>
          <w:szCs w:val="20"/>
        </w:rPr>
        <w:t>Bob Mathiasen</w:t>
      </w:r>
    </w:p>
    <w:p w14:paraId="3D8215C2" w14:textId="39109AD9" w:rsidR="00EE1D7D" w:rsidRDefault="09F43DAC" w:rsidP="00990BE0">
      <w:pPr>
        <w:numPr>
          <w:ilvl w:val="0"/>
          <w:numId w:val="7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 xml:space="preserve">June will be a bus ride to Granite Falls Rodeo (week of Willmar Fest). Discussion on changing what we do in June each year as it seems to be a busy Month with Willmar Fest going on. </w:t>
      </w:r>
    </w:p>
    <w:p w14:paraId="6789711E" w14:textId="77777777" w:rsidR="00C97034" w:rsidRDefault="00C97034" w:rsidP="09F43DAC">
      <w:pPr>
        <w:numPr>
          <w:ilvl w:val="0"/>
          <w:numId w:val="7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will be the boat cruise on Green Lake</w:t>
      </w:r>
      <w:r w:rsidR="09F43DAC" w:rsidRPr="09F43DAC">
        <w:rPr>
          <w:rFonts w:ascii="Arial" w:eastAsia="Arial" w:hAnsi="Arial" w:cs="Arial"/>
          <w:sz w:val="20"/>
          <w:szCs w:val="20"/>
        </w:rPr>
        <w:t xml:space="preserve">. </w:t>
      </w:r>
    </w:p>
    <w:p w14:paraId="55ACFD46" w14:textId="2292A309" w:rsidR="09F43DAC" w:rsidRDefault="00C97034" w:rsidP="09F43DAC">
      <w:pPr>
        <w:numPr>
          <w:ilvl w:val="0"/>
          <w:numId w:val="7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July will be skipped </w:t>
      </w:r>
      <w:r w:rsidR="00874FCD">
        <w:rPr>
          <w:rFonts w:ascii="Arial" w:eastAsia="Arial" w:hAnsi="Arial" w:cs="Arial"/>
          <w:sz w:val="20"/>
          <w:szCs w:val="20"/>
        </w:rPr>
        <w:t xml:space="preserve">being that Independence Day and </w:t>
      </w:r>
      <w:proofErr w:type="spellStart"/>
      <w:r w:rsidR="00874FCD">
        <w:rPr>
          <w:rFonts w:ascii="Arial" w:eastAsia="Arial" w:hAnsi="Arial" w:cs="Arial"/>
          <w:sz w:val="20"/>
          <w:szCs w:val="20"/>
        </w:rPr>
        <w:t>Rockin</w:t>
      </w:r>
      <w:proofErr w:type="spellEnd"/>
      <w:r w:rsidR="00874FCD">
        <w:rPr>
          <w:rFonts w:ascii="Arial" w:eastAsia="Arial" w:hAnsi="Arial" w:cs="Arial"/>
          <w:sz w:val="20"/>
          <w:szCs w:val="20"/>
        </w:rPr>
        <w:t>’ Robbins are all going on that month.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1AFE2AC9" w:rsidR="00643AF0" w:rsidRPr="00643AF0" w:rsidRDefault="09F43DAC" w:rsidP="09F43DAC">
      <w:pPr>
        <w:pStyle w:val="ListParagraph"/>
        <w:numPr>
          <w:ilvl w:val="0"/>
          <w:numId w:val="10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>New Paul Harris society member. Will schedule a presen</w:t>
      </w:r>
      <w:r w:rsidR="00874FCD">
        <w:rPr>
          <w:rFonts w:ascii="Arial" w:eastAsia="Arial" w:hAnsi="Arial" w:cs="Arial"/>
          <w:sz w:val="20"/>
          <w:szCs w:val="20"/>
        </w:rPr>
        <w:t>tation</w:t>
      </w:r>
      <w:r w:rsidRPr="09F43DAC">
        <w:rPr>
          <w:rFonts w:ascii="Arial" w:eastAsia="Arial" w:hAnsi="Arial" w:cs="Arial"/>
          <w:sz w:val="20"/>
          <w:szCs w:val="20"/>
        </w:rPr>
        <w:t xml:space="preserve"> in the near future to give out pins.</w:t>
      </w:r>
    </w:p>
    <w:p w14:paraId="41647F20" w14:textId="77777777" w:rsidR="00036969" w:rsidRDefault="003920D3" w:rsidP="00036969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F205CF" w:rsidRPr="00643AF0">
        <w:rPr>
          <w:rFonts w:ascii="Arial" w:eastAsia="Arial" w:hAnsi="Arial" w:cs="Arial"/>
          <w:bCs/>
          <w:sz w:val="20"/>
          <w:szCs w:val="20"/>
        </w:rPr>
        <w:t xml:space="preserve">Brandon </w:t>
      </w:r>
      <w:r w:rsidR="00E56008" w:rsidRPr="00643AF0">
        <w:rPr>
          <w:rFonts w:ascii="Arial" w:eastAsia="Arial" w:hAnsi="Arial" w:cs="Arial"/>
          <w:bCs/>
          <w:sz w:val="20"/>
          <w:szCs w:val="20"/>
        </w:rPr>
        <w:t>Zumwalt</w:t>
      </w:r>
    </w:p>
    <w:p w14:paraId="658104FD" w14:textId="0C8CAD24" w:rsidR="00A731D4" w:rsidRPr="00473112" w:rsidRDefault="09F43DAC" w:rsidP="09F43DAC">
      <w:pPr>
        <w:pStyle w:val="ListParagraph"/>
        <w:numPr>
          <w:ilvl w:val="0"/>
          <w:numId w:val="10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>Nothing new this month</w:t>
      </w:r>
    </w:p>
    <w:p w14:paraId="56B5E520" w14:textId="5AD2F1EA" w:rsidR="004F1A23" w:rsidRDefault="09F43DAC" w:rsidP="09F43DAC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International Report – </w:t>
      </w:r>
      <w:r w:rsidRPr="09F43DAC">
        <w:rPr>
          <w:rFonts w:ascii="Arial" w:eastAsia="Arial" w:hAnsi="Arial" w:cs="Arial"/>
          <w:sz w:val="20"/>
          <w:szCs w:val="20"/>
        </w:rPr>
        <w:t>Annette Benson/Bill Adams</w:t>
      </w:r>
    </w:p>
    <w:p w14:paraId="205131CA" w14:textId="762896DC" w:rsidR="09F43DAC" w:rsidRDefault="09F43DAC" w:rsidP="09F43DAC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sz w:val="20"/>
          <w:szCs w:val="20"/>
        </w:rPr>
        <w:t>Nothing new this month</w:t>
      </w:r>
    </w:p>
    <w:p w14:paraId="1EC54787" w14:textId="32E5E824" w:rsidR="002D083F" w:rsidRDefault="09F43DAC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9F43DAC">
        <w:rPr>
          <w:rFonts w:ascii="Arial" w:eastAsia="Arial" w:hAnsi="Arial" w:cs="Arial"/>
          <w:b/>
          <w:bCs/>
          <w:sz w:val="20"/>
          <w:szCs w:val="20"/>
        </w:rPr>
        <w:t xml:space="preserve">Service Report – </w:t>
      </w:r>
      <w:r w:rsidRPr="09F43DAC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61CEAFE5" w14:textId="12F7669E" w:rsidR="09F43DAC" w:rsidRPr="00874FCD" w:rsidRDefault="09F43DAC" w:rsidP="00874FCD">
      <w:pPr>
        <w:pStyle w:val="ListParagraph"/>
        <w:numPr>
          <w:ilvl w:val="0"/>
          <w:numId w:val="10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874FCD">
        <w:rPr>
          <w:rFonts w:ascii="Arial" w:eastAsia="Arial" w:hAnsi="Arial" w:cs="Arial"/>
          <w:sz w:val="20"/>
          <w:szCs w:val="20"/>
        </w:rPr>
        <w:t>Nothing new this month</w:t>
      </w:r>
    </w:p>
    <w:p w14:paraId="30ED24E4" w14:textId="2CCF176A" w:rsidR="002D083F" w:rsidRDefault="09F43DAC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9F43DAC">
        <w:rPr>
          <w:rFonts w:ascii="Arial" w:eastAsia="Arial" w:hAnsi="Arial" w:cs="Arial"/>
          <w:b/>
          <w:bCs/>
          <w:sz w:val="20"/>
          <w:szCs w:val="20"/>
        </w:rPr>
        <w:t xml:space="preserve">New Business –  </w:t>
      </w:r>
    </w:p>
    <w:p w14:paraId="4F9275B1" w14:textId="2B5D6CE7" w:rsidR="09F43DAC" w:rsidRPr="00874FCD" w:rsidRDefault="09F43DAC" w:rsidP="00874FCD">
      <w:pPr>
        <w:pStyle w:val="ListParagraph"/>
        <w:numPr>
          <w:ilvl w:val="0"/>
          <w:numId w:val="10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874FCD">
        <w:rPr>
          <w:rFonts w:ascii="Arial" w:eastAsia="Arial" w:hAnsi="Arial" w:cs="Arial"/>
          <w:sz w:val="20"/>
          <w:szCs w:val="20"/>
        </w:rPr>
        <w:t>Club computer will be left in the podium after Dave’s presidency is finished.</w:t>
      </w:r>
    </w:p>
    <w:p w14:paraId="39A3FE9A" w14:textId="55271696" w:rsidR="09F43DAC" w:rsidRPr="009067C9" w:rsidRDefault="09F43DAC" w:rsidP="00874FCD">
      <w:pPr>
        <w:pStyle w:val="ListParagraph"/>
        <w:numPr>
          <w:ilvl w:val="0"/>
          <w:numId w:val="10"/>
        </w:numPr>
        <w:spacing w:after="16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874FCD">
        <w:rPr>
          <w:rFonts w:ascii="Arial" w:eastAsia="Arial" w:hAnsi="Arial" w:cs="Arial"/>
          <w:sz w:val="20"/>
          <w:szCs w:val="20"/>
        </w:rPr>
        <w:t xml:space="preserve">Melissa has submitted her resignation in writing to Dave. </w:t>
      </w:r>
      <w:r w:rsidRPr="009067C9">
        <w:rPr>
          <w:rFonts w:ascii="Arial" w:eastAsia="Arial" w:hAnsi="Arial" w:cs="Arial"/>
          <w:b/>
          <w:bCs/>
          <w:sz w:val="20"/>
          <w:szCs w:val="20"/>
        </w:rPr>
        <w:t xml:space="preserve">Bob makes motion to approve, Brad seconds.  </w:t>
      </w:r>
    </w:p>
    <w:p w14:paraId="63B2F881" w14:textId="77777777" w:rsidR="00153A44" w:rsidRDefault="00153A44" w:rsidP="009E143C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14A0ECB9" w14:textId="0D3B4C06" w:rsidR="003D0F0E" w:rsidRPr="001439D8" w:rsidRDefault="09F43DAC" w:rsidP="09F43DAC">
      <w:pPr>
        <w:spacing w:line="240" w:lineRule="auto"/>
        <w:ind w:left="720"/>
        <w:rPr>
          <w:rFonts w:asciiTheme="minorHAnsi" w:hAnsiTheme="minorHAnsi" w:cstheme="minorBidi"/>
          <w:b/>
          <w:bCs/>
        </w:rPr>
      </w:pPr>
      <w:r w:rsidRPr="09F43DAC">
        <w:rPr>
          <w:rFonts w:asciiTheme="minorHAnsi" w:hAnsiTheme="minorHAnsi" w:cstheme="minorBidi"/>
          <w:b/>
          <w:bCs/>
        </w:rPr>
        <w:t>M/A/S/C to adjourn the meeting – Michelle motions.  Brad seconds.  Motion approved.</w:t>
      </w:r>
    </w:p>
    <w:p w14:paraId="7CA633EB" w14:textId="77D95E48" w:rsidR="003D0F0E" w:rsidRPr="001439D8" w:rsidRDefault="09F43DAC" w:rsidP="09F43DAC">
      <w:pPr>
        <w:spacing w:line="240" w:lineRule="auto"/>
        <w:ind w:left="720"/>
        <w:rPr>
          <w:rFonts w:asciiTheme="minorHAnsi" w:hAnsiTheme="minorHAnsi" w:cstheme="minorBidi"/>
          <w:b/>
          <w:bCs/>
        </w:rPr>
      </w:pPr>
      <w:r w:rsidRPr="09F43DAC">
        <w:rPr>
          <w:rFonts w:asciiTheme="minorHAnsi" w:hAnsiTheme="minorHAnsi" w:cstheme="minorBidi"/>
          <w:b/>
          <w:bCs/>
        </w:rPr>
        <w:t>Meeting adjourned at 11:43 am</w:t>
      </w:r>
    </w:p>
    <w:p w14:paraId="0F22BFDA" w14:textId="712C1DE0" w:rsidR="003D0F0E" w:rsidRPr="001439D8" w:rsidRDefault="09F43DAC" w:rsidP="09F43DAC">
      <w:pPr>
        <w:spacing w:line="240" w:lineRule="auto"/>
        <w:ind w:left="720"/>
        <w:rPr>
          <w:rFonts w:asciiTheme="minorHAnsi" w:hAnsiTheme="minorHAnsi" w:cstheme="minorBidi"/>
          <w:b/>
          <w:bCs/>
        </w:rPr>
      </w:pPr>
      <w:r w:rsidRPr="09F43DAC">
        <w:rPr>
          <w:rFonts w:asciiTheme="minorHAnsi" w:hAnsiTheme="minorHAnsi" w:cstheme="minorBidi"/>
          <w:b/>
          <w:bCs/>
        </w:rPr>
        <w:t>Respectfully Submitted by: Jesse Schweiss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0696" w14:textId="77777777" w:rsidR="002F7C45" w:rsidRDefault="002F7C45">
      <w:pPr>
        <w:spacing w:after="0" w:line="240" w:lineRule="auto"/>
      </w:pPr>
      <w:r>
        <w:separator/>
      </w:r>
    </w:p>
  </w:endnote>
  <w:endnote w:type="continuationSeparator" w:id="0">
    <w:p w14:paraId="500B6500" w14:textId="77777777" w:rsidR="002F7C45" w:rsidRDefault="002F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4B66" w14:textId="77777777" w:rsidR="002F7C45" w:rsidRDefault="002F7C45">
      <w:pPr>
        <w:spacing w:after="0" w:line="240" w:lineRule="auto"/>
      </w:pPr>
      <w:r>
        <w:separator/>
      </w:r>
    </w:p>
  </w:footnote>
  <w:footnote w:type="continuationSeparator" w:id="0">
    <w:p w14:paraId="507F6400" w14:textId="77777777" w:rsidR="002F7C45" w:rsidRDefault="002F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67D458E7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742764">
      <w:rPr>
        <w:i/>
        <w:color w:val="000000"/>
      </w:rPr>
      <w:t>0</w:t>
    </w:r>
    <w:r w:rsidR="005711AF">
      <w:rPr>
        <w:i/>
        <w:color w:val="000000"/>
      </w:rPr>
      <w:t>6</w:t>
    </w:r>
    <w:r w:rsidR="00000530">
      <w:rPr>
        <w:i/>
        <w:color w:val="000000"/>
      </w:rPr>
      <w:t>/</w:t>
    </w:r>
    <w:r w:rsidR="005711AF">
      <w:rPr>
        <w:i/>
        <w:color w:val="000000"/>
      </w:rPr>
      <w:t>21</w:t>
    </w:r>
    <w:r w:rsidR="00183E16">
      <w:rPr>
        <w:i/>
        <w:color w:val="000000"/>
      </w:rPr>
      <w:t>/202</w:t>
    </w:r>
    <w:r w:rsidR="00742764">
      <w:rPr>
        <w:i/>
        <w:color w:val="000000"/>
      </w:rPr>
      <w:t>3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580"/>
    <w:multiLevelType w:val="hybridMultilevel"/>
    <w:tmpl w:val="75A01BAC"/>
    <w:lvl w:ilvl="0" w:tplc="C9FEBF7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660035"/>
    <w:multiLevelType w:val="hybridMultilevel"/>
    <w:tmpl w:val="DCFADB48"/>
    <w:lvl w:ilvl="0" w:tplc="EA3A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29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66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67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A9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2F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EC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C278E3"/>
    <w:multiLevelType w:val="hybridMultilevel"/>
    <w:tmpl w:val="E9E0F6AA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53033"/>
    <w:multiLevelType w:val="hybridMultilevel"/>
    <w:tmpl w:val="6BEE2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90612"/>
    <w:multiLevelType w:val="hybridMultilevel"/>
    <w:tmpl w:val="6BA27DBE"/>
    <w:lvl w:ilvl="0" w:tplc="FE3E359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A23E2"/>
    <w:multiLevelType w:val="hybridMultilevel"/>
    <w:tmpl w:val="A008E298"/>
    <w:lvl w:ilvl="0" w:tplc="72B2A4B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D3E45900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D89C75A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46CA07CA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2B10505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17C42652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6B980598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04081DEE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B1429C4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265A050A"/>
    <w:multiLevelType w:val="hybridMultilevel"/>
    <w:tmpl w:val="EAB84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1E60F5"/>
    <w:multiLevelType w:val="hybridMultilevel"/>
    <w:tmpl w:val="ED30E846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DB00DA"/>
    <w:multiLevelType w:val="hybridMultilevel"/>
    <w:tmpl w:val="06FA111E"/>
    <w:lvl w:ilvl="0" w:tplc="55167F5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7E3A0F"/>
    <w:multiLevelType w:val="hybridMultilevel"/>
    <w:tmpl w:val="9A6C9908"/>
    <w:lvl w:ilvl="0" w:tplc="FBFEC1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F6476"/>
    <w:multiLevelType w:val="hybridMultilevel"/>
    <w:tmpl w:val="7A84B72C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C73CD1"/>
    <w:multiLevelType w:val="hybridMultilevel"/>
    <w:tmpl w:val="8FAAF4A0"/>
    <w:lvl w:ilvl="0" w:tplc="F4FC30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E1E52"/>
    <w:multiLevelType w:val="hybridMultilevel"/>
    <w:tmpl w:val="C4F457D2"/>
    <w:lvl w:ilvl="0" w:tplc="55167F5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04272"/>
    <w:multiLevelType w:val="hybridMultilevel"/>
    <w:tmpl w:val="216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14981"/>
    <w:multiLevelType w:val="hybridMultilevel"/>
    <w:tmpl w:val="3AD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629F9"/>
    <w:multiLevelType w:val="hybridMultilevel"/>
    <w:tmpl w:val="C114A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BC516F"/>
    <w:multiLevelType w:val="hybridMultilevel"/>
    <w:tmpl w:val="C166E856"/>
    <w:lvl w:ilvl="0" w:tplc="B08454E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8648A"/>
    <w:multiLevelType w:val="hybridMultilevel"/>
    <w:tmpl w:val="C1BCE702"/>
    <w:lvl w:ilvl="0" w:tplc="50623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0994634">
    <w:abstractNumId w:val="4"/>
  </w:num>
  <w:num w:numId="2" w16cid:durableId="480851456">
    <w:abstractNumId w:val="10"/>
  </w:num>
  <w:num w:numId="3" w16cid:durableId="1472478697">
    <w:abstractNumId w:val="18"/>
  </w:num>
  <w:num w:numId="4" w16cid:durableId="1367438685">
    <w:abstractNumId w:val="12"/>
  </w:num>
  <w:num w:numId="5" w16cid:durableId="1191845143">
    <w:abstractNumId w:val="7"/>
  </w:num>
  <w:num w:numId="6" w16cid:durableId="1058437776">
    <w:abstractNumId w:val="1"/>
  </w:num>
  <w:num w:numId="7" w16cid:durableId="1013652175">
    <w:abstractNumId w:val="3"/>
  </w:num>
  <w:num w:numId="8" w16cid:durableId="602955982">
    <w:abstractNumId w:val="2"/>
  </w:num>
  <w:num w:numId="9" w16cid:durableId="242686989">
    <w:abstractNumId w:val="5"/>
  </w:num>
  <w:num w:numId="10" w16cid:durableId="729960391">
    <w:abstractNumId w:val="24"/>
  </w:num>
  <w:num w:numId="11" w16cid:durableId="1440489718">
    <w:abstractNumId w:val="14"/>
  </w:num>
  <w:num w:numId="12" w16cid:durableId="277377725">
    <w:abstractNumId w:val="22"/>
  </w:num>
  <w:num w:numId="13" w16cid:durableId="136847518">
    <w:abstractNumId w:val="15"/>
  </w:num>
  <w:num w:numId="14" w16cid:durableId="1407729956">
    <w:abstractNumId w:val="21"/>
  </w:num>
  <w:num w:numId="15" w16cid:durableId="616330944">
    <w:abstractNumId w:val="17"/>
  </w:num>
  <w:num w:numId="16" w16cid:durableId="32577174">
    <w:abstractNumId w:val="11"/>
  </w:num>
  <w:num w:numId="17" w16cid:durableId="399593282">
    <w:abstractNumId w:val="26"/>
  </w:num>
  <w:num w:numId="18" w16cid:durableId="293144258">
    <w:abstractNumId w:val="19"/>
  </w:num>
  <w:num w:numId="19" w16cid:durableId="669139929">
    <w:abstractNumId w:val="8"/>
  </w:num>
  <w:num w:numId="20" w16cid:durableId="1647472095">
    <w:abstractNumId w:val="25"/>
  </w:num>
  <w:num w:numId="21" w16cid:durableId="1238587818">
    <w:abstractNumId w:val="28"/>
  </w:num>
  <w:num w:numId="22" w16cid:durableId="1904952303">
    <w:abstractNumId w:val="0"/>
  </w:num>
  <w:num w:numId="23" w16cid:durableId="1402875432">
    <w:abstractNumId w:val="9"/>
  </w:num>
  <w:num w:numId="24" w16cid:durableId="2083673574">
    <w:abstractNumId w:val="13"/>
  </w:num>
  <w:num w:numId="25" w16cid:durableId="1856648870">
    <w:abstractNumId w:val="20"/>
  </w:num>
  <w:num w:numId="26" w16cid:durableId="138573011">
    <w:abstractNumId w:val="6"/>
  </w:num>
  <w:num w:numId="27" w16cid:durableId="1005983350">
    <w:abstractNumId w:val="27"/>
  </w:num>
  <w:num w:numId="28" w16cid:durableId="1213229440">
    <w:abstractNumId w:val="16"/>
  </w:num>
  <w:num w:numId="29" w16cid:durableId="5588334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36969"/>
    <w:rsid w:val="000404EE"/>
    <w:rsid w:val="0004111E"/>
    <w:rsid w:val="000417F7"/>
    <w:rsid w:val="000519F4"/>
    <w:rsid w:val="00051D20"/>
    <w:rsid w:val="00055596"/>
    <w:rsid w:val="000561FE"/>
    <w:rsid w:val="0006050D"/>
    <w:rsid w:val="00065AAC"/>
    <w:rsid w:val="00070D48"/>
    <w:rsid w:val="000771C6"/>
    <w:rsid w:val="00081752"/>
    <w:rsid w:val="0008461D"/>
    <w:rsid w:val="00085ECE"/>
    <w:rsid w:val="000878D8"/>
    <w:rsid w:val="0009318E"/>
    <w:rsid w:val="00096A31"/>
    <w:rsid w:val="000A00C9"/>
    <w:rsid w:val="000A04AB"/>
    <w:rsid w:val="000A1D33"/>
    <w:rsid w:val="000A3DD7"/>
    <w:rsid w:val="000A6888"/>
    <w:rsid w:val="000B35E9"/>
    <w:rsid w:val="000B5959"/>
    <w:rsid w:val="000B6401"/>
    <w:rsid w:val="000C35B2"/>
    <w:rsid w:val="000C6ECA"/>
    <w:rsid w:val="000C7329"/>
    <w:rsid w:val="000D27B4"/>
    <w:rsid w:val="000D40AE"/>
    <w:rsid w:val="000E185C"/>
    <w:rsid w:val="000E5BA2"/>
    <w:rsid w:val="000E5D6C"/>
    <w:rsid w:val="000F325F"/>
    <w:rsid w:val="000F4510"/>
    <w:rsid w:val="000F4622"/>
    <w:rsid w:val="000F4CD2"/>
    <w:rsid w:val="000F4E21"/>
    <w:rsid w:val="000F595F"/>
    <w:rsid w:val="000F6ED8"/>
    <w:rsid w:val="00105468"/>
    <w:rsid w:val="0012049E"/>
    <w:rsid w:val="001213CC"/>
    <w:rsid w:val="00123E72"/>
    <w:rsid w:val="00125E05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854"/>
    <w:rsid w:val="00163B39"/>
    <w:rsid w:val="00172D24"/>
    <w:rsid w:val="00173C88"/>
    <w:rsid w:val="00183E16"/>
    <w:rsid w:val="0018549E"/>
    <w:rsid w:val="00187534"/>
    <w:rsid w:val="00190628"/>
    <w:rsid w:val="00191A32"/>
    <w:rsid w:val="00191D71"/>
    <w:rsid w:val="00193523"/>
    <w:rsid w:val="00194E08"/>
    <w:rsid w:val="00195885"/>
    <w:rsid w:val="00195F0A"/>
    <w:rsid w:val="001964AC"/>
    <w:rsid w:val="00196A6D"/>
    <w:rsid w:val="001A0EA4"/>
    <w:rsid w:val="001A1969"/>
    <w:rsid w:val="001B26EF"/>
    <w:rsid w:val="001B5634"/>
    <w:rsid w:val="001C0544"/>
    <w:rsid w:val="001C4A8D"/>
    <w:rsid w:val="001D3022"/>
    <w:rsid w:val="00203C77"/>
    <w:rsid w:val="002049E7"/>
    <w:rsid w:val="002108AC"/>
    <w:rsid w:val="0021744E"/>
    <w:rsid w:val="00220C12"/>
    <w:rsid w:val="00227282"/>
    <w:rsid w:val="00230489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6DCD"/>
    <w:rsid w:val="00257BA8"/>
    <w:rsid w:val="00264404"/>
    <w:rsid w:val="002677A7"/>
    <w:rsid w:val="002712A1"/>
    <w:rsid w:val="002732A8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D4749"/>
    <w:rsid w:val="002E1A22"/>
    <w:rsid w:val="002E2388"/>
    <w:rsid w:val="002E51B0"/>
    <w:rsid w:val="002E5401"/>
    <w:rsid w:val="002E5497"/>
    <w:rsid w:val="002E6070"/>
    <w:rsid w:val="002F058C"/>
    <w:rsid w:val="002F0F6D"/>
    <w:rsid w:val="002F201B"/>
    <w:rsid w:val="002F55C5"/>
    <w:rsid w:val="002F7C45"/>
    <w:rsid w:val="00301E15"/>
    <w:rsid w:val="003024C1"/>
    <w:rsid w:val="00302FC7"/>
    <w:rsid w:val="003061DA"/>
    <w:rsid w:val="00307EED"/>
    <w:rsid w:val="00311573"/>
    <w:rsid w:val="00313BF0"/>
    <w:rsid w:val="00315EC2"/>
    <w:rsid w:val="00317AF9"/>
    <w:rsid w:val="00317C2D"/>
    <w:rsid w:val="00321C18"/>
    <w:rsid w:val="003227CE"/>
    <w:rsid w:val="0032431E"/>
    <w:rsid w:val="00330E14"/>
    <w:rsid w:val="003327A6"/>
    <w:rsid w:val="00335A31"/>
    <w:rsid w:val="00346457"/>
    <w:rsid w:val="0035114F"/>
    <w:rsid w:val="00351683"/>
    <w:rsid w:val="00355662"/>
    <w:rsid w:val="00356208"/>
    <w:rsid w:val="00357238"/>
    <w:rsid w:val="00362459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96EB0"/>
    <w:rsid w:val="003A057D"/>
    <w:rsid w:val="003A1BF8"/>
    <w:rsid w:val="003A2A76"/>
    <w:rsid w:val="003A3A1D"/>
    <w:rsid w:val="003A5B0C"/>
    <w:rsid w:val="003B5601"/>
    <w:rsid w:val="003B6A04"/>
    <w:rsid w:val="003C0C0E"/>
    <w:rsid w:val="003C2CE0"/>
    <w:rsid w:val="003C413C"/>
    <w:rsid w:val="003C6987"/>
    <w:rsid w:val="003D0F0E"/>
    <w:rsid w:val="003D1037"/>
    <w:rsid w:val="003D57E8"/>
    <w:rsid w:val="003D72E9"/>
    <w:rsid w:val="003E7AA8"/>
    <w:rsid w:val="003F122D"/>
    <w:rsid w:val="003F64C6"/>
    <w:rsid w:val="00401CCF"/>
    <w:rsid w:val="00401E97"/>
    <w:rsid w:val="00407F6C"/>
    <w:rsid w:val="004132E0"/>
    <w:rsid w:val="0041346F"/>
    <w:rsid w:val="004161D8"/>
    <w:rsid w:val="00422689"/>
    <w:rsid w:val="00422BEE"/>
    <w:rsid w:val="004255AF"/>
    <w:rsid w:val="004273AE"/>
    <w:rsid w:val="00427FD2"/>
    <w:rsid w:val="004301AD"/>
    <w:rsid w:val="004305BC"/>
    <w:rsid w:val="00430FC7"/>
    <w:rsid w:val="00431A7B"/>
    <w:rsid w:val="004349E4"/>
    <w:rsid w:val="00441797"/>
    <w:rsid w:val="00443B14"/>
    <w:rsid w:val="004446FC"/>
    <w:rsid w:val="00450069"/>
    <w:rsid w:val="00451EC8"/>
    <w:rsid w:val="00453A60"/>
    <w:rsid w:val="00457B59"/>
    <w:rsid w:val="00470BFA"/>
    <w:rsid w:val="00472180"/>
    <w:rsid w:val="00473112"/>
    <w:rsid w:val="004856C6"/>
    <w:rsid w:val="0049062D"/>
    <w:rsid w:val="00494FE7"/>
    <w:rsid w:val="00495620"/>
    <w:rsid w:val="00496855"/>
    <w:rsid w:val="004978E5"/>
    <w:rsid w:val="004A3520"/>
    <w:rsid w:val="004A48AC"/>
    <w:rsid w:val="004B101A"/>
    <w:rsid w:val="004C0016"/>
    <w:rsid w:val="004C5E9B"/>
    <w:rsid w:val="004C6F0B"/>
    <w:rsid w:val="004C7B2B"/>
    <w:rsid w:val="004D180E"/>
    <w:rsid w:val="004D2FB2"/>
    <w:rsid w:val="004D5E02"/>
    <w:rsid w:val="004F1A23"/>
    <w:rsid w:val="004F34BF"/>
    <w:rsid w:val="004F3899"/>
    <w:rsid w:val="00500559"/>
    <w:rsid w:val="00507AAF"/>
    <w:rsid w:val="00513D58"/>
    <w:rsid w:val="005142F1"/>
    <w:rsid w:val="00514E8B"/>
    <w:rsid w:val="00521E85"/>
    <w:rsid w:val="00522ACD"/>
    <w:rsid w:val="00523889"/>
    <w:rsid w:val="005251F1"/>
    <w:rsid w:val="0053079B"/>
    <w:rsid w:val="00530BBA"/>
    <w:rsid w:val="00534AF2"/>
    <w:rsid w:val="0053621F"/>
    <w:rsid w:val="0053760B"/>
    <w:rsid w:val="005401D2"/>
    <w:rsid w:val="00544452"/>
    <w:rsid w:val="00546842"/>
    <w:rsid w:val="00547733"/>
    <w:rsid w:val="00551259"/>
    <w:rsid w:val="00551343"/>
    <w:rsid w:val="005525C3"/>
    <w:rsid w:val="005541F0"/>
    <w:rsid w:val="005546E1"/>
    <w:rsid w:val="00554C8A"/>
    <w:rsid w:val="00564CDA"/>
    <w:rsid w:val="005706BC"/>
    <w:rsid w:val="005711AF"/>
    <w:rsid w:val="0057234A"/>
    <w:rsid w:val="0058086D"/>
    <w:rsid w:val="005831B4"/>
    <w:rsid w:val="00583CD4"/>
    <w:rsid w:val="00583D4F"/>
    <w:rsid w:val="00584242"/>
    <w:rsid w:val="00585AE3"/>
    <w:rsid w:val="00586FE0"/>
    <w:rsid w:val="00592DA5"/>
    <w:rsid w:val="00593F32"/>
    <w:rsid w:val="00594DD2"/>
    <w:rsid w:val="00596208"/>
    <w:rsid w:val="0059777B"/>
    <w:rsid w:val="005A2E4E"/>
    <w:rsid w:val="005A2F9F"/>
    <w:rsid w:val="005A4725"/>
    <w:rsid w:val="005B551D"/>
    <w:rsid w:val="005C032B"/>
    <w:rsid w:val="005C1930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5D71"/>
    <w:rsid w:val="00607E17"/>
    <w:rsid w:val="00611586"/>
    <w:rsid w:val="006142EE"/>
    <w:rsid w:val="006145CD"/>
    <w:rsid w:val="0063187A"/>
    <w:rsid w:val="00633848"/>
    <w:rsid w:val="00634CCF"/>
    <w:rsid w:val="0064007F"/>
    <w:rsid w:val="00643AF0"/>
    <w:rsid w:val="00643CD3"/>
    <w:rsid w:val="00652515"/>
    <w:rsid w:val="006533BE"/>
    <w:rsid w:val="0066058B"/>
    <w:rsid w:val="0066350E"/>
    <w:rsid w:val="00663F3A"/>
    <w:rsid w:val="006710F0"/>
    <w:rsid w:val="00671929"/>
    <w:rsid w:val="00671F31"/>
    <w:rsid w:val="006744B8"/>
    <w:rsid w:val="006749CA"/>
    <w:rsid w:val="00677486"/>
    <w:rsid w:val="00684706"/>
    <w:rsid w:val="006943FA"/>
    <w:rsid w:val="006966E5"/>
    <w:rsid w:val="0069790E"/>
    <w:rsid w:val="00697B71"/>
    <w:rsid w:val="006A0A64"/>
    <w:rsid w:val="006A18D9"/>
    <w:rsid w:val="006A4A17"/>
    <w:rsid w:val="006A6787"/>
    <w:rsid w:val="006A7EF0"/>
    <w:rsid w:val="006B0867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05BE"/>
    <w:rsid w:val="00700E8C"/>
    <w:rsid w:val="00701F73"/>
    <w:rsid w:val="00702B36"/>
    <w:rsid w:val="00703262"/>
    <w:rsid w:val="00704BE6"/>
    <w:rsid w:val="00705351"/>
    <w:rsid w:val="00710594"/>
    <w:rsid w:val="0071306C"/>
    <w:rsid w:val="00714546"/>
    <w:rsid w:val="007167BC"/>
    <w:rsid w:val="00721282"/>
    <w:rsid w:val="007221AC"/>
    <w:rsid w:val="007278C5"/>
    <w:rsid w:val="00735C76"/>
    <w:rsid w:val="0074099F"/>
    <w:rsid w:val="00742764"/>
    <w:rsid w:val="007526BA"/>
    <w:rsid w:val="007529D9"/>
    <w:rsid w:val="00752C56"/>
    <w:rsid w:val="00753F5B"/>
    <w:rsid w:val="00754F1E"/>
    <w:rsid w:val="00761AE8"/>
    <w:rsid w:val="00762EE6"/>
    <w:rsid w:val="00766727"/>
    <w:rsid w:val="00767C4D"/>
    <w:rsid w:val="00771DDE"/>
    <w:rsid w:val="00772AFC"/>
    <w:rsid w:val="00791878"/>
    <w:rsid w:val="007A3E6F"/>
    <w:rsid w:val="007C3F13"/>
    <w:rsid w:val="007C43A4"/>
    <w:rsid w:val="007D05A3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E32"/>
    <w:rsid w:val="008134CF"/>
    <w:rsid w:val="00815392"/>
    <w:rsid w:val="0081640D"/>
    <w:rsid w:val="0082189F"/>
    <w:rsid w:val="00830C1F"/>
    <w:rsid w:val="00833074"/>
    <w:rsid w:val="00833218"/>
    <w:rsid w:val="00834856"/>
    <w:rsid w:val="008436A5"/>
    <w:rsid w:val="00845884"/>
    <w:rsid w:val="00846342"/>
    <w:rsid w:val="00853F09"/>
    <w:rsid w:val="00855DEB"/>
    <w:rsid w:val="00857471"/>
    <w:rsid w:val="00864A5A"/>
    <w:rsid w:val="00864DD4"/>
    <w:rsid w:val="00874FCD"/>
    <w:rsid w:val="0087524F"/>
    <w:rsid w:val="00876651"/>
    <w:rsid w:val="008773C9"/>
    <w:rsid w:val="00881614"/>
    <w:rsid w:val="00886F4C"/>
    <w:rsid w:val="008879E7"/>
    <w:rsid w:val="00891879"/>
    <w:rsid w:val="00894B29"/>
    <w:rsid w:val="008A1911"/>
    <w:rsid w:val="008A1C71"/>
    <w:rsid w:val="008A5543"/>
    <w:rsid w:val="008B005E"/>
    <w:rsid w:val="008B7052"/>
    <w:rsid w:val="008C1CFD"/>
    <w:rsid w:val="008C37C3"/>
    <w:rsid w:val="008D20B2"/>
    <w:rsid w:val="008D4F69"/>
    <w:rsid w:val="008D66DD"/>
    <w:rsid w:val="008E1F8C"/>
    <w:rsid w:val="008E6D22"/>
    <w:rsid w:val="008E6FA8"/>
    <w:rsid w:val="008F1EA9"/>
    <w:rsid w:val="008F290D"/>
    <w:rsid w:val="008F3AE8"/>
    <w:rsid w:val="008F62EC"/>
    <w:rsid w:val="0090216C"/>
    <w:rsid w:val="009052EE"/>
    <w:rsid w:val="009067C9"/>
    <w:rsid w:val="00910419"/>
    <w:rsid w:val="00910CEA"/>
    <w:rsid w:val="009146FF"/>
    <w:rsid w:val="009154FB"/>
    <w:rsid w:val="00922F5F"/>
    <w:rsid w:val="00924081"/>
    <w:rsid w:val="00925851"/>
    <w:rsid w:val="00925DCD"/>
    <w:rsid w:val="0093200E"/>
    <w:rsid w:val="009350C3"/>
    <w:rsid w:val="00935A6D"/>
    <w:rsid w:val="00936E20"/>
    <w:rsid w:val="0094455A"/>
    <w:rsid w:val="00944C62"/>
    <w:rsid w:val="00947488"/>
    <w:rsid w:val="009478BF"/>
    <w:rsid w:val="0095361B"/>
    <w:rsid w:val="009537D0"/>
    <w:rsid w:val="00953816"/>
    <w:rsid w:val="0095495E"/>
    <w:rsid w:val="0095623C"/>
    <w:rsid w:val="009616E0"/>
    <w:rsid w:val="00962B6F"/>
    <w:rsid w:val="0097053E"/>
    <w:rsid w:val="00973CE4"/>
    <w:rsid w:val="00975F0B"/>
    <w:rsid w:val="00984E07"/>
    <w:rsid w:val="00986AB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7C04"/>
    <w:rsid w:val="009D6AE5"/>
    <w:rsid w:val="009E006B"/>
    <w:rsid w:val="009E143C"/>
    <w:rsid w:val="009E3037"/>
    <w:rsid w:val="009E318C"/>
    <w:rsid w:val="009F0156"/>
    <w:rsid w:val="009F1238"/>
    <w:rsid w:val="009F6D09"/>
    <w:rsid w:val="00A0145E"/>
    <w:rsid w:val="00A05383"/>
    <w:rsid w:val="00A119CD"/>
    <w:rsid w:val="00A12534"/>
    <w:rsid w:val="00A12660"/>
    <w:rsid w:val="00A16B94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52869"/>
    <w:rsid w:val="00A551D2"/>
    <w:rsid w:val="00A60332"/>
    <w:rsid w:val="00A6221F"/>
    <w:rsid w:val="00A63875"/>
    <w:rsid w:val="00A63BA6"/>
    <w:rsid w:val="00A65478"/>
    <w:rsid w:val="00A662BC"/>
    <w:rsid w:val="00A731D4"/>
    <w:rsid w:val="00A84BBE"/>
    <w:rsid w:val="00A866AC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2939"/>
    <w:rsid w:val="00AC4256"/>
    <w:rsid w:val="00AC61FD"/>
    <w:rsid w:val="00AD0597"/>
    <w:rsid w:val="00AD26AC"/>
    <w:rsid w:val="00AD2FF7"/>
    <w:rsid w:val="00AD3001"/>
    <w:rsid w:val="00AD55F5"/>
    <w:rsid w:val="00AE099F"/>
    <w:rsid w:val="00AE15D0"/>
    <w:rsid w:val="00AE2897"/>
    <w:rsid w:val="00AE3EED"/>
    <w:rsid w:val="00AF6594"/>
    <w:rsid w:val="00AF6CFC"/>
    <w:rsid w:val="00B008F4"/>
    <w:rsid w:val="00B06F40"/>
    <w:rsid w:val="00B12FDB"/>
    <w:rsid w:val="00B203EA"/>
    <w:rsid w:val="00B24090"/>
    <w:rsid w:val="00B2588A"/>
    <w:rsid w:val="00B275BD"/>
    <w:rsid w:val="00B30CEE"/>
    <w:rsid w:val="00B33CD8"/>
    <w:rsid w:val="00B41052"/>
    <w:rsid w:val="00B42E5B"/>
    <w:rsid w:val="00B44EA6"/>
    <w:rsid w:val="00B545E4"/>
    <w:rsid w:val="00B54EFE"/>
    <w:rsid w:val="00B60858"/>
    <w:rsid w:val="00B628B2"/>
    <w:rsid w:val="00B67A96"/>
    <w:rsid w:val="00B76757"/>
    <w:rsid w:val="00B7743D"/>
    <w:rsid w:val="00B80F0D"/>
    <w:rsid w:val="00B900D1"/>
    <w:rsid w:val="00B9056F"/>
    <w:rsid w:val="00B91272"/>
    <w:rsid w:val="00B91895"/>
    <w:rsid w:val="00B961B6"/>
    <w:rsid w:val="00BA3200"/>
    <w:rsid w:val="00BA402E"/>
    <w:rsid w:val="00BB1694"/>
    <w:rsid w:val="00BB7A88"/>
    <w:rsid w:val="00BB7D3B"/>
    <w:rsid w:val="00BC18D5"/>
    <w:rsid w:val="00BD6503"/>
    <w:rsid w:val="00BE606F"/>
    <w:rsid w:val="00BF3554"/>
    <w:rsid w:val="00BF39FA"/>
    <w:rsid w:val="00BF749B"/>
    <w:rsid w:val="00C0146B"/>
    <w:rsid w:val="00C01D17"/>
    <w:rsid w:val="00C0261D"/>
    <w:rsid w:val="00C06F56"/>
    <w:rsid w:val="00C239BB"/>
    <w:rsid w:val="00C25651"/>
    <w:rsid w:val="00C27230"/>
    <w:rsid w:val="00C32D08"/>
    <w:rsid w:val="00C35158"/>
    <w:rsid w:val="00C35D6D"/>
    <w:rsid w:val="00C44933"/>
    <w:rsid w:val="00C461B1"/>
    <w:rsid w:val="00C51FE7"/>
    <w:rsid w:val="00C649E2"/>
    <w:rsid w:val="00C70927"/>
    <w:rsid w:val="00C76A6D"/>
    <w:rsid w:val="00C7762E"/>
    <w:rsid w:val="00C816A7"/>
    <w:rsid w:val="00C83A27"/>
    <w:rsid w:val="00C92CFF"/>
    <w:rsid w:val="00C94081"/>
    <w:rsid w:val="00C962A2"/>
    <w:rsid w:val="00C97034"/>
    <w:rsid w:val="00C970B8"/>
    <w:rsid w:val="00C975BC"/>
    <w:rsid w:val="00CA6BD9"/>
    <w:rsid w:val="00CA7FB5"/>
    <w:rsid w:val="00CB0191"/>
    <w:rsid w:val="00CB1F37"/>
    <w:rsid w:val="00CB416E"/>
    <w:rsid w:val="00CB4F60"/>
    <w:rsid w:val="00CB5E9C"/>
    <w:rsid w:val="00CB6D4C"/>
    <w:rsid w:val="00CC01C2"/>
    <w:rsid w:val="00CC0DAC"/>
    <w:rsid w:val="00CC213D"/>
    <w:rsid w:val="00CC21DA"/>
    <w:rsid w:val="00CC7808"/>
    <w:rsid w:val="00CC7F38"/>
    <w:rsid w:val="00CD2DB5"/>
    <w:rsid w:val="00CD565B"/>
    <w:rsid w:val="00CD56FB"/>
    <w:rsid w:val="00CE16BE"/>
    <w:rsid w:val="00CE48BF"/>
    <w:rsid w:val="00CE6033"/>
    <w:rsid w:val="00CF2598"/>
    <w:rsid w:val="00CF3812"/>
    <w:rsid w:val="00CF4ECA"/>
    <w:rsid w:val="00CF67BB"/>
    <w:rsid w:val="00D03AE7"/>
    <w:rsid w:val="00D042CA"/>
    <w:rsid w:val="00D07131"/>
    <w:rsid w:val="00D07405"/>
    <w:rsid w:val="00D14B8C"/>
    <w:rsid w:val="00D173D6"/>
    <w:rsid w:val="00D22ADE"/>
    <w:rsid w:val="00D35C72"/>
    <w:rsid w:val="00D40BD6"/>
    <w:rsid w:val="00D4522E"/>
    <w:rsid w:val="00D523C6"/>
    <w:rsid w:val="00D548F7"/>
    <w:rsid w:val="00D6093E"/>
    <w:rsid w:val="00D63D18"/>
    <w:rsid w:val="00D65F46"/>
    <w:rsid w:val="00D71A79"/>
    <w:rsid w:val="00D73BDB"/>
    <w:rsid w:val="00D8511F"/>
    <w:rsid w:val="00D857CB"/>
    <w:rsid w:val="00D93311"/>
    <w:rsid w:val="00D94673"/>
    <w:rsid w:val="00D966BF"/>
    <w:rsid w:val="00DA44C0"/>
    <w:rsid w:val="00DA7145"/>
    <w:rsid w:val="00DB244A"/>
    <w:rsid w:val="00DB254D"/>
    <w:rsid w:val="00DC00E5"/>
    <w:rsid w:val="00DC0C9B"/>
    <w:rsid w:val="00DC4A61"/>
    <w:rsid w:val="00DC5261"/>
    <w:rsid w:val="00DC73C2"/>
    <w:rsid w:val="00DD4F38"/>
    <w:rsid w:val="00DD77D0"/>
    <w:rsid w:val="00DE3ACA"/>
    <w:rsid w:val="00DE4754"/>
    <w:rsid w:val="00DE5F4E"/>
    <w:rsid w:val="00DE6E95"/>
    <w:rsid w:val="00DF221E"/>
    <w:rsid w:val="00DF6FFB"/>
    <w:rsid w:val="00E0230B"/>
    <w:rsid w:val="00E03256"/>
    <w:rsid w:val="00E034A2"/>
    <w:rsid w:val="00E04110"/>
    <w:rsid w:val="00E0542B"/>
    <w:rsid w:val="00E05DB5"/>
    <w:rsid w:val="00E060B7"/>
    <w:rsid w:val="00E06CFD"/>
    <w:rsid w:val="00E13332"/>
    <w:rsid w:val="00E1713C"/>
    <w:rsid w:val="00E17C10"/>
    <w:rsid w:val="00E22997"/>
    <w:rsid w:val="00E252B1"/>
    <w:rsid w:val="00E27232"/>
    <w:rsid w:val="00E27637"/>
    <w:rsid w:val="00E32357"/>
    <w:rsid w:val="00E33F62"/>
    <w:rsid w:val="00E345BE"/>
    <w:rsid w:val="00E369AA"/>
    <w:rsid w:val="00E434C0"/>
    <w:rsid w:val="00E43A7B"/>
    <w:rsid w:val="00E43DD4"/>
    <w:rsid w:val="00E45A99"/>
    <w:rsid w:val="00E4670A"/>
    <w:rsid w:val="00E56008"/>
    <w:rsid w:val="00E66120"/>
    <w:rsid w:val="00E72309"/>
    <w:rsid w:val="00E73E94"/>
    <w:rsid w:val="00E82031"/>
    <w:rsid w:val="00E848FF"/>
    <w:rsid w:val="00E84D40"/>
    <w:rsid w:val="00E879A1"/>
    <w:rsid w:val="00E912CC"/>
    <w:rsid w:val="00E9364A"/>
    <w:rsid w:val="00E93EF4"/>
    <w:rsid w:val="00E94C9D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1D7D"/>
    <w:rsid w:val="00EE4480"/>
    <w:rsid w:val="00EE4F11"/>
    <w:rsid w:val="00EE642B"/>
    <w:rsid w:val="00EF38BE"/>
    <w:rsid w:val="00F03157"/>
    <w:rsid w:val="00F07C5C"/>
    <w:rsid w:val="00F109D6"/>
    <w:rsid w:val="00F11070"/>
    <w:rsid w:val="00F11751"/>
    <w:rsid w:val="00F205CF"/>
    <w:rsid w:val="00F24968"/>
    <w:rsid w:val="00F30F1A"/>
    <w:rsid w:val="00F344FF"/>
    <w:rsid w:val="00F42067"/>
    <w:rsid w:val="00F42CBD"/>
    <w:rsid w:val="00F44931"/>
    <w:rsid w:val="00F47D6C"/>
    <w:rsid w:val="00F50401"/>
    <w:rsid w:val="00F50897"/>
    <w:rsid w:val="00F564AB"/>
    <w:rsid w:val="00F5723B"/>
    <w:rsid w:val="00F579E3"/>
    <w:rsid w:val="00F6443E"/>
    <w:rsid w:val="00F66D19"/>
    <w:rsid w:val="00F67651"/>
    <w:rsid w:val="00F71AF1"/>
    <w:rsid w:val="00F75936"/>
    <w:rsid w:val="00F7617C"/>
    <w:rsid w:val="00F7636E"/>
    <w:rsid w:val="00F76F1F"/>
    <w:rsid w:val="00F7750E"/>
    <w:rsid w:val="00F77DC0"/>
    <w:rsid w:val="00F8102C"/>
    <w:rsid w:val="00F81CA9"/>
    <w:rsid w:val="00F81FE2"/>
    <w:rsid w:val="00F82684"/>
    <w:rsid w:val="00F838FF"/>
    <w:rsid w:val="00F85B3E"/>
    <w:rsid w:val="00F87389"/>
    <w:rsid w:val="00F903A0"/>
    <w:rsid w:val="00F91E1C"/>
    <w:rsid w:val="00F932E4"/>
    <w:rsid w:val="00F95432"/>
    <w:rsid w:val="00F96E02"/>
    <w:rsid w:val="00FA3838"/>
    <w:rsid w:val="00FB371D"/>
    <w:rsid w:val="00FB39E4"/>
    <w:rsid w:val="00FB3AF9"/>
    <w:rsid w:val="00FB76E3"/>
    <w:rsid w:val="00FB7C6F"/>
    <w:rsid w:val="00FC37A7"/>
    <w:rsid w:val="00FC5702"/>
    <w:rsid w:val="00FD030B"/>
    <w:rsid w:val="00FD0E78"/>
    <w:rsid w:val="00FD1373"/>
    <w:rsid w:val="00FD65B9"/>
    <w:rsid w:val="00FD7C29"/>
    <w:rsid w:val="00FE1CF9"/>
    <w:rsid w:val="00FE6AA9"/>
    <w:rsid w:val="00FF0E5B"/>
    <w:rsid w:val="00FF426D"/>
    <w:rsid w:val="00FF4ADD"/>
    <w:rsid w:val="00FF60C3"/>
    <w:rsid w:val="09F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3AB9-9BA4-48C4-A384-7F7C90466895}"/>
      </w:docPartPr>
      <w:docPartBody>
        <w:p w:rsidR="00206E46" w:rsidRDefault="00206E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46"/>
    <w:rsid w:val="00206E46"/>
    <w:rsid w:val="002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Company>Sealed Air Corp.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Jesse Schweiss</cp:lastModifiedBy>
  <cp:revision>62</cp:revision>
  <cp:lastPrinted>2023-05-22T14:42:00Z</cp:lastPrinted>
  <dcterms:created xsi:type="dcterms:W3CDTF">2023-05-17T15:59:00Z</dcterms:created>
  <dcterms:modified xsi:type="dcterms:W3CDTF">2023-06-21T19:26:00Z</dcterms:modified>
</cp:coreProperties>
</file>