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E51E" w14:textId="4A61FFDF" w:rsidR="00335210" w:rsidRDefault="00592E42">
      <w:pPr>
        <w:tabs>
          <w:tab w:val="center" w:pos="4665"/>
        </w:tabs>
        <w:spacing w:after="4"/>
        <w:ind w:left="-555" w:firstLine="0"/>
      </w:pPr>
      <w:r>
        <w:rPr>
          <w:b/>
        </w:rPr>
        <w:tab/>
      </w:r>
      <w:r w:rsidR="00EA7297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CA1E65B" wp14:editId="05D18D77">
            <wp:simplePos x="1859280" y="350520"/>
            <wp:positionH relativeFrom="margin">
              <wp:align>left</wp:align>
            </wp:positionH>
            <wp:positionV relativeFrom="margin">
              <wp:align>top</wp:align>
            </wp:positionV>
            <wp:extent cx="1637030" cy="162433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eet Fair 2020 generic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Rotary Club of Westlake Village </w:t>
      </w:r>
    </w:p>
    <w:p w14:paraId="58DEA323" w14:textId="6E98DFF7" w:rsidR="00335210" w:rsidRDefault="00592E42" w:rsidP="00EA7297">
      <w:pPr>
        <w:spacing w:after="4"/>
      </w:pPr>
      <w:r>
        <w:rPr>
          <w:b/>
        </w:rPr>
        <w:t>2</w:t>
      </w:r>
      <w:r w:rsidR="00F51E39">
        <w:rPr>
          <w:b/>
        </w:rPr>
        <w:t>6</w:t>
      </w:r>
      <w:r w:rsidRPr="00592E42">
        <w:rPr>
          <w:b/>
          <w:vertAlign w:val="superscript"/>
        </w:rPr>
        <w:t>th</w:t>
      </w:r>
      <w:r>
        <w:rPr>
          <w:b/>
        </w:rPr>
        <w:t xml:space="preserve"> Annual Community Street Festival </w:t>
      </w:r>
    </w:p>
    <w:p w14:paraId="70255D7D" w14:textId="3474852B" w:rsidR="00335210" w:rsidRDefault="00592E42" w:rsidP="00EA7297">
      <w:pPr>
        <w:spacing w:after="597"/>
        <w:ind w:left="25"/>
      </w:pPr>
      <w:r>
        <w:rPr>
          <w:b/>
        </w:rPr>
        <w:t>Sunday – April 2</w:t>
      </w:r>
      <w:r w:rsidR="00F51E39">
        <w:rPr>
          <w:b/>
        </w:rPr>
        <w:t>6</w:t>
      </w:r>
      <w:r>
        <w:rPr>
          <w:b/>
        </w:rPr>
        <w:t>, 20</w:t>
      </w:r>
      <w:r w:rsidR="00F51E39">
        <w:rPr>
          <w:b/>
        </w:rPr>
        <w:t>20</w:t>
      </w:r>
      <w:r w:rsidR="00EA7297">
        <w:rPr>
          <w:b/>
        </w:rPr>
        <w:t>; 11:00 am -5:00 pm</w:t>
      </w:r>
    </w:p>
    <w:p w14:paraId="64807434" w14:textId="77777777" w:rsidR="00335210" w:rsidRDefault="00592E42">
      <w:pPr>
        <w:spacing w:after="202"/>
      </w:pPr>
      <w:r>
        <w:t xml:space="preserve">Greetings to our Valued Vendors, </w:t>
      </w:r>
    </w:p>
    <w:p w14:paraId="2EF6C908" w14:textId="37A41064" w:rsidR="00335210" w:rsidRDefault="00592E42">
      <w:pPr>
        <w:spacing w:after="207"/>
      </w:pPr>
      <w:r>
        <w:t>The Rotary Club of Westlake Village will be holding their 2</w:t>
      </w:r>
      <w:r w:rsidR="002A61DF">
        <w:t>6</w:t>
      </w:r>
      <w:r w:rsidRPr="00592E42">
        <w:rPr>
          <w:vertAlign w:val="superscript"/>
        </w:rPr>
        <w:t>th</w:t>
      </w:r>
      <w:r>
        <w:t xml:space="preserve"> annual Community Street Festival on Sunday, April 2</w:t>
      </w:r>
      <w:r w:rsidR="002A61DF">
        <w:t>6</w:t>
      </w:r>
      <w:r>
        <w:t>, 20</w:t>
      </w:r>
      <w:r w:rsidR="002A61DF">
        <w:t>20</w:t>
      </w:r>
      <w:r>
        <w:t>, at the corner of Lakeview Canyon and Agoura Roads in Westlake Village</w:t>
      </w:r>
      <w:r w:rsidR="002A61DF">
        <w:t xml:space="preserve">, from 11:00 am to 5:00 pm. </w:t>
      </w:r>
    </w:p>
    <w:p w14:paraId="67947C9E" w14:textId="3C25358F" w:rsidR="00592E42" w:rsidRDefault="00592E42">
      <w:pPr>
        <w:spacing w:after="262"/>
      </w:pPr>
      <w:r>
        <w:t>The 20</w:t>
      </w:r>
      <w:r w:rsidR="002A61DF">
        <w:t>20</w:t>
      </w:r>
      <w:r>
        <w:t xml:space="preserve"> Street Festival will offer an expanded vendor area, a beer </w:t>
      </w:r>
      <w:r w:rsidR="002A61DF">
        <w:t xml:space="preserve">and wine </w:t>
      </w:r>
      <w:r>
        <w:t>garden featuring local brewers</w:t>
      </w:r>
      <w:r w:rsidR="002A61DF">
        <w:t xml:space="preserve"> and </w:t>
      </w:r>
      <w:proofErr w:type="spellStart"/>
      <w:r w:rsidR="00EA7297">
        <w:t>Stonehaus</w:t>
      </w:r>
      <w:proofErr w:type="spellEnd"/>
      <w:r w:rsidR="00EA7297">
        <w:t xml:space="preserve"> </w:t>
      </w:r>
      <w:r w:rsidR="002A61DF">
        <w:t>wine</w:t>
      </w:r>
      <w:r w:rsidR="00EA7297">
        <w:t xml:space="preserve">, </w:t>
      </w:r>
      <w:r>
        <w:t>a classic car show</w:t>
      </w:r>
      <w:r w:rsidR="00EA7297">
        <w:t xml:space="preserve">, </w:t>
      </w:r>
      <w:r>
        <w:t xml:space="preserve">Kids Zone, entertainment and more.  Vendors will again have the opportunity to request up to three choices for booth spaces. </w:t>
      </w:r>
    </w:p>
    <w:p w14:paraId="0B68DE44" w14:textId="789BF2AA" w:rsidR="00335210" w:rsidRDefault="00592E42" w:rsidP="00592E42">
      <w:pPr>
        <w:spacing w:after="262"/>
      </w:pPr>
      <w:r>
        <w:t>We are looking forward to celebrating our 2</w:t>
      </w:r>
      <w:r w:rsidR="002A61DF">
        <w:t>6</w:t>
      </w:r>
      <w:r w:rsidRPr="00592E42">
        <w:rPr>
          <w:vertAlign w:val="superscript"/>
        </w:rPr>
        <w:t>th</w:t>
      </w:r>
      <w:r>
        <w:t xml:space="preserve"> year with another successful Street Festival, and encourage you to join us. On behalf of the entire team, we appreciate your continuing support.  </w:t>
      </w:r>
    </w:p>
    <w:p w14:paraId="51238010" w14:textId="33C75ACD" w:rsidR="00335210" w:rsidRDefault="00592E42">
      <w:pPr>
        <w:spacing w:after="166" w:line="236" w:lineRule="auto"/>
        <w:ind w:left="38" w:right="771" w:firstLine="0"/>
        <w:jc w:val="both"/>
      </w:pPr>
      <w:r>
        <w:t xml:space="preserve">Vendor application, terms and conditions, space map and availability are available on our website at </w:t>
      </w:r>
      <w:r w:rsidRPr="00EA7297">
        <w:rPr>
          <w:b/>
          <w:bCs/>
        </w:rPr>
        <w:t>www.rotarywlv.org</w:t>
      </w:r>
      <w:r>
        <w:t xml:space="preserve">.  Click the </w:t>
      </w:r>
      <w:r>
        <w:rPr>
          <w:b/>
        </w:rPr>
        <w:t>20</w:t>
      </w:r>
      <w:r w:rsidR="002A61DF">
        <w:rPr>
          <w:b/>
        </w:rPr>
        <w:t>20</w:t>
      </w:r>
      <w:r>
        <w:rPr>
          <w:b/>
        </w:rPr>
        <w:t xml:space="preserve"> Street Festival web page tab</w:t>
      </w:r>
      <w:r>
        <w:t xml:space="preserve"> for complete event information. Vendor spaces are awarded on a first-come, first-served basis. </w:t>
      </w:r>
    </w:p>
    <w:p w14:paraId="59F4C9D7" w14:textId="77777777" w:rsidR="00335210" w:rsidRDefault="00592E42">
      <w:r>
        <w:t xml:space="preserve">Thank you, </w:t>
      </w:r>
    </w:p>
    <w:p w14:paraId="1EF029C1" w14:textId="77777777" w:rsidR="00335210" w:rsidRDefault="00592E42">
      <w:pPr>
        <w:ind w:left="1450"/>
      </w:pPr>
      <w:r>
        <w:t xml:space="preserve">Rotary Club of Westlake Village </w:t>
      </w:r>
    </w:p>
    <w:p w14:paraId="7E7E931F" w14:textId="44856931" w:rsidR="00335210" w:rsidRDefault="002A61DF">
      <w:pPr>
        <w:ind w:left="1450"/>
      </w:pPr>
      <w:r>
        <w:t>c/o Community West Bank</w:t>
      </w:r>
      <w:r w:rsidR="00592E42">
        <w:t xml:space="preserve"> </w:t>
      </w:r>
    </w:p>
    <w:p w14:paraId="58DF0D70" w14:textId="61F41FBB" w:rsidR="00335210" w:rsidRDefault="002A61DF">
      <w:pPr>
        <w:ind w:left="1450"/>
      </w:pPr>
      <w:r>
        <w:t>951 S. Westlake Blvd, #100</w:t>
      </w:r>
      <w:r w:rsidR="00592E42">
        <w:t xml:space="preserve"> </w:t>
      </w:r>
    </w:p>
    <w:p w14:paraId="0013613A" w14:textId="4B739B33" w:rsidR="00335210" w:rsidRDefault="00592E42">
      <w:pPr>
        <w:spacing w:after="277"/>
        <w:ind w:left="1450"/>
      </w:pPr>
      <w:r>
        <w:t>Westlake Village, CA  913</w:t>
      </w:r>
      <w:r w:rsidR="002A61DF">
        <w:t>61</w:t>
      </w:r>
      <w:r>
        <w:t xml:space="preserve"> </w:t>
      </w:r>
    </w:p>
    <w:p w14:paraId="028591E4" w14:textId="002456FE" w:rsidR="00335210" w:rsidRDefault="00592E42">
      <w:pPr>
        <w:spacing w:line="237" w:lineRule="auto"/>
        <w:ind w:left="1441" w:right="922" w:firstLine="0"/>
      </w:pPr>
      <w:r>
        <w:t xml:space="preserve">For additional information, email Vendor </w:t>
      </w:r>
      <w:bookmarkStart w:id="0" w:name="_GoBack"/>
      <w:bookmarkEnd w:id="0"/>
      <w:r>
        <w:t>Chair at RCWVStreetfest@gmail.com. Please include "Street Fair 20</w:t>
      </w:r>
      <w:r w:rsidR="002A61DF">
        <w:t>20</w:t>
      </w:r>
      <w:r>
        <w:t>" in the subject line.</w:t>
      </w:r>
    </w:p>
    <w:sectPr w:rsidR="00335210">
      <w:pgSz w:w="12240" w:h="15840"/>
      <w:pgMar w:top="555" w:right="148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10"/>
    <w:rsid w:val="002A61DF"/>
    <w:rsid w:val="00335210"/>
    <w:rsid w:val="00592E42"/>
    <w:rsid w:val="00EA7297"/>
    <w:rsid w:val="00F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ED95"/>
  <w15:docId w15:val="{32969DBE-CDBC-4EAE-A248-CB804CD4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RCWV2017StFestVendorLetter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RCWV2017StFestVendorLetter</dc:title>
  <dc:subject/>
  <dc:creator>Rotary Club Westlake Village</dc:creator>
  <cp:keywords/>
  <cp:lastModifiedBy>Keith Honig</cp:lastModifiedBy>
  <cp:revision>2</cp:revision>
  <dcterms:created xsi:type="dcterms:W3CDTF">2019-10-21T23:38:00Z</dcterms:created>
  <dcterms:modified xsi:type="dcterms:W3CDTF">2019-10-21T23:38:00Z</dcterms:modified>
</cp:coreProperties>
</file>