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8F6F" w14:textId="04FB437B" w:rsidR="00E1054E" w:rsidRDefault="00034F23">
      <w:r>
        <w:t xml:space="preserve">  </w:t>
      </w:r>
      <w:r>
        <w:rPr>
          <w:noProof/>
        </w:rPr>
        <w:drawing>
          <wp:inline distT="0" distB="0" distL="0" distR="0" wp14:anchorId="08934B39" wp14:editId="15B974DE">
            <wp:extent cx="1088617" cy="579120"/>
            <wp:effectExtent l="19050" t="0" r="0" b="0"/>
            <wp:docPr id="17" name="Picture 17" descr="Image result for service above self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ervice above self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53" cy="57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B4815">
        <w:rPr>
          <w:noProof/>
        </w:rPr>
        <mc:AlternateContent>
          <mc:Choice Requires="wps">
            <w:drawing>
              <wp:inline distT="0" distB="0" distL="0" distR="0" wp14:anchorId="06C5341B" wp14:editId="5585B19A">
                <wp:extent cx="304800" cy="304800"/>
                <wp:effectExtent l="0" t="0" r="0" b="0"/>
                <wp:docPr id="1877171438" name="AutoShape 1" descr="Image result for rotary 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BCED8" id="AutoShape 1" o:spid="_x0000_s1026" alt="Image result for rotary im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                                                      </w:t>
      </w:r>
      <w:r w:rsidR="00C6761F" w:rsidRPr="00C6761F">
        <w:rPr>
          <w:noProof/>
        </w:rPr>
        <w:drawing>
          <wp:inline distT="0" distB="0" distL="0" distR="0" wp14:anchorId="566C9FE9" wp14:editId="203F9F03">
            <wp:extent cx="918210" cy="615430"/>
            <wp:effectExtent l="19050" t="0" r="0" b="0"/>
            <wp:docPr id="2" name="Content Placeholder 3" descr="Rotary them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Rotary theme.pn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005" cy="61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6593" w14:textId="77777777" w:rsidR="00034F23" w:rsidRPr="00AB64CF" w:rsidRDefault="00034F23" w:rsidP="00034F23">
      <w:pPr>
        <w:jc w:val="center"/>
        <w:rPr>
          <w:sz w:val="28"/>
          <w:szCs w:val="28"/>
        </w:rPr>
      </w:pPr>
      <w:r w:rsidRPr="00AB64CF">
        <w:rPr>
          <w:sz w:val="28"/>
          <w:szCs w:val="28"/>
        </w:rPr>
        <w:t>Sierra Vista Rotary Club</w:t>
      </w:r>
    </w:p>
    <w:p w14:paraId="0622807D" w14:textId="77777777" w:rsidR="00034F23" w:rsidRPr="00AB64CF" w:rsidRDefault="007F411A" w:rsidP="00034F23">
      <w:pPr>
        <w:jc w:val="center"/>
        <w:rPr>
          <w:sz w:val="28"/>
          <w:szCs w:val="28"/>
        </w:rPr>
      </w:pPr>
      <w:r>
        <w:rPr>
          <w:sz w:val="28"/>
          <w:szCs w:val="28"/>
        </w:rPr>
        <w:t>High School Senior</w:t>
      </w:r>
      <w:r w:rsidR="00034F23" w:rsidRPr="00AB64CF">
        <w:rPr>
          <w:sz w:val="28"/>
          <w:szCs w:val="28"/>
        </w:rPr>
        <w:t xml:space="preserve"> Scholarship Application</w:t>
      </w:r>
    </w:p>
    <w:p w14:paraId="74A7E4D8" w14:textId="112B3A01" w:rsidR="00034F23" w:rsidRPr="005A2D40" w:rsidRDefault="00034F23" w:rsidP="00034F23">
      <w:pPr>
        <w:rPr>
          <w:sz w:val="28"/>
          <w:szCs w:val="28"/>
        </w:rPr>
      </w:pPr>
      <w:r w:rsidRPr="005A2D40">
        <w:rPr>
          <w:sz w:val="28"/>
          <w:szCs w:val="28"/>
        </w:rPr>
        <w:t xml:space="preserve">DEADLINE FOR SUBMISSION:  </w:t>
      </w:r>
      <w:r w:rsidR="00D70AED">
        <w:rPr>
          <w:sz w:val="28"/>
          <w:szCs w:val="28"/>
        </w:rPr>
        <w:t xml:space="preserve">April </w:t>
      </w:r>
      <w:r w:rsidR="006B4815">
        <w:rPr>
          <w:sz w:val="28"/>
          <w:szCs w:val="28"/>
        </w:rPr>
        <w:t>4</w:t>
      </w:r>
      <w:r w:rsidR="00D70AED">
        <w:rPr>
          <w:sz w:val="28"/>
          <w:szCs w:val="28"/>
        </w:rPr>
        <w:t>,</w:t>
      </w:r>
      <w:r w:rsidRPr="005A2D40">
        <w:rPr>
          <w:sz w:val="28"/>
          <w:szCs w:val="28"/>
        </w:rPr>
        <w:t xml:space="preserve"> 20</w:t>
      </w:r>
      <w:r w:rsidR="00AA3D18">
        <w:rPr>
          <w:sz w:val="28"/>
          <w:szCs w:val="28"/>
        </w:rPr>
        <w:t>2</w:t>
      </w:r>
      <w:r w:rsidR="006B4815">
        <w:rPr>
          <w:sz w:val="28"/>
          <w:szCs w:val="28"/>
        </w:rPr>
        <w:t>5</w:t>
      </w:r>
    </w:p>
    <w:p w14:paraId="68031D77" w14:textId="77777777" w:rsidR="00034F23" w:rsidRPr="005A2D40" w:rsidRDefault="00034F23" w:rsidP="00034F23">
      <w:pPr>
        <w:rPr>
          <w:i/>
        </w:rPr>
      </w:pPr>
      <w:r w:rsidRPr="005A2D40">
        <w:rPr>
          <w:i/>
        </w:rPr>
        <w:t>Mail to: Sierra Vista Rotary Scholarships, P.O. Box 1344, Sierra Vista, AZ 85636-1344</w:t>
      </w:r>
    </w:p>
    <w:p w14:paraId="5A8E46C1" w14:textId="77777777" w:rsidR="00AB64CF" w:rsidRPr="00AB64CF" w:rsidRDefault="00034F23" w:rsidP="00034F23">
      <w:r w:rsidRPr="00AB64CF">
        <w:t>ELIGIBILITY: Limited to current graduation students with good academic standing and demonstration of participation in community/family/social endeavors.  This scholarship is to provide financial assistance in the form of a scholarship award in recognition of the student’s potential for success and desire to make a difference. It can only be applied to an accredited institution, trade school or certification or licensure program, and is for $1,000. This scholarship will not be awarded to any student who receives a full scholarship covering tuition, books, plus room and board.</w:t>
      </w:r>
    </w:p>
    <w:p w14:paraId="1F3D42DE" w14:textId="77777777" w:rsidR="00AB64CF" w:rsidRPr="00AB64CF" w:rsidRDefault="00000000" w:rsidP="00034F23">
      <w:r>
        <w:pict w14:anchorId="43C4091C">
          <v:rect id="_x0000_i1026" style="width:0;height:1.5pt" o:hralign="center" o:hrstd="t" o:hr="t" fillcolor="#a0a0a0" stroked="f"/>
        </w:pict>
      </w:r>
    </w:p>
    <w:p w14:paraId="0C3AEF95" w14:textId="77777777" w:rsidR="00AB64CF" w:rsidRPr="00AB64CF" w:rsidRDefault="00AB64CF" w:rsidP="00034F23">
      <w:r w:rsidRPr="00AB64CF">
        <w:t>Student’s Last Name,                   First Name,                     Middle Initial                   Date of Birth</w:t>
      </w:r>
    </w:p>
    <w:p w14:paraId="4C05CBB2" w14:textId="77777777" w:rsidR="00AB64CF" w:rsidRPr="00AB64CF" w:rsidRDefault="00000000" w:rsidP="00034F23">
      <w:r>
        <w:pict w14:anchorId="529E5AE7">
          <v:rect id="_x0000_i1027" style="width:0;height:1.5pt" o:hralign="center" o:hrstd="t" o:hr="t" fillcolor="#a0a0a0" stroked="f"/>
        </w:pict>
      </w:r>
    </w:p>
    <w:p w14:paraId="156437B8" w14:textId="77777777" w:rsidR="00AB64CF" w:rsidRPr="00AB64CF" w:rsidRDefault="00AB64CF" w:rsidP="00034F23">
      <w:r w:rsidRPr="00AB64CF">
        <w:t>Mailing Address</w:t>
      </w:r>
    </w:p>
    <w:p w14:paraId="40BA4F55" w14:textId="77777777" w:rsidR="00AB64CF" w:rsidRPr="00AB64CF" w:rsidRDefault="00000000" w:rsidP="00034F23">
      <w:r>
        <w:pict w14:anchorId="201220B1">
          <v:rect id="_x0000_i1028" style="width:0;height:1.5pt" o:hralign="center" o:hrstd="t" o:hr="t" fillcolor="#a0a0a0" stroked="f"/>
        </w:pict>
      </w:r>
    </w:p>
    <w:p w14:paraId="46824047" w14:textId="77777777" w:rsidR="00AB64CF" w:rsidRPr="00AB64CF" w:rsidRDefault="00AB64CF" w:rsidP="00034F23">
      <w:r w:rsidRPr="00AB64CF">
        <w:t>E-mail Address                                                                  Phone Number</w:t>
      </w:r>
    </w:p>
    <w:p w14:paraId="0DE8B9D0" w14:textId="77777777" w:rsidR="00AB64CF" w:rsidRPr="00AB64CF" w:rsidRDefault="00000000" w:rsidP="00034F23">
      <w:r>
        <w:pict w14:anchorId="727CF8CB">
          <v:rect id="_x0000_i1029" style="width:0;height:1.5pt" o:hralign="center" o:hrstd="t" o:hr="t" fillcolor="#a0a0a0" stroked="f"/>
        </w:pict>
      </w:r>
    </w:p>
    <w:p w14:paraId="342D281F" w14:textId="77777777" w:rsidR="00AB64CF" w:rsidRPr="00AB64CF" w:rsidRDefault="00AB64CF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64CF">
        <w:rPr>
          <w:sz w:val="20"/>
          <w:szCs w:val="20"/>
        </w:rPr>
        <w:t>Please attach a copy of your high school transcript (grades 9-12)</w:t>
      </w:r>
      <w:r w:rsidRPr="00AB64CF">
        <w:rPr>
          <w:sz w:val="20"/>
          <w:szCs w:val="20"/>
        </w:rPr>
        <w:tab/>
      </w:r>
      <w:r w:rsidRPr="00AB64CF">
        <w:rPr>
          <w:sz w:val="20"/>
          <w:szCs w:val="20"/>
        </w:rPr>
        <w:tab/>
      </w:r>
      <w:r w:rsidR="005A2D40">
        <w:rPr>
          <w:sz w:val="20"/>
          <w:szCs w:val="20"/>
        </w:rPr>
        <w:tab/>
        <w:t xml:space="preserve">       </w:t>
      </w:r>
      <w:r w:rsidRPr="00AB64CF">
        <w:rPr>
          <w:sz w:val="20"/>
          <w:szCs w:val="20"/>
        </w:rPr>
        <w:t>(20 points)</w:t>
      </w:r>
    </w:p>
    <w:p w14:paraId="4368F2A5" w14:textId="7483A906" w:rsidR="00AB64CF" w:rsidRPr="00AB64CF" w:rsidRDefault="00AB64CF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64CF">
        <w:rPr>
          <w:sz w:val="20"/>
          <w:szCs w:val="20"/>
        </w:rPr>
        <w:t>Write a high school narrative resume to include your work and volunteer experience,</w:t>
      </w:r>
      <w:r w:rsidR="006B4815">
        <w:rPr>
          <w:sz w:val="20"/>
          <w:szCs w:val="20"/>
        </w:rPr>
        <w:t xml:space="preserve">                 </w:t>
      </w:r>
      <w:r w:rsidR="005A2D40">
        <w:rPr>
          <w:sz w:val="20"/>
          <w:szCs w:val="20"/>
        </w:rPr>
        <w:t xml:space="preserve"> </w:t>
      </w:r>
      <w:r w:rsidRPr="00AB64CF">
        <w:rPr>
          <w:sz w:val="20"/>
          <w:szCs w:val="20"/>
        </w:rPr>
        <w:t xml:space="preserve">community service, extra-curricular activities, and any/all honors or recognition you may </w:t>
      </w:r>
      <w:r w:rsidR="006B4815">
        <w:rPr>
          <w:sz w:val="20"/>
          <w:szCs w:val="20"/>
        </w:rPr>
        <w:t xml:space="preserve">                       </w:t>
      </w:r>
      <w:r w:rsidRPr="00AB64CF">
        <w:rPr>
          <w:sz w:val="20"/>
          <w:szCs w:val="20"/>
        </w:rPr>
        <w:t xml:space="preserve">have received. </w:t>
      </w:r>
      <w:r w:rsidR="005A2D40">
        <w:rPr>
          <w:sz w:val="20"/>
          <w:szCs w:val="20"/>
        </w:rPr>
        <w:tab/>
        <w:t xml:space="preserve">       </w:t>
      </w:r>
      <w:r w:rsidR="006B4815">
        <w:rPr>
          <w:sz w:val="20"/>
          <w:szCs w:val="20"/>
        </w:rPr>
        <w:tab/>
      </w:r>
      <w:r w:rsidR="006B4815">
        <w:rPr>
          <w:sz w:val="20"/>
          <w:szCs w:val="20"/>
        </w:rPr>
        <w:tab/>
      </w:r>
      <w:r w:rsidR="006B4815">
        <w:rPr>
          <w:sz w:val="20"/>
          <w:szCs w:val="20"/>
        </w:rPr>
        <w:tab/>
      </w:r>
      <w:r w:rsidR="006B4815">
        <w:rPr>
          <w:sz w:val="20"/>
          <w:szCs w:val="20"/>
        </w:rPr>
        <w:tab/>
      </w:r>
      <w:r w:rsidR="006B4815">
        <w:rPr>
          <w:sz w:val="20"/>
          <w:szCs w:val="20"/>
        </w:rPr>
        <w:tab/>
      </w:r>
      <w:r w:rsidR="006B4815">
        <w:rPr>
          <w:sz w:val="20"/>
          <w:szCs w:val="20"/>
        </w:rPr>
        <w:tab/>
      </w:r>
      <w:r w:rsidR="006B4815">
        <w:rPr>
          <w:sz w:val="20"/>
          <w:szCs w:val="20"/>
        </w:rPr>
        <w:tab/>
      </w:r>
      <w:r w:rsidR="006B4815">
        <w:rPr>
          <w:sz w:val="20"/>
          <w:szCs w:val="20"/>
        </w:rPr>
        <w:tab/>
        <w:t xml:space="preserve">       </w:t>
      </w:r>
      <w:r w:rsidRPr="00AB64CF">
        <w:rPr>
          <w:sz w:val="20"/>
          <w:szCs w:val="20"/>
        </w:rPr>
        <w:t>(25 points)</w:t>
      </w:r>
    </w:p>
    <w:p w14:paraId="2C31856D" w14:textId="77777777" w:rsidR="00AB64CF" w:rsidRDefault="00AB64CF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64CF">
        <w:rPr>
          <w:sz w:val="20"/>
          <w:szCs w:val="20"/>
        </w:rPr>
        <w:t>On another sheet of paper (1pg) please explain your future goals (career and educational).</w:t>
      </w:r>
      <w:r w:rsidR="005A2D40">
        <w:rPr>
          <w:sz w:val="20"/>
          <w:szCs w:val="20"/>
        </w:rPr>
        <w:t xml:space="preserve">    (20 points)</w:t>
      </w:r>
    </w:p>
    <w:p w14:paraId="02D86624" w14:textId="77777777" w:rsidR="005A2D40" w:rsidRPr="00AB64CF" w:rsidRDefault="005A2D40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Finally, on another sheet of paper (1pg) please explain what the Rotary 4-Way Test means                           to you as you look forward to your future. The Rotary 4-Way Test is attached.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(20 points)</w:t>
      </w:r>
    </w:p>
    <w:p w14:paraId="42D327C1" w14:textId="77777777" w:rsidR="00AB64CF" w:rsidRDefault="005A2D40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Enclose 2 letters of recommendation from teachers, counselors, employers, or community            members that can speak to your character and future potential.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(15 points)</w:t>
      </w:r>
      <w:r w:rsidR="00AB64CF" w:rsidRPr="00AB64CF">
        <w:rPr>
          <w:sz w:val="20"/>
          <w:szCs w:val="20"/>
        </w:rPr>
        <w:tab/>
      </w:r>
    </w:p>
    <w:p w14:paraId="39A8E531" w14:textId="77777777" w:rsidR="005A2D40" w:rsidRPr="005A2D40" w:rsidRDefault="005A2D40" w:rsidP="005A2D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Include this form in your submission.</w:t>
      </w:r>
    </w:p>
    <w:p w14:paraId="1F6D5D9F" w14:textId="77777777" w:rsidR="00AB64CF" w:rsidRPr="00AB64CF" w:rsidRDefault="005A2D40" w:rsidP="00034F23">
      <w:pPr>
        <w:rPr>
          <w:sz w:val="20"/>
          <w:szCs w:val="20"/>
        </w:rPr>
      </w:pPr>
      <w:r>
        <w:rPr>
          <w:sz w:val="20"/>
          <w:szCs w:val="20"/>
        </w:rPr>
        <w:t>PRIVACY ACT STATEMENT: The information requested is for the sole purpose of evaluation for the possibility of a Rotary scholarship.  The information will only be released to the Rotarians on the Scholarship Committee.  Once the applications are evaluated, the information will be destroyed.</w:t>
      </w:r>
    </w:p>
    <w:p w14:paraId="41AD67EA" w14:textId="77777777" w:rsidR="00034F23" w:rsidRPr="00AB64CF" w:rsidRDefault="00034F23" w:rsidP="00034F23">
      <w:pPr>
        <w:jc w:val="center"/>
      </w:pPr>
    </w:p>
    <w:p w14:paraId="34785CF7" w14:textId="77777777" w:rsidR="00034F23" w:rsidRDefault="00C96A8A">
      <w:pPr>
        <w:rPr>
          <w:noProof/>
        </w:rPr>
      </w:pPr>
      <w:r>
        <w:rPr>
          <w:noProof/>
        </w:rPr>
        <w:drawing>
          <wp:inline distT="0" distB="0" distL="0" distR="0" wp14:anchorId="3F61836D" wp14:editId="1AFBB3DB">
            <wp:extent cx="5943600" cy="7828910"/>
            <wp:effectExtent l="19050" t="0" r="0" b="0"/>
            <wp:docPr id="28" name="Picture 28" descr="Image result for 4-way tes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4-way tes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F23" w:rsidSect="00E1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7BD"/>
    <w:multiLevelType w:val="hybridMultilevel"/>
    <w:tmpl w:val="B51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CED"/>
    <w:multiLevelType w:val="hybridMultilevel"/>
    <w:tmpl w:val="152E0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48864">
    <w:abstractNumId w:val="1"/>
  </w:num>
  <w:num w:numId="2" w16cid:durableId="40338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23"/>
    <w:rsid w:val="00034F23"/>
    <w:rsid w:val="000B7575"/>
    <w:rsid w:val="005A2D40"/>
    <w:rsid w:val="00694B00"/>
    <w:rsid w:val="006B4815"/>
    <w:rsid w:val="00744CCC"/>
    <w:rsid w:val="0075397A"/>
    <w:rsid w:val="007F411A"/>
    <w:rsid w:val="00A03BAA"/>
    <w:rsid w:val="00A077C1"/>
    <w:rsid w:val="00AA3D18"/>
    <w:rsid w:val="00AB64CF"/>
    <w:rsid w:val="00C6761F"/>
    <w:rsid w:val="00C96A8A"/>
    <w:rsid w:val="00CE3770"/>
    <w:rsid w:val="00D70AED"/>
    <w:rsid w:val="00E1054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75ED"/>
  <w15:docId w15:val="{F5426D0D-1CB5-473A-8C82-7EFD1B1F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Crews</dc:creator>
  <cp:lastModifiedBy>Dan Crews</cp:lastModifiedBy>
  <cp:revision>2</cp:revision>
  <dcterms:created xsi:type="dcterms:W3CDTF">2024-09-25T15:37:00Z</dcterms:created>
  <dcterms:modified xsi:type="dcterms:W3CDTF">2024-09-25T15:37:00Z</dcterms:modified>
</cp:coreProperties>
</file>