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955F" w14:textId="563AAAB2" w:rsidR="00773F19" w:rsidRDefault="00D46414">
      <w:r>
        <w:t>2025 Winter Gear Collection.</w:t>
      </w:r>
    </w:p>
    <w:p w14:paraId="14DB0F2F" w14:textId="77777777" w:rsidR="00D46414" w:rsidRDefault="00D46414"/>
    <w:p w14:paraId="6F77C2AE" w14:textId="3024097C" w:rsidR="00D46414" w:rsidRDefault="00D46414">
      <w:proofErr w:type="gramStart"/>
      <w:r>
        <w:t>Yet,</w:t>
      </w:r>
      <w:proofErr w:type="gramEnd"/>
      <w:r>
        <w:t xml:space="preserve"> again our club members take extra steps to make a difference.  This year, as part of our own social gathering, we asked Rotarians to consider bringing a new pair of socks or gloves for us to donate. </w:t>
      </w:r>
    </w:p>
    <w:p w14:paraId="29557AA7" w14:textId="7FD9D87A" w:rsidR="00D46414" w:rsidRDefault="00D46414">
      <w:r>
        <w:rPr>
          <w:noProof/>
        </w:rPr>
        <w:drawing>
          <wp:anchor distT="0" distB="0" distL="114300" distR="114300" simplePos="0" relativeHeight="251659264" behindDoc="0" locked="0" layoutInCell="1" allowOverlap="1" wp14:anchorId="0ACEF92B" wp14:editId="397FAF72">
            <wp:simplePos x="0" y="0"/>
            <wp:positionH relativeFrom="column">
              <wp:posOffset>2952750</wp:posOffset>
            </wp:positionH>
            <wp:positionV relativeFrom="paragraph">
              <wp:posOffset>122555</wp:posOffset>
            </wp:positionV>
            <wp:extent cx="2619375" cy="3476625"/>
            <wp:effectExtent l="0" t="0" r="9525" b="9525"/>
            <wp:wrapSquare wrapText="bothSides"/>
            <wp:docPr id="1312497637" name="Picture 1" descr="A bag full of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97637" name="Picture 1" descr="A bag full of cloth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4" b="7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1F347" w14:textId="127857B1" w:rsidR="00D46414" w:rsidRPr="00D46414" w:rsidRDefault="00D46414">
      <w:pPr>
        <w:rPr>
          <w:sz w:val="36"/>
          <w:szCs w:val="36"/>
        </w:rPr>
      </w:pPr>
      <w:r w:rsidRPr="00D46414">
        <w:rPr>
          <w:sz w:val="36"/>
          <w:szCs w:val="36"/>
        </w:rPr>
        <w:t>And they did!</w:t>
      </w:r>
    </w:p>
    <w:p w14:paraId="3C5A2DE3" w14:textId="34FC8083" w:rsidR="00D46414" w:rsidRPr="00D46414" w:rsidRDefault="00D46414" w:rsidP="00D464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46414">
        <w:rPr>
          <w:sz w:val="36"/>
          <w:szCs w:val="36"/>
        </w:rPr>
        <w:t>122 pairs of socks</w:t>
      </w:r>
    </w:p>
    <w:p w14:paraId="1EC06C88" w14:textId="4268996B" w:rsidR="00D46414" w:rsidRPr="00D46414" w:rsidRDefault="00D46414" w:rsidP="00D464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46414">
        <w:rPr>
          <w:sz w:val="36"/>
          <w:szCs w:val="36"/>
        </w:rPr>
        <w:t>47 pairs of gloves</w:t>
      </w:r>
    </w:p>
    <w:p w14:paraId="4E38346B" w14:textId="6AA21D8E" w:rsidR="00D46414" w:rsidRPr="00D46414" w:rsidRDefault="00D46414" w:rsidP="00D464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46414">
        <w:rPr>
          <w:sz w:val="36"/>
          <w:szCs w:val="36"/>
        </w:rPr>
        <w:t>17 hats</w:t>
      </w:r>
    </w:p>
    <w:p w14:paraId="034949EF" w14:textId="39769C6F" w:rsidR="00D46414" w:rsidRPr="00D46414" w:rsidRDefault="00D46414" w:rsidP="00D464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46414">
        <w:rPr>
          <w:sz w:val="36"/>
          <w:szCs w:val="36"/>
        </w:rPr>
        <w:t>And 1 scarf</w:t>
      </w:r>
    </w:p>
    <w:p w14:paraId="4AB0EAB0" w14:textId="6348EDDB" w:rsidR="00D46414" w:rsidRDefault="00D46414"/>
    <w:p w14:paraId="22CC2FFE" w14:textId="77777777" w:rsidR="00D46414" w:rsidRDefault="00D46414"/>
    <w:p w14:paraId="759FE9CE" w14:textId="77777777" w:rsidR="00D46414" w:rsidRDefault="00D46414"/>
    <w:p w14:paraId="4FF87BEB" w14:textId="77777777" w:rsidR="00D46414" w:rsidRDefault="00D46414"/>
    <w:p w14:paraId="1FBF2BE1" w14:textId="77777777" w:rsidR="00D46414" w:rsidRDefault="00D46414"/>
    <w:p w14:paraId="0339D075" w14:textId="48DCD2FA" w:rsidR="00D46414" w:rsidRDefault="00D46414">
      <w:r>
        <w:t>The collection was donated to The Antioch Traveling Closet to help those needing extra items.</w:t>
      </w:r>
    </w:p>
    <w:p w14:paraId="17D10035" w14:textId="7A7E9F60" w:rsidR="00D46414" w:rsidRDefault="00D46414">
      <w:r w:rsidRPr="00D46414">
        <w:rPr>
          <w:noProof/>
        </w:rPr>
        <w:drawing>
          <wp:anchor distT="0" distB="0" distL="114300" distR="114300" simplePos="0" relativeHeight="251658240" behindDoc="0" locked="0" layoutInCell="1" allowOverlap="1" wp14:anchorId="38B2EADD" wp14:editId="5DCD0A28">
            <wp:simplePos x="0" y="0"/>
            <wp:positionH relativeFrom="column">
              <wp:posOffset>57150</wp:posOffset>
            </wp:positionH>
            <wp:positionV relativeFrom="paragraph">
              <wp:posOffset>-27940</wp:posOffset>
            </wp:positionV>
            <wp:extent cx="1162212" cy="895475"/>
            <wp:effectExtent l="0" t="0" r="0" b="0"/>
            <wp:wrapSquare wrapText="bothSides"/>
            <wp:docPr id="2026939426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39426" name="Picture 1" descr="A white sign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BCF1A" w14:textId="2EAD0CCE" w:rsidR="00D46414" w:rsidRDefault="00D46414">
      <w:r>
        <w:t xml:space="preserve"> Learn more about the Antioch Traveling Closet mission and how you can help directly at </w:t>
      </w:r>
      <w:hyperlink r:id="rId7" w:history="1">
        <w:r w:rsidRPr="00294852">
          <w:rPr>
            <w:rStyle w:val="Hyperlink"/>
          </w:rPr>
          <w:t>https://antiochtravelingcloset.org/</w:t>
        </w:r>
      </w:hyperlink>
    </w:p>
    <w:p w14:paraId="02ED3C4C" w14:textId="77777777" w:rsidR="00D46414" w:rsidRDefault="00D46414"/>
    <w:p w14:paraId="7F0C13A8" w14:textId="180C416F" w:rsidR="00D46414" w:rsidRDefault="00D46414">
      <w:r>
        <w:t>Interested in being a part of a group that continually gives back?  Contact us</w:t>
      </w:r>
    </w:p>
    <w:p w14:paraId="3DA5A1C8" w14:textId="742076B9" w:rsidR="00D46414" w:rsidRDefault="00D46414">
      <w:r>
        <w:t>RotaryclubAntioch@gmail.com</w:t>
      </w:r>
    </w:p>
    <w:sectPr w:rsidR="00D46414" w:rsidSect="00D4641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2AC4"/>
    <w:multiLevelType w:val="hybridMultilevel"/>
    <w:tmpl w:val="D58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14"/>
    <w:rsid w:val="00312DC0"/>
    <w:rsid w:val="00472057"/>
    <w:rsid w:val="00481D24"/>
    <w:rsid w:val="00773F19"/>
    <w:rsid w:val="0093120A"/>
    <w:rsid w:val="00AF299C"/>
    <w:rsid w:val="00B61E71"/>
    <w:rsid w:val="00D46414"/>
    <w:rsid w:val="00DF4263"/>
    <w:rsid w:val="00E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41E8"/>
  <w15:chartTrackingRefBased/>
  <w15:docId w15:val="{2F63D037-BF70-4ADC-8F1C-3A5FFC5A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4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iochtravelingclose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Dunleavy</dc:creator>
  <cp:keywords/>
  <dc:description/>
  <cp:lastModifiedBy>Rebecca Dunleavy</cp:lastModifiedBy>
  <cp:revision>2</cp:revision>
  <dcterms:created xsi:type="dcterms:W3CDTF">2025-12-27T17:55:00Z</dcterms:created>
  <dcterms:modified xsi:type="dcterms:W3CDTF">2025-12-27T17:55:00Z</dcterms:modified>
</cp:coreProperties>
</file>