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2D07A" w14:textId="6865D105" w:rsidR="00B956DB" w:rsidRPr="008F7983" w:rsidRDefault="004F4EFD" w:rsidP="008F798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noProof/>
        </w:rPr>
        <w:drawing>
          <wp:inline distT="0" distB="0" distL="0" distR="0" wp14:anchorId="0348D1B7" wp14:editId="53E77A5C">
            <wp:extent cx="5943600" cy="716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716915"/>
                    </a:xfrm>
                    <a:prstGeom prst="rect">
                      <a:avLst/>
                    </a:prstGeom>
                  </pic:spPr>
                </pic:pic>
              </a:graphicData>
            </a:graphic>
          </wp:inline>
        </w:drawing>
      </w:r>
      <w:r w:rsidR="00E60EC4" w:rsidRPr="00E60EC4">
        <w:rPr>
          <w:rFonts w:eastAsia="Times New Roman"/>
          <w:bdr w:val="none" w:sz="0" w:space="0" w:color="auto"/>
        </w:rPr>
        <w:fldChar w:fldCharType="begin"/>
      </w:r>
      <w:r w:rsidR="00642CBD">
        <w:rPr>
          <w:rFonts w:eastAsia="Times New Roman"/>
          <w:bdr w:val="none" w:sz="0" w:space="0" w:color="auto"/>
        </w:rPr>
        <w:instrText xml:space="preserve"> INCLUDEPICTURE "C:\\var\\folders\\4s\\z887bgm144g_0ckdskl9n_zw0000gn\\T\\com.microsoft.Word\\WebArchiveCopyPasteTempFiles\\19-20-d6440-banner-cropped.jpg" \* MERGEFORMAT </w:instrText>
      </w:r>
      <w:r w:rsidR="00E60EC4" w:rsidRPr="00E60EC4">
        <w:rPr>
          <w:rFonts w:eastAsia="Times New Roman"/>
          <w:bdr w:val="none" w:sz="0" w:space="0" w:color="auto"/>
        </w:rPr>
        <w:fldChar w:fldCharType="end"/>
      </w:r>
    </w:p>
    <w:p w14:paraId="1DBA68B7" w14:textId="42F5CADE" w:rsidR="0077511E" w:rsidRDefault="0077511E" w:rsidP="0077511E">
      <w:pPr>
        <w:pStyle w:val="Heading3"/>
        <w:spacing w:before="14" w:line="252" w:lineRule="auto"/>
        <w:ind w:left="3487" w:right="3535"/>
        <w:jc w:val="center"/>
        <w:rPr>
          <w:rFonts w:ascii="Arial" w:hAnsi="Arial" w:cs="Arial"/>
        </w:rPr>
      </w:pPr>
    </w:p>
    <w:p w14:paraId="6A748B80" w14:textId="14189A13" w:rsidR="00EA4AC1" w:rsidRDefault="00EA4AC1" w:rsidP="00EA4AC1">
      <w:pPr>
        <w:jc w:val="center"/>
      </w:pPr>
    </w:p>
    <w:p w14:paraId="7985FF51" w14:textId="16740F42" w:rsidR="00EA4AC1" w:rsidRDefault="00EA4AC1" w:rsidP="00EA4AC1">
      <w:pPr>
        <w:jc w:val="center"/>
        <w:rPr>
          <w:rFonts w:asciiTheme="minorHAnsi" w:hAnsiTheme="minorHAnsi"/>
        </w:rPr>
      </w:pPr>
      <w:r>
        <w:rPr>
          <w:rFonts w:asciiTheme="minorHAnsi" w:hAnsiTheme="minorHAnsi"/>
        </w:rPr>
        <w:t>TECHNCAL TRAINING GRANTS</w:t>
      </w:r>
    </w:p>
    <w:p w14:paraId="7D7A1A55" w14:textId="50513A65" w:rsidR="00EA4AC1" w:rsidRDefault="00EA4AC1" w:rsidP="00EA4AC1">
      <w:pPr>
        <w:jc w:val="center"/>
        <w:rPr>
          <w:rFonts w:asciiTheme="minorHAnsi" w:hAnsiTheme="minorHAnsi"/>
        </w:rPr>
      </w:pPr>
    </w:p>
    <w:p w14:paraId="573A16EC" w14:textId="2705D32A" w:rsidR="00EA4AC1" w:rsidRDefault="00EA4AC1" w:rsidP="00EA4AC1">
      <w:pPr>
        <w:jc w:val="center"/>
        <w:rPr>
          <w:rFonts w:asciiTheme="minorHAnsi" w:hAnsiTheme="minorHAnsi"/>
        </w:rPr>
      </w:pPr>
      <w:r>
        <w:rPr>
          <w:rFonts w:asciiTheme="minorHAnsi" w:hAnsiTheme="minorHAnsi"/>
        </w:rPr>
        <w:t>APPLICATION</w:t>
      </w:r>
    </w:p>
    <w:p w14:paraId="2582BE63" w14:textId="23CEA46C" w:rsidR="00EA4AC1" w:rsidRDefault="00EA4AC1" w:rsidP="00EA4AC1">
      <w:pPr>
        <w:jc w:val="center"/>
        <w:rPr>
          <w:rFonts w:asciiTheme="minorHAnsi" w:hAnsiTheme="minorHAnsi"/>
        </w:rPr>
      </w:pPr>
    </w:p>
    <w:p w14:paraId="49868F83" w14:textId="19402A38" w:rsidR="00EA4AC1" w:rsidRDefault="00EA4AC1" w:rsidP="00EA4AC1">
      <w:pPr>
        <w:rPr>
          <w:rFonts w:ascii="Verdana" w:hAnsi="Verdana"/>
        </w:rPr>
      </w:pPr>
      <w:r>
        <w:rPr>
          <w:rFonts w:ascii="Verdana" w:hAnsi="Verdana"/>
        </w:rPr>
        <w:tab/>
        <w:t xml:space="preserve">The Rotary Club of Antioch Illinois is offering one-time financial assistance to individuals interested in entering careers or trades beyond high school that do not require a four-year college degree. The grants will be available for individuals who reside in the High School District #117 residential boundaries. The applicant may be a high school senior or one already in the workforce looking to enter into a new career pathway. Current Rotarians or their immediate family are not eligible. The financial grant will be to support the education, training, equipment, materials, or other funds needed to be successful in a career choice. </w:t>
      </w:r>
    </w:p>
    <w:p w14:paraId="4DA05F24" w14:textId="1C6EB5C8" w:rsidR="00EA4AC1" w:rsidRDefault="00EA4AC1" w:rsidP="00EA4AC1">
      <w:pPr>
        <w:rPr>
          <w:rFonts w:ascii="Verdana" w:hAnsi="Verdana"/>
        </w:rPr>
      </w:pPr>
    </w:p>
    <w:p w14:paraId="5E407AFE" w14:textId="49F9802F" w:rsidR="00EA4AC1" w:rsidRDefault="00EA4AC1" w:rsidP="00EA4AC1">
      <w:pPr>
        <w:rPr>
          <w:rFonts w:ascii="Verdana" w:hAnsi="Verdana"/>
        </w:rPr>
      </w:pPr>
      <w:r>
        <w:rPr>
          <w:rFonts w:ascii="Verdana" w:hAnsi="Verdana"/>
        </w:rPr>
        <w:tab/>
        <w:t xml:space="preserve">Applications are available on-line at the Antioch Rotary Club web-site (antiochrotary.org). Upon submission the application will be reviewed by a committee of Rotarians and evaluated based upon its merits and the qualifications of the candidate. An individual interview may be a part </w:t>
      </w:r>
      <w:r w:rsidR="00366E2A">
        <w:rPr>
          <w:rFonts w:ascii="Verdana" w:hAnsi="Verdana"/>
        </w:rPr>
        <w:t>of the selection process.</w:t>
      </w:r>
    </w:p>
    <w:p w14:paraId="7BF7A076" w14:textId="65D3BE6F" w:rsidR="00366E2A" w:rsidRDefault="00366E2A" w:rsidP="00EA4AC1">
      <w:pPr>
        <w:rPr>
          <w:rFonts w:ascii="Verdana" w:hAnsi="Verdana"/>
        </w:rPr>
      </w:pPr>
    </w:p>
    <w:p w14:paraId="073D9400" w14:textId="5BCFB256" w:rsidR="00366E2A" w:rsidRPr="00EA4AC1" w:rsidRDefault="00366E2A" w:rsidP="00EA4AC1">
      <w:pPr>
        <w:rPr>
          <w:rFonts w:ascii="Verdana" w:hAnsi="Verdana"/>
        </w:rPr>
      </w:pPr>
      <w:r>
        <w:rPr>
          <w:rFonts w:ascii="Verdana" w:hAnsi="Verdana"/>
        </w:rPr>
        <w:tab/>
        <w:t xml:space="preserve">An annual grant will be given in the name of Reed Ano, a longtime member of Antioch Rotary and successful local businessman. Other grants will also be available based upon applications received and the club’s financial resources. </w:t>
      </w:r>
    </w:p>
    <w:p w14:paraId="7EE59D17" w14:textId="49C87CC2" w:rsidR="0043391C" w:rsidRDefault="0043391C" w:rsidP="0043391C"/>
    <w:p w14:paraId="66BEAA7E" w14:textId="77777777" w:rsidR="0043391C" w:rsidRDefault="0043391C" w:rsidP="0043391C"/>
    <w:p w14:paraId="1587CA88" w14:textId="15717D8E" w:rsidR="0043391C" w:rsidRDefault="0043391C" w:rsidP="0043391C"/>
    <w:p w14:paraId="3DEA6244" w14:textId="77777777" w:rsidR="0043391C" w:rsidRPr="0043391C" w:rsidRDefault="0043391C" w:rsidP="0043391C"/>
    <w:p w14:paraId="44EBDCB6" w14:textId="2F1DED94" w:rsidR="005C74DF" w:rsidRDefault="0077511E">
      <w:pPr>
        <w:pStyle w:val="Body"/>
      </w:pPr>
      <w:r>
        <w:t>Name:  ________________________________________________________________________</w:t>
      </w:r>
    </w:p>
    <w:p w14:paraId="2A300482" w14:textId="7A2C2A01" w:rsidR="0096522E" w:rsidRDefault="0096522E">
      <w:pPr>
        <w:pStyle w:val="Body"/>
      </w:pPr>
      <w:r>
        <w:tab/>
      </w:r>
      <w:r>
        <w:tab/>
      </w:r>
      <w:r>
        <w:tab/>
      </w:r>
      <w:r w:rsidRPr="0096522E">
        <w:t xml:space="preserve">Last </w:t>
      </w:r>
      <w:r>
        <w:tab/>
      </w:r>
      <w:r>
        <w:tab/>
      </w:r>
      <w:r>
        <w:tab/>
      </w:r>
      <w:r w:rsidRPr="0096522E">
        <w:t xml:space="preserve">First </w:t>
      </w:r>
      <w:r>
        <w:tab/>
      </w:r>
      <w:r>
        <w:tab/>
      </w:r>
      <w:r>
        <w:tab/>
      </w:r>
      <w:r w:rsidRPr="0096522E">
        <w:t>Middle Initial</w:t>
      </w:r>
    </w:p>
    <w:p w14:paraId="277F1746" w14:textId="77777777" w:rsidR="005C74DF" w:rsidRDefault="007C2576">
      <w:pPr>
        <w:pStyle w:val="Body"/>
      </w:pPr>
      <w:r>
        <w:t>Address ______________________________________________________________________</w:t>
      </w:r>
    </w:p>
    <w:p w14:paraId="3E876815" w14:textId="57A1B238" w:rsidR="0096522E" w:rsidRDefault="0096522E">
      <w:pPr>
        <w:pStyle w:val="Body"/>
      </w:pPr>
      <w:r>
        <w:tab/>
      </w:r>
      <w:r>
        <w:tab/>
      </w:r>
      <w:r>
        <w:tab/>
      </w:r>
      <w:bookmarkStart w:id="0" w:name="_Hlk27751668"/>
      <w:r w:rsidR="007C2576">
        <w:t xml:space="preserve">Street </w:t>
      </w:r>
      <w:r>
        <w:tab/>
      </w:r>
      <w:r>
        <w:tab/>
      </w:r>
      <w:r>
        <w:tab/>
      </w:r>
      <w:r w:rsidR="007C2576">
        <w:t xml:space="preserve">City </w:t>
      </w:r>
      <w:r>
        <w:tab/>
      </w:r>
      <w:r>
        <w:tab/>
      </w:r>
      <w:r w:rsidR="007C2576">
        <w:t xml:space="preserve">State </w:t>
      </w:r>
      <w:r>
        <w:tab/>
      </w:r>
      <w:r>
        <w:tab/>
      </w:r>
      <w:r w:rsidR="007C2576">
        <w:t xml:space="preserve">Zip Code </w:t>
      </w:r>
    </w:p>
    <w:bookmarkEnd w:id="0"/>
    <w:p w14:paraId="51AC9426" w14:textId="0B545D2E" w:rsidR="005C74DF" w:rsidRDefault="007C2576">
      <w:pPr>
        <w:pStyle w:val="Body"/>
      </w:pPr>
      <w:r>
        <w:t>Date of Birth _____/_____/________</w:t>
      </w:r>
    </w:p>
    <w:p w14:paraId="64BC46BA" w14:textId="77777777" w:rsidR="005C74DF" w:rsidRDefault="007C2576">
      <w:pPr>
        <w:pStyle w:val="Body"/>
      </w:pPr>
      <w:r>
        <w:t>E-mail ___________________________________ Phone (______) ______________________</w:t>
      </w:r>
    </w:p>
    <w:p w14:paraId="25F22E01" w14:textId="77777777" w:rsidR="005C74DF" w:rsidRDefault="007C2576">
      <w:pPr>
        <w:pStyle w:val="Body"/>
      </w:pPr>
      <w:r>
        <w:t>Parent/Guardian ______________________________________________________________</w:t>
      </w:r>
    </w:p>
    <w:p w14:paraId="1427B2B7" w14:textId="77777777" w:rsidR="0096522E" w:rsidRDefault="007C2576">
      <w:pPr>
        <w:pStyle w:val="Body"/>
      </w:pPr>
      <w:r>
        <w:t xml:space="preserve">Address ______________________________________________________________________ </w:t>
      </w:r>
    </w:p>
    <w:p w14:paraId="21903DBE" w14:textId="797E78B6" w:rsidR="0096522E" w:rsidRPr="0096522E" w:rsidRDefault="0096522E" w:rsidP="0096522E">
      <w:pPr>
        <w:pStyle w:val="Body"/>
      </w:pPr>
      <w:r>
        <w:tab/>
      </w:r>
      <w:r>
        <w:tab/>
      </w:r>
      <w:r>
        <w:tab/>
      </w:r>
      <w:bookmarkStart w:id="1" w:name="_Hlk27753696"/>
      <w:r w:rsidRPr="0096522E">
        <w:t xml:space="preserve">Street </w:t>
      </w:r>
      <w:r w:rsidRPr="0096522E">
        <w:tab/>
      </w:r>
      <w:r w:rsidRPr="0096522E">
        <w:tab/>
      </w:r>
      <w:r w:rsidRPr="0096522E">
        <w:tab/>
        <w:t xml:space="preserve">City </w:t>
      </w:r>
      <w:r w:rsidRPr="0096522E">
        <w:tab/>
      </w:r>
      <w:r w:rsidRPr="0096522E">
        <w:tab/>
        <w:t xml:space="preserve">State </w:t>
      </w:r>
      <w:r w:rsidRPr="0096522E">
        <w:tab/>
      </w:r>
      <w:r w:rsidRPr="0096522E">
        <w:tab/>
        <w:t xml:space="preserve">Zip Code </w:t>
      </w:r>
    </w:p>
    <w:bookmarkEnd w:id="1"/>
    <w:p w14:paraId="449969B2" w14:textId="0FDB4805" w:rsidR="005C74DF" w:rsidRDefault="007C2576">
      <w:pPr>
        <w:pStyle w:val="Body"/>
      </w:pPr>
      <w:r>
        <w:t>E-mail ___________________________________ Phone (______) ______________________</w:t>
      </w:r>
    </w:p>
    <w:p w14:paraId="3C67B3F4" w14:textId="77777777" w:rsidR="0096522E" w:rsidRDefault="0096522E">
      <w:pPr>
        <w:pStyle w:val="Body"/>
      </w:pPr>
    </w:p>
    <w:p w14:paraId="7BAF843F" w14:textId="0F72349A" w:rsidR="003804B8" w:rsidRDefault="00362B95">
      <w:pPr>
        <w:pStyle w:val="Body"/>
      </w:pPr>
      <w:r>
        <w:t>Field or area of Interest ___________________________________________</w:t>
      </w:r>
    </w:p>
    <w:p w14:paraId="090D920A" w14:textId="68A84726" w:rsidR="00362B95" w:rsidRDefault="00362B95">
      <w:pPr>
        <w:pStyle w:val="Body"/>
      </w:pPr>
    </w:p>
    <w:p w14:paraId="1ABE5B84" w14:textId="326D9F06" w:rsidR="00362B95" w:rsidRDefault="00362B95">
      <w:pPr>
        <w:pStyle w:val="Body"/>
      </w:pPr>
      <w:r>
        <w:lastRenderedPageBreak/>
        <w:t>Plans for entering that field. Describe steps to be taken such as training, apprenticeship, school, or other_____________________________________________________________________________________________________________________________________________________________________</w:t>
      </w:r>
    </w:p>
    <w:p w14:paraId="5D63D634" w14:textId="6ABC3B42" w:rsidR="0096522E" w:rsidRDefault="0096522E">
      <w:pPr>
        <w:pStyle w:val="Body"/>
      </w:pPr>
    </w:p>
    <w:p w14:paraId="523A43F8" w14:textId="2E5DC0EB" w:rsidR="00362B95" w:rsidRDefault="00362B95">
      <w:pPr>
        <w:pStyle w:val="Body"/>
      </w:pPr>
      <w:r>
        <w:t>Why are you interested in this area __________________________________________________________________________________________________________________________________________________________________________</w:t>
      </w:r>
    </w:p>
    <w:p w14:paraId="7BB4DE90" w14:textId="77777777" w:rsidR="00362B95" w:rsidRDefault="007C2576">
      <w:pPr>
        <w:pStyle w:val="Body"/>
      </w:pPr>
      <w:r>
        <w:t xml:space="preserve"> </w:t>
      </w:r>
    </w:p>
    <w:p w14:paraId="152D3F18" w14:textId="3B1B2BAC" w:rsidR="005C74DF" w:rsidRDefault="00362B95">
      <w:pPr>
        <w:pStyle w:val="Body"/>
      </w:pPr>
      <w:r>
        <w:t>Costs associated with your plan and how do you plan to finance? __________________________________________________________________________________________________________________________________________________________________________</w:t>
      </w:r>
      <w:r w:rsidR="007C2576">
        <w:t xml:space="preserve">   </w:t>
      </w:r>
    </w:p>
    <w:p w14:paraId="4E46EDBE" w14:textId="77777777" w:rsidR="001E2019" w:rsidRDefault="001E2019">
      <w:pPr>
        <w:pStyle w:val="Body"/>
      </w:pPr>
    </w:p>
    <w:p w14:paraId="03DA4142" w14:textId="6C27CF41" w:rsidR="005C74DF" w:rsidRDefault="007C2576">
      <w:pPr>
        <w:pStyle w:val="Body"/>
      </w:pPr>
      <w:r>
        <w:t>HIGH SCHOOL RECORD</w:t>
      </w:r>
    </w:p>
    <w:p w14:paraId="670623AB" w14:textId="21EB43FC" w:rsidR="005C74DF" w:rsidRDefault="007C2576">
      <w:pPr>
        <w:pStyle w:val="Body"/>
      </w:pPr>
      <w:r>
        <w:t xml:space="preserve">Name of School Attended _________________________________________________ </w:t>
      </w:r>
    </w:p>
    <w:p w14:paraId="599BE71F" w14:textId="77777777" w:rsidR="00362B95" w:rsidRDefault="00362B95">
      <w:pPr>
        <w:pStyle w:val="Body"/>
      </w:pPr>
    </w:p>
    <w:p w14:paraId="719334C7" w14:textId="4CFE8287" w:rsidR="005C74DF" w:rsidRDefault="00344DE0">
      <w:pPr>
        <w:pStyle w:val="Body"/>
      </w:pPr>
      <w:r>
        <w:t>GPA</w:t>
      </w:r>
      <w:r w:rsidR="007C2576">
        <w:t xml:space="preserve"> _______________ Graduation Date _______________</w:t>
      </w:r>
    </w:p>
    <w:p w14:paraId="5AE24EF5" w14:textId="77777777" w:rsidR="00362B95" w:rsidRDefault="00362B95">
      <w:pPr>
        <w:pStyle w:val="Body"/>
      </w:pPr>
    </w:p>
    <w:p w14:paraId="7B1CB485" w14:textId="7DCA4C8D" w:rsidR="005C74DF" w:rsidRDefault="007C2576">
      <w:pPr>
        <w:pStyle w:val="Body"/>
      </w:pPr>
      <w:r>
        <w:t xml:space="preserve">Activities in </w:t>
      </w:r>
      <w:r w:rsidR="00362B95">
        <w:t>High School,</w:t>
      </w:r>
      <w:r>
        <w:t xml:space="preserve"> Community and/or Workplace: __________________________________________________________________________________________________________________________________________________________________________ _____________________________________________________________________________________</w:t>
      </w:r>
    </w:p>
    <w:p w14:paraId="54E7B6E8" w14:textId="77777777" w:rsidR="00362B95" w:rsidRDefault="00362B95">
      <w:pPr>
        <w:pStyle w:val="Body"/>
      </w:pPr>
    </w:p>
    <w:p w14:paraId="7C43933D" w14:textId="3C781320" w:rsidR="005C74DF" w:rsidRDefault="007C2576">
      <w:pPr>
        <w:pStyle w:val="Body"/>
      </w:pPr>
      <w:r>
        <w:t>What Are Your Future Plans? ___________________________________________________</w:t>
      </w:r>
      <w:r w:rsidR="00D86CFE">
        <w:t>_</w:t>
      </w:r>
      <w:r>
        <w:t>_______</w:t>
      </w:r>
    </w:p>
    <w:p w14:paraId="4774952E" w14:textId="7ECCAFBF" w:rsidR="005C74DF" w:rsidRDefault="007C2576">
      <w:pPr>
        <w:pStyle w:val="Body"/>
      </w:pPr>
      <w:r>
        <w:t>____________________________________________________________________________</w:t>
      </w:r>
      <w:r w:rsidR="00D86CFE">
        <w:t>__________</w:t>
      </w:r>
      <w:r>
        <w:t>_______________________________________________________________________</w:t>
      </w:r>
      <w:r w:rsidR="00D86CFE">
        <w:t>________</w:t>
      </w:r>
      <w:r>
        <w:t>_____</w:t>
      </w:r>
    </w:p>
    <w:p w14:paraId="67C51B0C" w14:textId="77777777" w:rsidR="00586A9C" w:rsidRDefault="00586A9C">
      <w:pPr>
        <w:pStyle w:val="Body"/>
      </w:pPr>
    </w:p>
    <w:p w14:paraId="20130010" w14:textId="77777777" w:rsidR="0043391C" w:rsidRDefault="0043391C">
      <w:pPr>
        <w:pStyle w:val="Body"/>
        <w:rPr>
          <w:lang w:val="it-IT"/>
        </w:rPr>
      </w:pPr>
    </w:p>
    <w:p w14:paraId="5E8BCFAA" w14:textId="7BF1CDEF" w:rsidR="005C74DF" w:rsidRDefault="00B956DB">
      <w:pPr>
        <w:pStyle w:val="Body"/>
      </w:pPr>
      <w:r>
        <w:rPr>
          <w:lang w:val="it-IT"/>
        </w:rPr>
        <w:t>A</w:t>
      </w:r>
      <w:r w:rsidR="00EC762E">
        <w:rPr>
          <w:lang w:val="it-IT"/>
        </w:rPr>
        <w:t>pplicant</w:t>
      </w:r>
      <w:r w:rsidR="007C2576">
        <w:t xml:space="preserve">’s Acknowledgment: I have completed this single copy application and have provided the required supporting documents. I understand that </w:t>
      </w:r>
      <w:r w:rsidR="00362B95">
        <w:t>an in-person interview may be requested</w:t>
      </w:r>
    </w:p>
    <w:p w14:paraId="3B03A513" w14:textId="77777777" w:rsidR="00586A9C" w:rsidRDefault="00586A9C">
      <w:pPr>
        <w:pStyle w:val="Body"/>
      </w:pPr>
    </w:p>
    <w:p w14:paraId="4FF1F23C" w14:textId="77777777" w:rsidR="0077511E" w:rsidRDefault="007C2576">
      <w:pPr>
        <w:pStyle w:val="Body"/>
      </w:pPr>
      <w:r>
        <w:t xml:space="preserve">_______________________________________ ____________________ </w:t>
      </w:r>
    </w:p>
    <w:p w14:paraId="34AA9150" w14:textId="29AD58BF" w:rsidR="005C74DF" w:rsidRPr="0096522E" w:rsidRDefault="007C2576">
      <w:pPr>
        <w:pStyle w:val="Body"/>
        <w:rPr>
          <w:lang w:val="de-DE"/>
        </w:rPr>
      </w:pPr>
      <w:r>
        <w:t>Applicant’</w:t>
      </w:r>
      <w:r>
        <w:rPr>
          <w:lang w:val="de-DE"/>
        </w:rPr>
        <w:t xml:space="preserve">s Signature </w:t>
      </w:r>
      <w:r w:rsidR="0096522E">
        <w:rPr>
          <w:lang w:val="de-DE"/>
        </w:rPr>
        <w:tab/>
      </w:r>
      <w:r w:rsidR="0096522E">
        <w:rPr>
          <w:lang w:val="de-DE"/>
        </w:rPr>
        <w:tab/>
      </w:r>
      <w:r w:rsidR="0096522E">
        <w:rPr>
          <w:lang w:val="de-DE"/>
        </w:rPr>
        <w:tab/>
      </w:r>
      <w:r w:rsidR="0096522E">
        <w:rPr>
          <w:lang w:val="de-DE"/>
        </w:rPr>
        <w:tab/>
      </w:r>
      <w:r w:rsidR="0096522E">
        <w:rPr>
          <w:lang w:val="de-DE"/>
        </w:rPr>
        <w:tab/>
      </w:r>
      <w:r>
        <w:rPr>
          <w:lang w:val="de-DE"/>
        </w:rPr>
        <w:t>Date</w:t>
      </w:r>
    </w:p>
    <w:p w14:paraId="708F296E" w14:textId="77777777" w:rsidR="00D86CFE" w:rsidRDefault="00D86CFE">
      <w:pPr>
        <w:pStyle w:val="Body"/>
      </w:pPr>
    </w:p>
    <w:p w14:paraId="4247CBB4" w14:textId="323976E0" w:rsidR="00EF0948" w:rsidRDefault="00EF0948">
      <w:pPr>
        <w:pStyle w:val="Body"/>
      </w:pPr>
    </w:p>
    <w:p w14:paraId="6192441E" w14:textId="434C1D72" w:rsidR="00550B7D" w:rsidRDefault="00550B7D">
      <w:pPr>
        <w:pStyle w:val="Body"/>
      </w:pPr>
    </w:p>
    <w:p w14:paraId="5A12837E" w14:textId="04548568" w:rsidR="00550B7D" w:rsidRDefault="00366E2A">
      <w:pPr>
        <w:pStyle w:val="Body"/>
      </w:pPr>
      <w:r>
        <w:t>Please submit this application to m.tabar@sbcglobal.net</w:t>
      </w:r>
    </w:p>
    <w:p w14:paraId="4BDE0082" w14:textId="1EC65B49" w:rsidR="00550B7D" w:rsidRDefault="00550B7D">
      <w:pPr>
        <w:pStyle w:val="Body"/>
      </w:pPr>
    </w:p>
    <w:p w14:paraId="3AA8D41D" w14:textId="79DE3925" w:rsidR="00550B7D" w:rsidRDefault="00550B7D">
      <w:pPr>
        <w:pStyle w:val="Body"/>
      </w:pPr>
    </w:p>
    <w:p w14:paraId="5D432DC3" w14:textId="753F6C46" w:rsidR="00550B7D" w:rsidRDefault="00550B7D">
      <w:pPr>
        <w:pStyle w:val="Body"/>
      </w:pPr>
    </w:p>
    <w:p w14:paraId="1D29C2DA" w14:textId="6624DDC4" w:rsidR="00550B7D" w:rsidRDefault="00550B7D">
      <w:pPr>
        <w:pStyle w:val="Body"/>
      </w:pPr>
    </w:p>
    <w:p w14:paraId="2F5C875D" w14:textId="0BC1C87D" w:rsidR="00550B7D" w:rsidRDefault="00550B7D">
      <w:pPr>
        <w:pStyle w:val="Body"/>
      </w:pPr>
    </w:p>
    <w:p w14:paraId="243524C0" w14:textId="25CF9C37" w:rsidR="00550B7D" w:rsidRDefault="00550B7D">
      <w:pPr>
        <w:pStyle w:val="Body"/>
      </w:pPr>
    </w:p>
    <w:p w14:paraId="28A8A1E1" w14:textId="6856FB8B" w:rsidR="00550B7D" w:rsidRDefault="00550B7D">
      <w:pPr>
        <w:pStyle w:val="Body"/>
      </w:pPr>
    </w:p>
    <w:p w14:paraId="6BFCF649" w14:textId="628132D9" w:rsidR="00550B7D" w:rsidRDefault="00550B7D">
      <w:pPr>
        <w:pStyle w:val="Body"/>
      </w:pPr>
    </w:p>
    <w:p w14:paraId="11889111" w14:textId="3F31F1AC" w:rsidR="00550B7D" w:rsidRDefault="00550B7D">
      <w:pPr>
        <w:pStyle w:val="Body"/>
      </w:pPr>
    </w:p>
    <w:p w14:paraId="7A112BAC" w14:textId="51931C90" w:rsidR="00550B7D" w:rsidRDefault="00550B7D">
      <w:pPr>
        <w:pStyle w:val="Body"/>
      </w:pPr>
    </w:p>
    <w:p w14:paraId="13BBA758" w14:textId="210F8515" w:rsidR="0043391C" w:rsidRDefault="0043391C">
      <w:pPr>
        <w:pStyle w:val="Body"/>
      </w:pPr>
    </w:p>
    <w:p w14:paraId="2392D758" w14:textId="535C18AB" w:rsidR="0043391C" w:rsidRDefault="0043391C">
      <w:pPr>
        <w:pStyle w:val="Body"/>
      </w:pPr>
    </w:p>
    <w:p w14:paraId="0F2B3FD3" w14:textId="093C441E" w:rsidR="0043391C" w:rsidRDefault="0043391C">
      <w:pPr>
        <w:pStyle w:val="Body"/>
      </w:pPr>
    </w:p>
    <w:p w14:paraId="680DEACB" w14:textId="78F55AEA" w:rsidR="0043391C" w:rsidRDefault="0043391C">
      <w:pPr>
        <w:pStyle w:val="Body"/>
      </w:pPr>
    </w:p>
    <w:p w14:paraId="77ADB5CB" w14:textId="5E243770" w:rsidR="0043391C" w:rsidRDefault="0043391C">
      <w:pPr>
        <w:pStyle w:val="Body"/>
      </w:pPr>
    </w:p>
    <w:p w14:paraId="2E6FA5EB" w14:textId="0C3D073C" w:rsidR="0043391C" w:rsidRDefault="0043391C">
      <w:pPr>
        <w:pStyle w:val="Body"/>
      </w:pPr>
    </w:p>
    <w:p w14:paraId="1C4B3AA0" w14:textId="0D14DDF3" w:rsidR="0043391C" w:rsidRDefault="0043391C">
      <w:pPr>
        <w:pStyle w:val="Body"/>
      </w:pPr>
    </w:p>
    <w:p w14:paraId="7493743D" w14:textId="57DF3481" w:rsidR="0043391C" w:rsidRDefault="0043391C">
      <w:pPr>
        <w:pStyle w:val="Body"/>
      </w:pPr>
    </w:p>
    <w:p w14:paraId="28EE2BE1" w14:textId="5416299C" w:rsidR="0043391C" w:rsidRDefault="0043391C">
      <w:pPr>
        <w:pStyle w:val="Body"/>
      </w:pPr>
    </w:p>
    <w:p w14:paraId="71471B76" w14:textId="4FF57D3F" w:rsidR="0043391C" w:rsidRDefault="0043391C">
      <w:pPr>
        <w:pStyle w:val="Body"/>
      </w:pPr>
    </w:p>
    <w:p w14:paraId="17D2ABA3" w14:textId="77777777" w:rsidR="0043391C" w:rsidRDefault="0043391C">
      <w:pPr>
        <w:pStyle w:val="Body"/>
      </w:pPr>
    </w:p>
    <w:p w14:paraId="7271167B" w14:textId="77777777" w:rsidR="00EC762E" w:rsidRDefault="00EC762E">
      <w:pPr>
        <w:pStyle w:val="Body"/>
      </w:pPr>
    </w:p>
    <w:p w14:paraId="7778531C" w14:textId="77777777" w:rsidR="00EC762E" w:rsidRDefault="00EC762E">
      <w:pPr>
        <w:pStyle w:val="Body"/>
      </w:pPr>
    </w:p>
    <w:p w14:paraId="5E193EB3" w14:textId="77777777" w:rsidR="00EC762E" w:rsidRDefault="00EC762E">
      <w:pPr>
        <w:pStyle w:val="Body"/>
      </w:pPr>
    </w:p>
    <w:sectPr w:rsidR="00EC762E" w:rsidSect="0096522E">
      <w:headerReference w:type="default" r:id="rId7"/>
      <w:footerReference w:type="default" r:id="rId8"/>
      <w:pgSz w:w="12240" w:h="15840"/>
      <w:pgMar w:top="72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428BC" w14:textId="77777777" w:rsidR="00890418" w:rsidRDefault="00890418">
      <w:r>
        <w:separator/>
      </w:r>
    </w:p>
  </w:endnote>
  <w:endnote w:type="continuationSeparator" w:id="0">
    <w:p w14:paraId="0A7BD2E1" w14:textId="77777777" w:rsidR="00890418" w:rsidRDefault="0089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21B96" w14:textId="77777777" w:rsidR="005C74DF" w:rsidRDefault="005C74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00D02" w14:textId="77777777" w:rsidR="00890418" w:rsidRDefault="00890418">
      <w:r>
        <w:separator/>
      </w:r>
    </w:p>
  </w:footnote>
  <w:footnote w:type="continuationSeparator" w:id="0">
    <w:p w14:paraId="3DB80AB1" w14:textId="77777777" w:rsidR="00890418" w:rsidRDefault="0089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12965" w14:textId="77777777" w:rsidR="005C74DF" w:rsidRDefault="005C74D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4DF"/>
    <w:rsid w:val="00055362"/>
    <w:rsid w:val="00123DA7"/>
    <w:rsid w:val="001D7A55"/>
    <w:rsid w:val="001E2019"/>
    <w:rsid w:val="00344DE0"/>
    <w:rsid w:val="00362B95"/>
    <w:rsid w:val="00366E2A"/>
    <w:rsid w:val="003804B8"/>
    <w:rsid w:val="003B620E"/>
    <w:rsid w:val="0043391C"/>
    <w:rsid w:val="0047750B"/>
    <w:rsid w:val="004F27EB"/>
    <w:rsid w:val="004F4EFD"/>
    <w:rsid w:val="004F637A"/>
    <w:rsid w:val="00550B7D"/>
    <w:rsid w:val="00586A9C"/>
    <w:rsid w:val="00594E46"/>
    <w:rsid w:val="005C74DF"/>
    <w:rsid w:val="005E78A6"/>
    <w:rsid w:val="00642CBD"/>
    <w:rsid w:val="00645652"/>
    <w:rsid w:val="0073674C"/>
    <w:rsid w:val="0077511E"/>
    <w:rsid w:val="007C2576"/>
    <w:rsid w:val="007C6CEF"/>
    <w:rsid w:val="00877C4F"/>
    <w:rsid w:val="00890418"/>
    <w:rsid w:val="008B7CA2"/>
    <w:rsid w:val="008F7983"/>
    <w:rsid w:val="0096522E"/>
    <w:rsid w:val="009804B6"/>
    <w:rsid w:val="009C1486"/>
    <w:rsid w:val="00B956DB"/>
    <w:rsid w:val="00D17778"/>
    <w:rsid w:val="00D33166"/>
    <w:rsid w:val="00D86CFE"/>
    <w:rsid w:val="00E60EC4"/>
    <w:rsid w:val="00EA4AC1"/>
    <w:rsid w:val="00EB2C6A"/>
    <w:rsid w:val="00EC762E"/>
    <w:rsid w:val="00EF0948"/>
    <w:rsid w:val="00F6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5D63"/>
  <w15:docId w15:val="{B579F14C-7DC2-DF47-9D72-0AE4598A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7511E"/>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3">
    <w:name w:val="heading 3"/>
    <w:basedOn w:val="Normal"/>
    <w:next w:val="Normal"/>
    <w:link w:val="Heading3Char"/>
    <w:uiPriority w:val="9"/>
    <w:unhideWhenUsed/>
    <w:qFormat/>
    <w:rsid w:val="0077511E"/>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sid w:val="00EF0948"/>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77511E"/>
    <w:rPr>
      <w:rFonts w:asciiTheme="majorHAnsi" w:eastAsiaTheme="majorEastAsia" w:hAnsiTheme="majorHAnsi" w:cstheme="majorBidi"/>
      <w:color w:val="0079BF" w:themeColor="accent1" w:themeShade="BF"/>
      <w:sz w:val="32"/>
      <w:szCs w:val="32"/>
    </w:rPr>
  </w:style>
  <w:style w:type="character" w:customStyle="1" w:styleId="Heading3Char">
    <w:name w:val="Heading 3 Char"/>
    <w:basedOn w:val="DefaultParagraphFont"/>
    <w:link w:val="Heading3"/>
    <w:uiPriority w:val="9"/>
    <w:rsid w:val="0077511E"/>
    <w:rPr>
      <w:rFonts w:asciiTheme="majorHAnsi" w:eastAsiaTheme="majorEastAsia" w:hAnsiTheme="majorHAnsi" w:cstheme="majorBidi"/>
      <w:color w:val="00507F" w:themeColor="accent1" w:themeShade="7F"/>
      <w:sz w:val="24"/>
      <w:szCs w:val="24"/>
    </w:rPr>
  </w:style>
  <w:style w:type="paragraph" w:styleId="BalloonText">
    <w:name w:val="Balloon Text"/>
    <w:basedOn w:val="Normal"/>
    <w:link w:val="BalloonTextChar"/>
    <w:uiPriority w:val="99"/>
    <w:semiHidden/>
    <w:unhideWhenUsed/>
    <w:rsid w:val="001D7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A55"/>
    <w:rPr>
      <w:rFonts w:ascii="Segoe UI" w:hAnsi="Segoe UI" w:cs="Segoe UI"/>
      <w:sz w:val="18"/>
      <w:szCs w:val="18"/>
    </w:rPr>
  </w:style>
  <w:style w:type="character" w:customStyle="1" w:styleId="UnresolvedMention1">
    <w:name w:val="Unresolved Mention1"/>
    <w:basedOn w:val="DefaultParagraphFont"/>
    <w:uiPriority w:val="99"/>
    <w:semiHidden/>
    <w:unhideWhenUsed/>
    <w:rsid w:val="0043391C"/>
    <w:rPr>
      <w:color w:val="605E5C"/>
      <w:shd w:val="clear" w:color="auto" w:fill="E1DFDD"/>
    </w:rPr>
  </w:style>
  <w:style w:type="character" w:styleId="UnresolvedMention">
    <w:name w:val="Unresolved Mention"/>
    <w:basedOn w:val="DefaultParagraphFont"/>
    <w:uiPriority w:val="99"/>
    <w:semiHidden/>
    <w:unhideWhenUsed/>
    <w:rsid w:val="00B95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778804">
      <w:bodyDiv w:val="1"/>
      <w:marLeft w:val="0"/>
      <w:marRight w:val="0"/>
      <w:marTop w:val="0"/>
      <w:marBottom w:val="0"/>
      <w:divBdr>
        <w:top w:val="none" w:sz="0" w:space="0" w:color="auto"/>
        <w:left w:val="none" w:sz="0" w:space="0" w:color="auto"/>
        <w:bottom w:val="none" w:sz="0" w:space="0" w:color="auto"/>
        <w:right w:val="none" w:sz="0" w:space="0" w:color="auto"/>
      </w:divBdr>
    </w:div>
    <w:div w:id="2058429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jcokefair</dc:creator>
  <cp:lastModifiedBy>Matt Tabar</cp:lastModifiedBy>
  <cp:revision>5</cp:revision>
  <cp:lastPrinted>2021-04-05T15:52:00Z</cp:lastPrinted>
  <dcterms:created xsi:type="dcterms:W3CDTF">2021-04-02T16:57:00Z</dcterms:created>
  <dcterms:modified xsi:type="dcterms:W3CDTF">2021-04-05T15:53:00Z</dcterms:modified>
</cp:coreProperties>
</file>