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F3E1" w14:textId="0903ACE6" w:rsid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Rotary Club of Arlington Heights, IL</w:t>
      </w:r>
    </w:p>
    <w:p w14:paraId="136EF50E" w14:textId="79F79EBD" w:rsidR="00D028AB" w:rsidRDefault="00276E75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GLOBAL AWARENESS</w:t>
      </w:r>
      <w:r w:rsidR="00D028AB">
        <w:rPr>
          <w:rFonts w:ascii="CIDFont+F2" w:hAnsi="CIDFont+F2" w:cs="CIDFont+F2"/>
          <w:sz w:val="32"/>
          <w:szCs w:val="32"/>
        </w:rPr>
        <w:t xml:space="preserve"> PROPOSAL COVER SHEET</w:t>
      </w:r>
    </w:p>
    <w:p w14:paraId="5A376ED0" w14:textId="77777777" w:rsid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</w:p>
    <w:p w14:paraId="22BBC65F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>(Please attach proposal to this one-page form.)</w:t>
      </w:r>
    </w:p>
    <w:p w14:paraId="18B5EB67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 w:rsidRPr="00D028AB">
        <w:rPr>
          <w:rFonts w:ascii="CIDFont+F2" w:hAnsi="CIDFont+F2" w:cs="CIDFont+F2"/>
          <w:sz w:val="32"/>
          <w:szCs w:val="32"/>
        </w:rPr>
        <w:t>Program Title:</w:t>
      </w:r>
    </w:p>
    <w:p w14:paraId="7E116F0A" w14:textId="7DDDCBCA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>School/Class:</w:t>
      </w:r>
    </w:p>
    <w:p w14:paraId="2D82ABF3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 w:rsidRPr="00D028AB">
        <w:rPr>
          <w:rFonts w:ascii="CIDFont+F2" w:hAnsi="CIDFont+F2" w:cs="CIDFont+F2"/>
          <w:sz w:val="32"/>
          <w:szCs w:val="32"/>
        </w:rPr>
        <w:t>Name of Program Director:</w:t>
      </w:r>
    </w:p>
    <w:p w14:paraId="090B4DD7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>Address:</w:t>
      </w:r>
    </w:p>
    <w:p w14:paraId="11B5EC4D" w14:textId="4EA52EDA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 xml:space="preserve">Telephone: </w:t>
      </w:r>
      <w:r>
        <w:rPr>
          <w:rFonts w:ascii="CIDFont+F1" w:hAnsi="CIDFont+F1" w:cs="CIDFont+F1"/>
          <w:sz w:val="32"/>
          <w:szCs w:val="32"/>
        </w:rPr>
        <w:t xml:space="preserve">                         </w:t>
      </w:r>
      <w:r w:rsidRPr="00D028AB">
        <w:rPr>
          <w:rFonts w:ascii="CIDFont+F1" w:hAnsi="CIDFont+F1" w:cs="CIDFont+F1"/>
          <w:sz w:val="32"/>
          <w:szCs w:val="32"/>
        </w:rPr>
        <w:t>Email Address:</w:t>
      </w:r>
    </w:p>
    <w:p w14:paraId="58E67551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</w:p>
    <w:p w14:paraId="0B370C7C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 w:rsidRPr="00D028AB">
        <w:rPr>
          <w:rFonts w:ascii="CIDFont+F2" w:hAnsi="CIDFont+F2" w:cs="CIDFont+F2"/>
          <w:sz w:val="32"/>
          <w:szCs w:val="32"/>
        </w:rPr>
        <w:t>Name of Program Treasurer:</w:t>
      </w:r>
    </w:p>
    <w:p w14:paraId="59E6A199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>Address:</w:t>
      </w:r>
    </w:p>
    <w:p w14:paraId="7FD25F64" w14:textId="30CABE61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 xml:space="preserve">Telephone: </w:t>
      </w:r>
      <w:r>
        <w:rPr>
          <w:rFonts w:ascii="CIDFont+F1" w:hAnsi="CIDFont+F1" w:cs="CIDFont+F1"/>
          <w:sz w:val="32"/>
          <w:szCs w:val="32"/>
        </w:rPr>
        <w:t xml:space="preserve">                          E</w:t>
      </w:r>
      <w:r w:rsidRPr="00D028AB">
        <w:rPr>
          <w:rFonts w:ascii="CIDFont+F1" w:hAnsi="CIDFont+F1" w:cs="CIDFont+F1"/>
          <w:sz w:val="32"/>
          <w:szCs w:val="32"/>
        </w:rPr>
        <w:t>mail Address:</w:t>
      </w:r>
    </w:p>
    <w:p w14:paraId="695E7695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</w:p>
    <w:p w14:paraId="40D43C59" w14:textId="77777777" w:rsid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 w:rsidRPr="00D028AB">
        <w:rPr>
          <w:rFonts w:ascii="CIDFont+F2" w:hAnsi="CIDFont+F2" w:cs="CIDFont+F2"/>
          <w:sz w:val="32"/>
          <w:szCs w:val="32"/>
        </w:rPr>
        <w:t xml:space="preserve">Annual Total Budget: $             </w:t>
      </w:r>
    </w:p>
    <w:p w14:paraId="44A28659" w14:textId="6CF652D2" w:rsidR="00D028AB" w:rsidRP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 w:rsidRPr="00D028AB">
        <w:rPr>
          <w:rFonts w:ascii="CIDFont+F2" w:hAnsi="CIDFont+F2" w:cs="CIDFont+F2"/>
          <w:sz w:val="32"/>
          <w:szCs w:val="32"/>
        </w:rPr>
        <w:t>Amount Requested from Rotary Club of Arlington Heights: $</w:t>
      </w:r>
    </w:p>
    <w:p w14:paraId="359070FF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</w:p>
    <w:p w14:paraId="2A08EA76" w14:textId="014BA548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>Is it expected that this program will become self-sustaining in the future? Yes   No</w:t>
      </w:r>
    </w:p>
    <w:p w14:paraId="33177A73" w14:textId="291BF820" w:rsid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>If yes, briefly explain your plan your plan/time frame for achieving that status.</w:t>
      </w:r>
    </w:p>
    <w:p w14:paraId="310ABCA4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</w:p>
    <w:p w14:paraId="3A5F9FD8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</w:p>
    <w:p w14:paraId="26C14F7E" w14:textId="4DCD928D" w:rsid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 xml:space="preserve">If no, briefly explain why your program may need continued support beyond a </w:t>
      </w:r>
      <w:r>
        <w:rPr>
          <w:rFonts w:ascii="CIDFont+F1" w:hAnsi="CIDFont+F1" w:cs="CIDFont+F1"/>
          <w:sz w:val="32"/>
          <w:szCs w:val="32"/>
        </w:rPr>
        <w:t xml:space="preserve">1-3 </w:t>
      </w:r>
      <w:r w:rsidRPr="00D028AB">
        <w:rPr>
          <w:rFonts w:ascii="CIDFont+F1" w:hAnsi="CIDFont+F1" w:cs="CIDFont+F1"/>
          <w:sz w:val="32"/>
          <w:szCs w:val="32"/>
        </w:rPr>
        <w:t>year period.</w:t>
      </w:r>
    </w:p>
    <w:p w14:paraId="36E69D83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</w:p>
    <w:p w14:paraId="3DD7282F" w14:textId="77777777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</w:p>
    <w:p w14:paraId="3D7F5D23" w14:textId="78FD82DF" w:rsidR="00D028AB" w:rsidRPr="00D028AB" w:rsidRDefault="00D028AB" w:rsidP="00D028AB">
      <w:pPr>
        <w:autoSpaceDE w:val="0"/>
        <w:autoSpaceDN w:val="0"/>
        <w:adjustRightInd w:val="0"/>
        <w:rPr>
          <w:rFonts w:ascii="CIDFont+F1" w:hAnsi="CIDFont+F1" w:cs="CIDFont+F1"/>
          <w:sz w:val="32"/>
          <w:szCs w:val="32"/>
        </w:rPr>
      </w:pPr>
      <w:r w:rsidRPr="00D028AB">
        <w:rPr>
          <w:rFonts w:ascii="CIDFont+F1" w:hAnsi="CIDFont+F1" w:cs="CIDFont+F1"/>
          <w:sz w:val="32"/>
          <w:szCs w:val="32"/>
        </w:rPr>
        <w:t>Is this your first request for funding?  Yes   No</w:t>
      </w:r>
    </w:p>
    <w:p w14:paraId="5A24D065" w14:textId="30929EEC" w:rsidR="00D028AB" w:rsidRP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 w:rsidRPr="00D028AB">
        <w:rPr>
          <w:rFonts w:ascii="CIDFont+F2" w:hAnsi="CIDFont+F2" w:cs="CIDFont+F2"/>
          <w:sz w:val="32"/>
          <w:szCs w:val="32"/>
        </w:rPr>
        <w:t>Central Purpose of the Proposed Program:</w:t>
      </w:r>
    </w:p>
    <w:p w14:paraId="03E78B98" w14:textId="64E3011C" w:rsid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73AE8688" w14:textId="77777777" w:rsidR="00D028AB" w:rsidRDefault="00D028AB" w:rsidP="00D028AB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sectPr w:rsidR="00D028AB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28AB"/>
    <w:rsid w:val="00276E75"/>
    <w:rsid w:val="004B3F71"/>
    <w:rsid w:val="007F4D98"/>
    <w:rsid w:val="00D028AB"/>
    <w:rsid w:val="00DB55F6"/>
    <w:rsid w:val="00E50849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86C1E"/>
  <w15:chartTrackingRefBased/>
  <w15:docId w15:val="{0332366D-9793-46AA-B776-2B067E18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Kent, John</dc:creator>
  <cp:keywords/>
  <dc:description/>
  <cp:lastModifiedBy>Kent, John</cp:lastModifiedBy>
  <cp:revision>2</cp:revision>
  <dcterms:created xsi:type="dcterms:W3CDTF">2023-01-26T17:03:00Z</dcterms:created>
  <dcterms:modified xsi:type="dcterms:W3CDTF">2023-01-26T17:03:00Z</dcterms:modified>
</cp:coreProperties>
</file>