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0173" w14:textId="77777777" w:rsidR="000B6CA3" w:rsidRDefault="00E12396" w:rsidP="000B6CA3">
      <w:r>
        <w:rPr>
          <w:b/>
          <w:bCs/>
          <w:sz w:val="22"/>
          <w:szCs w:val="22"/>
        </w:rPr>
        <w:t>GLOBAL AWARENESS</w:t>
      </w:r>
      <w:r w:rsidR="003B2FF9">
        <w:rPr>
          <w:b/>
          <w:bCs/>
          <w:sz w:val="22"/>
          <w:szCs w:val="22"/>
        </w:rPr>
        <w:t xml:space="preserve"> </w:t>
      </w:r>
      <w:r w:rsidR="00A47AB8" w:rsidRPr="00FB7A07">
        <w:rPr>
          <w:b/>
          <w:bCs/>
          <w:sz w:val="22"/>
          <w:szCs w:val="22"/>
        </w:rPr>
        <w:t>GRANT</w:t>
      </w:r>
      <w:r w:rsidR="00FB7A07">
        <w:rPr>
          <w:noProof/>
        </w:rPr>
        <w:drawing>
          <wp:inline distT="0" distB="0" distL="0" distR="0" wp14:anchorId="28C36B78" wp14:editId="5359DA9C">
            <wp:extent cx="2430627" cy="80899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49" cy="8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76B0" w14:textId="473B8CC3" w:rsidR="00A47AB8" w:rsidRPr="000B6CA3" w:rsidRDefault="00A47AB8" w:rsidP="000B6CA3">
      <w:r w:rsidRPr="00FB7A07">
        <w:rPr>
          <w:rFonts w:ascii="Arial-BoldMT" w:hAnsi="Arial-BoldMT" w:cs="Arial-BoldMT"/>
          <w:b/>
          <w:bCs/>
          <w:sz w:val="22"/>
          <w:szCs w:val="22"/>
        </w:rPr>
        <w:t>APPLICATION</w:t>
      </w:r>
    </w:p>
    <w:p w14:paraId="5DD6586D" w14:textId="682B06A6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School/Class</w:t>
      </w:r>
      <w:r w:rsidR="008D62E9">
        <w:rPr>
          <w:rFonts w:ascii="Arial-BoldMT" w:hAnsi="Arial-BoldMT" w:cs="Arial-BoldMT"/>
          <w:b/>
          <w:bCs/>
        </w:rPr>
        <w:t>/Teacher</w:t>
      </w:r>
      <w:r>
        <w:rPr>
          <w:rFonts w:ascii="Arial-BoldMT" w:hAnsi="Arial-BoldMT" w:cs="Arial-BoldMT"/>
          <w:b/>
          <w:bCs/>
        </w:rPr>
        <w:t xml:space="preserve"> Name</w:t>
      </w:r>
      <w:r w:rsidR="008D62E9">
        <w:rPr>
          <w:rFonts w:ascii="Arial-BoldMT" w:hAnsi="Arial-BoldMT" w:cs="Arial-BoldMT"/>
          <w:b/>
          <w:bCs/>
        </w:rPr>
        <w:t xml:space="preserve"> and preferred contact</w:t>
      </w:r>
      <w:r w:rsidR="000B6CA3">
        <w:rPr>
          <w:rFonts w:ascii="Arial-BoldMT" w:hAnsi="Arial-BoldMT" w:cs="Arial-BoldMT"/>
          <w:b/>
          <w:bCs/>
        </w:rPr>
        <w:t xml:space="preserve"> info: </w:t>
      </w:r>
      <w:r>
        <w:rPr>
          <w:rFonts w:ascii="ArialMT" w:hAnsi="ArialMT" w:cs="ArialMT"/>
        </w:rPr>
        <w:t>_________________________________________________________</w:t>
      </w:r>
    </w:p>
    <w:p w14:paraId="57E4B0EE" w14:textId="280FAB42" w:rsidR="00A47AB8" w:rsidRPr="00FB7A07" w:rsidRDefault="00A47AB8" w:rsidP="00FB7A0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FB7A07">
        <w:rPr>
          <w:rFonts w:ascii="Arial-BoldMT" w:hAnsi="Arial-BoldMT" w:cs="Arial-BoldMT"/>
          <w:b/>
          <w:bCs/>
        </w:rPr>
        <w:t>Proposal Narrative</w:t>
      </w:r>
    </w:p>
    <w:p w14:paraId="5FE04F3E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a. Problem or Need</w:t>
      </w:r>
    </w:p>
    <w:p w14:paraId="3B4CEF1E" w14:textId="2A3A83C8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(What language immersion</w:t>
      </w:r>
      <w:r w:rsidR="003C4E5E">
        <w:rPr>
          <w:rFonts w:ascii="ArialMT" w:hAnsi="ArialMT" w:cs="ArialMT"/>
        </w:rPr>
        <w:t>, Cultural</w:t>
      </w:r>
      <w:r w:rsidR="00D11EB7">
        <w:rPr>
          <w:rFonts w:ascii="ArialMT" w:hAnsi="ArialMT" w:cs="ArialMT"/>
        </w:rPr>
        <w:t>/Global</w:t>
      </w:r>
      <w:r w:rsidR="003C4E5E">
        <w:rPr>
          <w:rFonts w:ascii="ArialMT" w:hAnsi="ArialMT" w:cs="ArialMT"/>
        </w:rPr>
        <w:t xml:space="preserve"> Awareness</w:t>
      </w:r>
      <w:r>
        <w:rPr>
          <w:rFonts w:ascii="ArialMT" w:hAnsi="ArialMT" w:cs="ArialMT"/>
        </w:rPr>
        <w:t xml:space="preserve"> goal(s) are addressed by this project/program?)</w:t>
      </w:r>
    </w:p>
    <w:p w14:paraId="117E2A78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 Jurisdiction &amp; Program Overview</w:t>
      </w:r>
    </w:p>
    <w:p w14:paraId="302FE588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 Purpose</w:t>
      </w:r>
    </w:p>
    <w:p w14:paraId="38856521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(Briefly describe the overall purpose of this project/program)</w:t>
      </w:r>
    </w:p>
    <w:p w14:paraId="70856AD8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 Brief History</w:t>
      </w:r>
    </w:p>
    <w:p w14:paraId="4960C1BA" w14:textId="251F7C69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(What led you to see </w:t>
      </w:r>
      <w:r w:rsidR="00D21EE1">
        <w:rPr>
          <w:rFonts w:ascii="ArialMT" w:hAnsi="ArialMT" w:cs="ArialMT"/>
        </w:rPr>
        <w:t>cultural/global awareness</w:t>
      </w:r>
      <w:r>
        <w:rPr>
          <w:rFonts w:ascii="ArialMT" w:hAnsi="ArialMT" w:cs="ArialMT"/>
        </w:rPr>
        <w:t xml:space="preserve"> as a priority?)</w:t>
      </w:r>
    </w:p>
    <w:p w14:paraId="1FF4CDB8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 Proposed Program Description of Activities</w:t>
      </w:r>
    </w:p>
    <w:p w14:paraId="3B116B5B" w14:textId="7DAB5B8D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(What </w:t>
      </w:r>
      <w:r w:rsidR="00B83208">
        <w:rPr>
          <w:rFonts w:ascii="ArialMT" w:hAnsi="ArialMT" w:cs="ArialMT"/>
        </w:rPr>
        <w:t>are</w:t>
      </w:r>
      <w:r>
        <w:rPr>
          <w:rFonts w:ascii="ArialMT" w:hAnsi="ArialMT" w:cs="ArialMT"/>
        </w:rPr>
        <w:t xml:space="preserve"> the primary elements of this</w:t>
      </w:r>
      <w:r w:rsidR="00B8320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program?</w:t>
      </w:r>
      <w:r w:rsidR="00B83208">
        <w:rPr>
          <w:rFonts w:ascii="ArialMT" w:hAnsi="ArialMT" w:cs="ArialMT"/>
        </w:rPr>
        <w:t xml:space="preserve"> What’s the total program cost? How much financial assistance is needed? Rotary Grant can be up to $500.</w:t>
      </w:r>
    </w:p>
    <w:p w14:paraId="636E1C21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2. </w:t>
      </w:r>
      <w:r>
        <w:rPr>
          <w:rFonts w:ascii="Arial-BoldMT" w:hAnsi="Arial-BoldMT" w:cs="Arial-BoldMT"/>
          <w:b/>
          <w:bCs/>
        </w:rPr>
        <w:t>Program Measurement</w:t>
      </w:r>
    </w:p>
    <w:p w14:paraId="123A029F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a. Goals</w:t>
      </w:r>
    </w:p>
    <w:p w14:paraId="56833F10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 Short-term</w:t>
      </w:r>
    </w:p>
    <w:p w14:paraId="04173696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(What do you hope to accomplish in the first year?)</w:t>
      </w:r>
    </w:p>
    <w:p w14:paraId="0995CFF1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 Long-term</w:t>
      </w:r>
    </w:p>
    <w:p w14:paraId="535713E9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(What is your </w:t>
      </w:r>
      <w:proofErr w:type="gramStart"/>
      <w:r>
        <w:rPr>
          <w:rFonts w:ascii="ArialMT" w:hAnsi="ArialMT" w:cs="ArialMT"/>
        </w:rPr>
        <w:t>ultimate goal</w:t>
      </w:r>
      <w:proofErr w:type="gramEnd"/>
      <w:r>
        <w:rPr>
          <w:rFonts w:ascii="ArialMT" w:hAnsi="ArialMT" w:cs="ArialMT"/>
        </w:rPr>
        <w:t xml:space="preserve"> for the program/project?)</w:t>
      </w:r>
    </w:p>
    <w:p w14:paraId="4EA3B6CC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 Objectives</w:t>
      </w:r>
    </w:p>
    <w:p w14:paraId="79A89230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(What steps will be taken to achieve your goals?)</w:t>
      </w:r>
    </w:p>
    <w:p w14:paraId="52FD32B9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c. Evaluation</w:t>
      </w:r>
    </w:p>
    <w:p w14:paraId="568FC3A4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(How will you evaluate the success of the program?)</w:t>
      </w:r>
    </w:p>
    <w:p w14:paraId="64513BA6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d. Personnel</w:t>
      </w:r>
    </w:p>
    <w:p w14:paraId="1B6A3DAD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(Who will be involved in the project/program? Leading, supporting, etc.)</w:t>
      </w:r>
    </w:p>
    <w:p w14:paraId="55CCDEAD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e. Collaboration</w:t>
      </w:r>
    </w:p>
    <w:p w14:paraId="2F8781F8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bookmarkStart w:id="0" w:name="_Hlk80263038"/>
      <w:r>
        <w:rPr>
          <w:rFonts w:ascii="ArialMT" w:hAnsi="ArialMT" w:cs="ArialMT"/>
        </w:rPr>
        <w:t>What other groups/organizations, if any, will be involved in the</w:t>
      </w:r>
    </w:p>
    <w:p w14:paraId="7C91C8E1" w14:textId="77777777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project/program?</w:t>
      </w:r>
      <w:bookmarkEnd w:id="0"/>
      <w:r>
        <w:rPr>
          <w:rFonts w:ascii="ArialMT" w:hAnsi="ArialMT" w:cs="ArialMT"/>
        </w:rPr>
        <w:t>)</w:t>
      </w:r>
    </w:p>
    <w:p w14:paraId="7FD44C02" w14:textId="77777777" w:rsidR="00A47AB8" w:rsidRDefault="00A47AB8" w:rsidP="00A47A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f. Sustainability</w:t>
      </w:r>
    </w:p>
    <w:p w14:paraId="0E74D4B4" w14:textId="0E3F83B1" w:rsidR="00A47AB8" w:rsidRDefault="00A47AB8" w:rsidP="00A47A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(How is it expected that this program/project will be funded beyond this year?)</w:t>
      </w:r>
    </w:p>
    <w:p w14:paraId="35ABD80C" w14:textId="0CC8FFB8" w:rsidR="00293377" w:rsidRDefault="00293377" w:rsidP="00A47AB8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 w:rsidRPr="00293377">
        <w:rPr>
          <w:rFonts w:ascii="ArialMT" w:hAnsi="ArialMT" w:cs="ArialMT"/>
          <w:b/>
          <w:bCs/>
        </w:rPr>
        <w:t>g. Rotary</w:t>
      </w:r>
    </w:p>
    <w:p w14:paraId="1606FED4" w14:textId="7D01B4C5" w:rsidR="00293377" w:rsidRPr="00293377" w:rsidRDefault="00293377" w:rsidP="00A47AB8">
      <w:pPr>
        <w:autoSpaceDE w:val="0"/>
        <w:autoSpaceDN w:val="0"/>
        <w:adjustRightInd w:val="0"/>
        <w:rPr>
          <w:rFonts w:ascii="ArialMT" w:hAnsi="ArialMT" w:cs="ArialMT"/>
        </w:rPr>
      </w:pPr>
      <w:r w:rsidRPr="00293377">
        <w:rPr>
          <w:rFonts w:ascii="ArialMT" w:hAnsi="ArialMT" w:cs="ArialMT"/>
        </w:rPr>
        <w:t>(How will the Rotary Club’s support be recognized?)</w:t>
      </w:r>
    </w:p>
    <w:p w14:paraId="619B2845" w14:textId="77777777" w:rsidR="00A47AB8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</w:p>
    <w:p w14:paraId="78B58A7B" w14:textId="78D5D465" w:rsidR="00A47AB8" w:rsidRDefault="00A47AB8" w:rsidP="00A47AB8">
      <w:pPr>
        <w:autoSpaceDE w:val="0"/>
        <w:autoSpaceDN w:val="0"/>
        <w:adjustRightInd w:val="0"/>
        <w:rPr>
          <w:rFonts w:ascii="Tahoma" w:hAnsi="Tahoma" w:cs="Tahoma"/>
        </w:rPr>
      </w:pPr>
      <w:bookmarkStart w:id="1" w:name="_Hlk80263061"/>
      <w:r>
        <w:rPr>
          <w:rFonts w:ascii="Tahoma" w:hAnsi="Tahoma" w:cs="Tahoma"/>
        </w:rPr>
        <w:t>Please send</w:t>
      </w:r>
      <w:r w:rsidR="008D62E9">
        <w:rPr>
          <w:rFonts w:ascii="Tahoma" w:hAnsi="Tahoma" w:cs="Tahoma"/>
        </w:rPr>
        <w:t xml:space="preserve"> or email </w:t>
      </w:r>
      <w:r>
        <w:rPr>
          <w:rFonts w:ascii="Tahoma" w:hAnsi="Tahoma" w:cs="Tahoma"/>
        </w:rPr>
        <w:t>the completed application and attachments to</w:t>
      </w:r>
      <w:r w:rsidR="00FB7A07">
        <w:rPr>
          <w:rFonts w:ascii="Tahoma" w:hAnsi="Tahoma" w:cs="Tahoma"/>
        </w:rPr>
        <w:t>:</w:t>
      </w:r>
    </w:p>
    <w:p w14:paraId="20E85723" w14:textId="071333EA" w:rsidR="00A47AB8" w:rsidRPr="003B2FF9" w:rsidRDefault="00A47AB8" w:rsidP="00A47AB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B2FF9">
        <w:rPr>
          <w:rFonts w:ascii="Tahoma" w:hAnsi="Tahoma" w:cs="Tahoma"/>
          <w:sz w:val="22"/>
          <w:szCs w:val="22"/>
        </w:rPr>
        <w:t>John Kent -Director of Youth Services</w:t>
      </w:r>
    </w:p>
    <w:p w14:paraId="0C638B65" w14:textId="695A92EF" w:rsidR="00A47AB8" w:rsidRPr="003B2FF9" w:rsidRDefault="00A47AB8" w:rsidP="00A47AB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B2FF9">
        <w:rPr>
          <w:rFonts w:ascii="Tahoma" w:hAnsi="Tahoma" w:cs="Tahoma"/>
          <w:sz w:val="22"/>
          <w:szCs w:val="22"/>
        </w:rPr>
        <w:t>Rotary Club of Arlington Heights, IL</w:t>
      </w:r>
    </w:p>
    <w:p w14:paraId="61E76593" w14:textId="31773895" w:rsidR="00A47AB8" w:rsidRPr="003B2FF9" w:rsidRDefault="00A47AB8" w:rsidP="00A47AB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B2FF9">
        <w:rPr>
          <w:rFonts w:ascii="Tahoma" w:hAnsi="Tahoma" w:cs="Tahoma"/>
          <w:sz w:val="22"/>
          <w:szCs w:val="22"/>
        </w:rPr>
        <w:t>1302 N Illinois Ave</w:t>
      </w:r>
    </w:p>
    <w:p w14:paraId="0530A7F9" w14:textId="017B0762" w:rsidR="00A47AB8" w:rsidRPr="003B2FF9" w:rsidRDefault="00A47AB8" w:rsidP="00A47AB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B2FF9">
        <w:rPr>
          <w:rFonts w:ascii="Tahoma" w:hAnsi="Tahoma" w:cs="Tahoma"/>
          <w:sz w:val="22"/>
          <w:szCs w:val="22"/>
        </w:rPr>
        <w:t>Arlington Heights, IL 60004</w:t>
      </w:r>
    </w:p>
    <w:p w14:paraId="065E8B41" w14:textId="7DF6D7D2" w:rsidR="007F4D98" w:rsidRPr="003B2FF9" w:rsidRDefault="00A47AB8" w:rsidP="00A47AB8">
      <w:pPr>
        <w:rPr>
          <w:rFonts w:ascii="ArialMT" w:hAnsi="ArialMT" w:cs="ArialMT"/>
          <w:sz w:val="22"/>
          <w:szCs w:val="22"/>
        </w:rPr>
      </w:pPr>
      <w:r w:rsidRPr="003B2FF9">
        <w:rPr>
          <w:rFonts w:ascii="ArialMT" w:hAnsi="ArialMT" w:cs="ArialMT"/>
          <w:sz w:val="22"/>
          <w:szCs w:val="22"/>
        </w:rPr>
        <w:t xml:space="preserve">e-mail: </w:t>
      </w:r>
      <w:hyperlink r:id="rId6" w:history="1">
        <w:r w:rsidR="005334AA" w:rsidRPr="003B2FF9">
          <w:rPr>
            <w:rStyle w:val="Hyperlink"/>
            <w:rFonts w:ascii="ArialMT" w:hAnsi="ArialMT" w:cs="ArialMT"/>
            <w:sz w:val="22"/>
            <w:szCs w:val="22"/>
          </w:rPr>
          <w:t>jkent@amfam.com</w:t>
        </w:r>
      </w:hyperlink>
    </w:p>
    <w:p w14:paraId="26976972" w14:textId="3A02E987" w:rsidR="005334AA" w:rsidRDefault="008E6ADC" w:rsidP="00A47AB8">
      <w:r>
        <w:t>Application is also found on our club’s w</w:t>
      </w:r>
      <w:r w:rsidR="005334AA">
        <w:t xml:space="preserve">ebsite: </w:t>
      </w:r>
      <w:hyperlink r:id="rId7" w:history="1">
        <w:r w:rsidR="002D634B" w:rsidRPr="00C30599">
          <w:rPr>
            <w:rStyle w:val="Hyperlink"/>
          </w:rPr>
          <w:t>https://portal.clubrunner.ca/2354/</w:t>
        </w:r>
      </w:hyperlink>
      <w:bookmarkEnd w:id="1"/>
    </w:p>
    <w:sectPr w:rsidR="005334AA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6F7D"/>
    <w:multiLevelType w:val="hybridMultilevel"/>
    <w:tmpl w:val="0434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7F8C"/>
    <w:multiLevelType w:val="hybridMultilevel"/>
    <w:tmpl w:val="965493D8"/>
    <w:lvl w:ilvl="0" w:tplc="CAA47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8E1"/>
    <w:multiLevelType w:val="hybridMultilevel"/>
    <w:tmpl w:val="7DE4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29558">
    <w:abstractNumId w:val="0"/>
  </w:num>
  <w:num w:numId="2" w16cid:durableId="1706901790">
    <w:abstractNumId w:val="2"/>
  </w:num>
  <w:num w:numId="3" w16cid:durableId="130203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7AB8"/>
    <w:rsid w:val="000B6CA3"/>
    <w:rsid w:val="00293377"/>
    <w:rsid w:val="002D634B"/>
    <w:rsid w:val="003B2FF9"/>
    <w:rsid w:val="003C4E5E"/>
    <w:rsid w:val="003D506D"/>
    <w:rsid w:val="004B3F71"/>
    <w:rsid w:val="005334AA"/>
    <w:rsid w:val="007F4D98"/>
    <w:rsid w:val="008D62E9"/>
    <w:rsid w:val="008E6ADC"/>
    <w:rsid w:val="00A47AB8"/>
    <w:rsid w:val="00B83208"/>
    <w:rsid w:val="00D11EB7"/>
    <w:rsid w:val="00D21EE1"/>
    <w:rsid w:val="00E12396"/>
    <w:rsid w:val="00E50849"/>
    <w:rsid w:val="00FB7A07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CC1CB"/>
  <w15:chartTrackingRefBased/>
  <w15:docId w15:val="{345A0140-2B9F-4EEE-AC3F-B3BB23D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7A0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23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nt@amfam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Kent, John</dc:creator>
  <cp:keywords/>
  <dc:description/>
  <cp:lastModifiedBy>Kent, John</cp:lastModifiedBy>
  <cp:revision>2</cp:revision>
  <dcterms:created xsi:type="dcterms:W3CDTF">2023-01-26T17:23:00Z</dcterms:created>
  <dcterms:modified xsi:type="dcterms:W3CDTF">2023-01-26T17:23:00Z</dcterms:modified>
</cp:coreProperties>
</file>