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9930" w14:textId="77777777" w:rsidR="005C6912" w:rsidRDefault="00DA113C">
      <w:pPr>
        <w:pStyle w:val="Arial"/>
        <w:jc w:val="center"/>
        <w:outlineLvl w:val="0"/>
        <w:rPr>
          <w:b/>
          <w:bCs/>
        </w:rPr>
      </w:pPr>
      <w:r>
        <w:rPr>
          <w:b/>
          <w:bCs/>
        </w:rPr>
        <w:t>Barrington Breakfast Rotary Club</w:t>
      </w:r>
    </w:p>
    <w:p w14:paraId="0C21B808" w14:textId="77777777" w:rsidR="00A74908" w:rsidRDefault="00DA113C">
      <w:pPr>
        <w:pStyle w:val="Ari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14:paraId="049DCC79" w14:textId="77777777" w:rsidR="00A74908" w:rsidRDefault="00DA113C">
      <w:pPr>
        <w:pStyle w:val="Arial"/>
        <w:jc w:val="center"/>
        <w:outlineLvl w:val="0"/>
        <w:rPr>
          <w:b/>
          <w:bCs/>
        </w:rPr>
      </w:pPr>
      <w:r>
        <w:rPr>
          <w:b/>
          <w:bCs/>
        </w:rPr>
        <w:t>THURSDAY MORNING MEETING MINUTES</w:t>
      </w:r>
    </w:p>
    <w:p w14:paraId="34B9EEF6" w14:textId="77777777" w:rsidR="00A74908" w:rsidRDefault="00DA113C">
      <w:pPr>
        <w:pStyle w:val="Arial"/>
        <w:jc w:val="center"/>
        <w:rPr>
          <w:b/>
          <w:bCs/>
        </w:rPr>
      </w:pPr>
      <w:r>
        <w:rPr>
          <w:b/>
          <w:bCs/>
        </w:rPr>
        <w:t>________________________________________________________</w:t>
      </w:r>
    </w:p>
    <w:p w14:paraId="5C112543" w14:textId="77777777" w:rsidR="005C6912" w:rsidRDefault="00E6328F" w:rsidP="00E6328F">
      <w:pPr>
        <w:pStyle w:val="Arial"/>
        <w:ind w:left="288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</w:p>
    <w:p w14:paraId="18CF69A3" w14:textId="77777777" w:rsidR="00A74908" w:rsidRDefault="005C6912" w:rsidP="00E6328F">
      <w:pPr>
        <w:pStyle w:val="Arial"/>
        <w:ind w:left="2880" w:firstLine="720"/>
        <w:rPr>
          <w:b/>
          <w:bCs/>
        </w:rPr>
      </w:pPr>
      <w:r>
        <w:rPr>
          <w:b/>
          <w:bCs/>
          <w:sz w:val="16"/>
          <w:szCs w:val="16"/>
        </w:rPr>
        <w:t xml:space="preserve">        </w:t>
      </w:r>
      <w:r w:rsidR="00E6328F">
        <w:rPr>
          <w:b/>
          <w:bCs/>
          <w:sz w:val="16"/>
          <w:szCs w:val="16"/>
        </w:rPr>
        <w:t xml:space="preserve"> </w:t>
      </w:r>
      <w:r w:rsidR="00E6328F">
        <w:rPr>
          <w:b/>
          <w:bCs/>
        </w:rPr>
        <w:t xml:space="preserve">Thursday –  </w:t>
      </w:r>
    </w:p>
    <w:p w14:paraId="68145413" w14:textId="77777777" w:rsidR="00A74908" w:rsidRDefault="00DA113C">
      <w:pPr>
        <w:pStyle w:val="Arial"/>
        <w:jc w:val="center"/>
        <w:rPr>
          <w:b/>
          <w:bCs/>
        </w:rPr>
      </w:pPr>
      <w:r>
        <w:rPr>
          <w:b/>
          <w:bCs/>
        </w:rPr>
        <w:t>Location: The Garlands</w:t>
      </w:r>
    </w:p>
    <w:p w14:paraId="6EEA5024" w14:textId="77777777" w:rsidR="00A74908" w:rsidRDefault="00A74908">
      <w:pPr>
        <w:pStyle w:val="Arial"/>
        <w:rPr>
          <w:sz w:val="16"/>
          <w:szCs w:val="16"/>
        </w:rPr>
      </w:pPr>
    </w:p>
    <w:p w14:paraId="2E115CDB" w14:textId="77777777" w:rsidR="00A74908" w:rsidRDefault="00A74908">
      <w:pPr>
        <w:pStyle w:val="Arial"/>
        <w:sectPr w:rsidR="00A74908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0"/>
        <w:gridCol w:w="8660"/>
      </w:tblGrid>
      <w:tr w:rsidR="00A74908" w14:paraId="28FE0C88" w14:textId="77777777">
        <w:trPr>
          <w:trHeight w:val="102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40710" w14:textId="77777777" w:rsidR="00A74908" w:rsidRDefault="00A74908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</w:p>
          <w:p w14:paraId="602FD1EB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GUESTS: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3" w:type="dxa"/>
              <w:bottom w:w="80" w:type="dxa"/>
              <w:right w:w="80" w:type="dxa"/>
            </w:tcMar>
          </w:tcPr>
          <w:p w14:paraId="25950DCC" w14:textId="77777777" w:rsidR="00074E4A" w:rsidRPr="00312CFB" w:rsidRDefault="00074E4A" w:rsidP="00074E4A">
            <w:pPr>
              <w:pStyle w:val="Arial"/>
              <w:rPr>
                <w:sz w:val="20"/>
                <w:szCs w:val="20"/>
              </w:rPr>
            </w:pPr>
          </w:p>
          <w:p w14:paraId="623F1463" w14:textId="77777777" w:rsidR="002E06DA" w:rsidRPr="00312CFB" w:rsidRDefault="002E06DA" w:rsidP="0098775A">
            <w:pPr>
              <w:pStyle w:val="Arial"/>
              <w:rPr>
                <w:sz w:val="20"/>
                <w:szCs w:val="20"/>
              </w:rPr>
            </w:pPr>
          </w:p>
        </w:tc>
      </w:tr>
      <w:tr w:rsidR="00A74908" w14:paraId="2BBDDB8B" w14:textId="77777777" w:rsidTr="005C6912">
        <w:trPr>
          <w:trHeight w:val="46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8CD5" w14:textId="77777777" w:rsidR="00A74908" w:rsidRDefault="00CE4D84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5C6912">
              <w:rPr>
                <w:b/>
                <w:bCs/>
                <w:sz w:val="20"/>
                <w:szCs w:val="20"/>
              </w:rPr>
              <w:t>NNOUNCEMENTS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8F8A" w14:textId="77777777" w:rsidR="002C7F47" w:rsidRDefault="002C7F47">
            <w:pPr>
              <w:pStyle w:val="Arial"/>
              <w:rPr>
                <w:b/>
                <w:sz w:val="20"/>
                <w:szCs w:val="20"/>
              </w:rPr>
            </w:pPr>
          </w:p>
          <w:p w14:paraId="64C55189" w14:textId="77777777" w:rsidR="0066390B" w:rsidRDefault="0066390B">
            <w:pPr>
              <w:pStyle w:val="Arial"/>
              <w:rPr>
                <w:b/>
                <w:sz w:val="20"/>
                <w:szCs w:val="20"/>
              </w:rPr>
            </w:pPr>
          </w:p>
          <w:p w14:paraId="00D5DBA6" w14:textId="77777777" w:rsidR="0074097A" w:rsidRDefault="0074097A" w:rsidP="00E6328F">
            <w:pPr>
              <w:pStyle w:val="Arial"/>
              <w:rPr>
                <w:sz w:val="20"/>
                <w:szCs w:val="20"/>
              </w:rPr>
            </w:pPr>
          </w:p>
          <w:p w14:paraId="275831D8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7D7CEA55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3C36B36E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198E5E73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05CA334E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391EDC6D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6FFB1810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0ED70F2F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6B6E2ACE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7C6D0B88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7E60536B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506D292E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06D1A68D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33EF24B9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78609B34" w14:textId="77777777" w:rsidR="00E6328F" w:rsidRDefault="00E6328F" w:rsidP="00E6328F">
            <w:pPr>
              <w:pStyle w:val="Arial"/>
              <w:rPr>
                <w:sz w:val="20"/>
                <w:szCs w:val="20"/>
              </w:rPr>
            </w:pPr>
          </w:p>
          <w:p w14:paraId="2D2F1D77" w14:textId="77777777" w:rsidR="005C6912" w:rsidRDefault="005C6912" w:rsidP="00E6328F">
            <w:pPr>
              <w:pStyle w:val="Arial"/>
              <w:rPr>
                <w:sz w:val="20"/>
                <w:szCs w:val="20"/>
              </w:rPr>
            </w:pPr>
          </w:p>
          <w:p w14:paraId="038A3693" w14:textId="77777777" w:rsidR="005C6912" w:rsidRDefault="005C6912" w:rsidP="00E6328F">
            <w:pPr>
              <w:pStyle w:val="Arial"/>
              <w:rPr>
                <w:sz w:val="20"/>
                <w:szCs w:val="20"/>
              </w:rPr>
            </w:pPr>
          </w:p>
          <w:p w14:paraId="685C5ECC" w14:textId="77777777" w:rsidR="005C6912" w:rsidRDefault="005C6912" w:rsidP="00E6328F">
            <w:pPr>
              <w:pStyle w:val="Arial"/>
              <w:rPr>
                <w:sz w:val="20"/>
                <w:szCs w:val="20"/>
              </w:rPr>
            </w:pPr>
          </w:p>
          <w:p w14:paraId="3AAD9732" w14:textId="77777777" w:rsidR="005C6912" w:rsidRDefault="005C6912" w:rsidP="00E6328F">
            <w:pPr>
              <w:pStyle w:val="Arial"/>
              <w:rPr>
                <w:sz w:val="20"/>
                <w:szCs w:val="20"/>
              </w:rPr>
            </w:pPr>
          </w:p>
          <w:p w14:paraId="308E1FE6" w14:textId="77777777" w:rsidR="005C6912" w:rsidRDefault="005C6912" w:rsidP="00E6328F">
            <w:pPr>
              <w:pStyle w:val="Arial"/>
              <w:rPr>
                <w:sz w:val="20"/>
                <w:szCs w:val="20"/>
              </w:rPr>
            </w:pPr>
          </w:p>
          <w:p w14:paraId="576A8003" w14:textId="77777777" w:rsidR="005C6912" w:rsidRPr="000D78A1" w:rsidRDefault="005C6912" w:rsidP="00E6328F">
            <w:pPr>
              <w:pStyle w:val="Arial"/>
              <w:rPr>
                <w:sz w:val="20"/>
                <w:szCs w:val="20"/>
              </w:rPr>
            </w:pPr>
          </w:p>
        </w:tc>
      </w:tr>
      <w:tr w:rsidR="00A74908" w14:paraId="433ECB5B" w14:textId="77777777">
        <w:trPr>
          <w:trHeight w:val="106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1EEA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5C6912">
              <w:rPr>
                <w:b/>
                <w:bCs/>
                <w:sz w:val="20"/>
                <w:szCs w:val="20"/>
              </w:rPr>
              <w:t>RAG BUCKS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D26B" w14:textId="77777777" w:rsidR="00A74908" w:rsidRDefault="00A74908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0C4743CB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25006BF5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1C3A6C19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0851C99C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44B026EF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34D280AE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0A9F7598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226F0EA7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1991EC9E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0E2F3BF9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451C7960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7069415F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10FDD020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742623C7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7637866C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4B2CC443" w14:textId="77777777" w:rsidR="00E6328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0F720EE4" w14:textId="77777777" w:rsidR="005C6912" w:rsidRDefault="005C6912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25B1FE6C" w14:textId="77777777" w:rsidR="005C6912" w:rsidRDefault="005C6912" w:rsidP="00E6328F">
            <w:pPr>
              <w:pStyle w:val="Arial"/>
              <w:rPr>
                <w:bCs/>
                <w:sz w:val="20"/>
                <w:szCs w:val="20"/>
              </w:rPr>
            </w:pPr>
          </w:p>
          <w:p w14:paraId="387A348D" w14:textId="77777777" w:rsidR="00E6328F" w:rsidRPr="000919BF" w:rsidRDefault="00E6328F" w:rsidP="00E6328F">
            <w:pPr>
              <w:pStyle w:val="Arial"/>
              <w:rPr>
                <w:bCs/>
                <w:sz w:val="20"/>
                <w:szCs w:val="20"/>
              </w:rPr>
            </w:pPr>
          </w:p>
        </w:tc>
      </w:tr>
      <w:tr w:rsidR="00A74908" w14:paraId="6D2A98C9" w14:textId="77777777">
        <w:trPr>
          <w:trHeight w:val="44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C3C7F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FUNDRAISER UPDATE: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B730" w14:textId="77777777" w:rsidR="00A74908" w:rsidRDefault="00A74908"/>
          <w:p w14:paraId="7B75B195" w14:textId="77777777" w:rsidR="005C6912" w:rsidRDefault="005C6912"/>
        </w:tc>
      </w:tr>
      <w:tr w:rsidR="00A74908" w14:paraId="63082AAD" w14:textId="77777777">
        <w:trPr>
          <w:trHeight w:val="143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5A5F" w14:textId="77777777" w:rsidR="00A74908" w:rsidRDefault="00DA113C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PRESENTATION:</w:t>
            </w:r>
          </w:p>
          <w:p w14:paraId="717BB205" w14:textId="77777777" w:rsidR="00E6328F" w:rsidRDefault="00E6328F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GUEST SPEAKER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5CE8" w14:textId="77777777" w:rsidR="00695F10" w:rsidRDefault="00695F10" w:rsidP="00074E4A">
            <w:pPr>
              <w:pStyle w:val="Arial"/>
              <w:rPr>
                <w:sz w:val="20"/>
                <w:szCs w:val="20"/>
              </w:rPr>
            </w:pPr>
          </w:p>
          <w:p w14:paraId="321E0A1F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457718EF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05046238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1438A635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5C4D0B01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12AC17B5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6F163545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420692F3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114049EC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6A60ADCF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19F8DE8E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7B7EA6D4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44D30A87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6F47AC17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2BA1E066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7C2A6E36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02D30090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73C93A00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09C2F9DB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17F807AD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214B2568" w14:textId="77777777" w:rsidR="00E6328F" w:rsidRDefault="00E6328F" w:rsidP="00074E4A">
            <w:pPr>
              <w:pStyle w:val="Arial"/>
              <w:rPr>
                <w:sz w:val="20"/>
                <w:szCs w:val="20"/>
              </w:rPr>
            </w:pPr>
          </w:p>
          <w:p w14:paraId="5AE6CB0A" w14:textId="77777777" w:rsidR="00E6328F" w:rsidRPr="00695F10" w:rsidRDefault="00E6328F" w:rsidP="00074E4A">
            <w:pPr>
              <w:pStyle w:val="Arial"/>
              <w:rPr>
                <w:sz w:val="20"/>
                <w:szCs w:val="20"/>
              </w:rPr>
            </w:pPr>
          </w:p>
        </w:tc>
      </w:tr>
      <w:tr w:rsidR="00A74908" w14:paraId="5688AAA5" w14:textId="77777777">
        <w:trPr>
          <w:trHeight w:val="10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2C34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FUN &amp; FROLICS: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9C4F" w14:textId="77777777" w:rsidR="00B65CCD" w:rsidRDefault="00B65CCD">
            <w:pPr>
              <w:pStyle w:val="Arial"/>
              <w:rPr>
                <w:sz w:val="20"/>
                <w:szCs w:val="20"/>
              </w:rPr>
            </w:pPr>
          </w:p>
          <w:p w14:paraId="119F5F3D" w14:textId="77777777" w:rsidR="00B65CCD" w:rsidRPr="00B65CCD" w:rsidRDefault="00B65CCD">
            <w:pPr>
              <w:pStyle w:val="Arial"/>
              <w:rPr>
                <w:sz w:val="20"/>
                <w:szCs w:val="20"/>
              </w:rPr>
            </w:pPr>
          </w:p>
          <w:p w14:paraId="2A156727" w14:textId="77777777" w:rsidR="00426C83" w:rsidRDefault="00426C83">
            <w:pPr>
              <w:pStyle w:val="Arial"/>
              <w:rPr>
                <w:sz w:val="20"/>
                <w:szCs w:val="20"/>
              </w:rPr>
            </w:pPr>
          </w:p>
          <w:p w14:paraId="1222FB4B" w14:textId="77777777" w:rsidR="000D78A1" w:rsidRDefault="000D78A1">
            <w:pPr>
              <w:pStyle w:val="Arial"/>
              <w:rPr>
                <w:sz w:val="20"/>
                <w:szCs w:val="20"/>
              </w:rPr>
            </w:pPr>
          </w:p>
          <w:p w14:paraId="630F2198" w14:textId="77777777" w:rsidR="005C6912" w:rsidRPr="00CE4D84" w:rsidRDefault="005C6912">
            <w:pPr>
              <w:pStyle w:val="Arial"/>
              <w:rPr>
                <w:sz w:val="20"/>
                <w:szCs w:val="20"/>
              </w:rPr>
            </w:pPr>
          </w:p>
        </w:tc>
      </w:tr>
      <w:tr w:rsidR="00A74908" w14:paraId="76FFC1A8" w14:textId="77777777">
        <w:trPr>
          <w:trHeight w:val="84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6165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RAFFLE: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3749" w14:textId="77777777" w:rsidR="00493E66" w:rsidRDefault="00493E66" w:rsidP="00074E4A">
            <w:pPr>
              <w:pStyle w:val="Arial"/>
              <w:rPr>
                <w:sz w:val="20"/>
                <w:szCs w:val="20"/>
              </w:rPr>
            </w:pPr>
          </w:p>
          <w:p w14:paraId="66C5ABF5" w14:textId="77777777" w:rsidR="005C6912" w:rsidRDefault="005C6912" w:rsidP="00074E4A">
            <w:pPr>
              <w:pStyle w:val="Arial"/>
              <w:rPr>
                <w:sz w:val="20"/>
                <w:szCs w:val="20"/>
              </w:rPr>
            </w:pPr>
          </w:p>
          <w:p w14:paraId="4862B7EF" w14:textId="77777777" w:rsidR="005C6912" w:rsidRDefault="005C6912" w:rsidP="00074E4A">
            <w:pPr>
              <w:pStyle w:val="Arial"/>
              <w:rPr>
                <w:sz w:val="20"/>
                <w:szCs w:val="20"/>
              </w:rPr>
            </w:pPr>
          </w:p>
          <w:p w14:paraId="0E37352D" w14:textId="77777777" w:rsidR="005C6912" w:rsidRPr="00CE4D84" w:rsidRDefault="005C6912" w:rsidP="00074E4A">
            <w:pPr>
              <w:pStyle w:val="Arial"/>
              <w:rPr>
                <w:sz w:val="20"/>
                <w:szCs w:val="20"/>
              </w:rPr>
            </w:pPr>
          </w:p>
        </w:tc>
      </w:tr>
      <w:tr w:rsidR="00A74908" w14:paraId="41CF99DF" w14:textId="77777777">
        <w:trPr>
          <w:trHeight w:val="62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40B8" w14:textId="77777777" w:rsidR="00A74908" w:rsidRDefault="00DA113C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A1E4" w14:textId="77777777" w:rsidR="00A74908" w:rsidRDefault="00A74908" w:rsidP="00E6328F">
            <w:pPr>
              <w:pStyle w:val="Arial"/>
            </w:pPr>
          </w:p>
        </w:tc>
      </w:tr>
      <w:tr w:rsidR="00A74908" w14:paraId="398D13CD" w14:textId="77777777">
        <w:trPr>
          <w:trHeight w:val="88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C505" w14:textId="77777777" w:rsidR="00A74908" w:rsidRDefault="005C6912">
            <w:pPr>
              <w:pStyle w:val="Arial"/>
              <w:jc w:val="center"/>
            </w:pPr>
            <w:r>
              <w:rPr>
                <w:b/>
                <w:bCs/>
                <w:sz w:val="20"/>
                <w:szCs w:val="20"/>
              </w:rPr>
              <w:t>FINAL NOTES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35D1" w14:textId="77777777" w:rsidR="00A74908" w:rsidRDefault="00A74908">
            <w:pPr>
              <w:pStyle w:val="Arial"/>
              <w:rPr>
                <w:sz w:val="20"/>
                <w:szCs w:val="20"/>
              </w:rPr>
            </w:pPr>
          </w:p>
          <w:p w14:paraId="49C28D6F" w14:textId="77777777" w:rsidR="00A74908" w:rsidRDefault="00DA113C">
            <w:pPr>
              <w:pStyle w:val="Arial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47B8B490" w14:textId="77777777" w:rsidR="005C6912" w:rsidRDefault="005C6912">
            <w:pPr>
              <w:pStyle w:val="Arial"/>
            </w:pPr>
          </w:p>
          <w:p w14:paraId="13F3DEF8" w14:textId="77777777" w:rsidR="005C6912" w:rsidRDefault="005C6912">
            <w:pPr>
              <w:pStyle w:val="Arial"/>
            </w:pPr>
          </w:p>
          <w:p w14:paraId="0DBD7DBA" w14:textId="77777777" w:rsidR="005C6912" w:rsidRDefault="005C6912">
            <w:pPr>
              <w:pStyle w:val="Arial"/>
            </w:pPr>
          </w:p>
        </w:tc>
      </w:tr>
    </w:tbl>
    <w:p w14:paraId="743D6108" w14:textId="77777777" w:rsidR="00A74908" w:rsidRDefault="00A74908">
      <w:pPr>
        <w:pStyle w:val="Arial"/>
        <w:widowControl w:val="0"/>
        <w:rPr>
          <w:sz w:val="16"/>
          <w:szCs w:val="16"/>
        </w:rPr>
      </w:pPr>
    </w:p>
    <w:p w14:paraId="71C06DA2" w14:textId="77777777" w:rsidR="00A74908" w:rsidRDefault="00A74908">
      <w:pPr>
        <w:pStyle w:val="Arial"/>
        <w:rPr>
          <w:sz w:val="16"/>
          <w:szCs w:val="16"/>
        </w:rPr>
      </w:pPr>
    </w:p>
    <w:p w14:paraId="7E3AD842" w14:textId="77777777" w:rsidR="00A74908" w:rsidRDefault="00DA113C">
      <w:pPr>
        <w:pStyle w:val="Arial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Submitted by: Your Name</w:t>
      </w:r>
    </w:p>
    <w:p w14:paraId="32875849" w14:textId="77777777" w:rsidR="00A74908" w:rsidRDefault="00A74908">
      <w:pPr>
        <w:pStyle w:val="Arial"/>
        <w:rPr>
          <w:i/>
          <w:iCs/>
          <w:sz w:val="18"/>
          <w:szCs w:val="18"/>
        </w:rPr>
      </w:pPr>
    </w:p>
    <w:p w14:paraId="0D52A930" w14:textId="77777777" w:rsidR="00A74908" w:rsidRDefault="00A74908">
      <w:pPr>
        <w:pStyle w:val="Arial"/>
        <w:pBdr>
          <w:top w:val="single" w:sz="4" w:space="0" w:color="000000"/>
        </w:pBdr>
        <w:jc w:val="center"/>
        <w:rPr>
          <w:b/>
          <w:bCs/>
          <w:i/>
          <w:iCs/>
        </w:rPr>
      </w:pPr>
    </w:p>
    <w:p w14:paraId="3731408C" w14:textId="77777777" w:rsidR="00A74908" w:rsidRDefault="00DA113C" w:rsidP="005C6912">
      <w:pPr>
        <w:pStyle w:val="Ari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Direction</w:t>
      </w:r>
      <w:r w:rsidR="005C6912">
        <w:rPr>
          <w:b/>
          <w:bCs/>
          <w:i/>
          <w:iCs/>
        </w:rPr>
        <w:t>s</w:t>
      </w:r>
    </w:p>
    <w:p w14:paraId="778617D8" w14:textId="77777777" w:rsidR="005C6912" w:rsidRDefault="005C6912" w:rsidP="005C6912">
      <w:pPr>
        <w:pStyle w:val="Arial"/>
        <w:jc w:val="center"/>
        <w:rPr>
          <w:b/>
          <w:bCs/>
          <w:i/>
          <w:iCs/>
        </w:rPr>
      </w:pPr>
    </w:p>
    <w:p w14:paraId="6E4DA344" w14:textId="77777777" w:rsidR="005C6912" w:rsidRDefault="00DA113C">
      <w:pPr>
        <w:pStyle w:val="Arial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Naming the File</w:t>
      </w:r>
      <w:r>
        <w:rPr>
          <w:i/>
          <w:iCs/>
          <w:sz w:val="20"/>
          <w:szCs w:val="20"/>
        </w:rPr>
        <w:t xml:space="preserve">: When you are done, name file “BBRC </w:t>
      </w:r>
      <w:r w:rsidR="00CE4D84">
        <w:rPr>
          <w:i/>
          <w:iCs/>
          <w:sz w:val="20"/>
          <w:szCs w:val="20"/>
        </w:rPr>
        <w:t>Meeting Minutes</w:t>
      </w:r>
      <w:r>
        <w:rPr>
          <w:i/>
          <w:iCs/>
          <w:sz w:val="20"/>
          <w:szCs w:val="20"/>
        </w:rPr>
        <w:t xml:space="preserve"> yy-mm-dd (</w:t>
      </w:r>
      <w:r>
        <w:rPr>
          <w:b/>
          <w:bCs/>
          <w:i/>
          <w:iCs/>
          <w:sz w:val="20"/>
          <w:szCs w:val="20"/>
        </w:rPr>
        <w:t>Example</w:t>
      </w:r>
      <w:r>
        <w:rPr>
          <w:i/>
          <w:iCs/>
          <w:sz w:val="20"/>
          <w:szCs w:val="20"/>
        </w:rPr>
        <w:t xml:space="preserve">: BBRC </w:t>
      </w:r>
      <w:r w:rsidR="001223F1">
        <w:rPr>
          <w:i/>
          <w:iCs/>
          <w:sz w:val="20"/>
          <w:szCs w:val="20"/>
        </w:rPr>
        <w:t>Meeting Minutes</w:t>
      </w:r>
      <w:r>
        <w:rPr>
          <w:i/>
          <w:iCs/>
          <w:sz w:val="20"/>
          <w:szCs w:val="20"/>
        </w:rPr>
        <w:t xml:space="preserve"> 15-12-03</w:t>
      </w:r>
    </w:p>
    <w:p w14:paraId="337D53D3" w14:textId="21AA40E7" w:rsidR="00A74908" w:rsidRDefault="00DA113C">
      <w:pPr>
        <w:pStyle w:val="Arial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Email</w:t>
      </w:r>
      <w:r>
        <w:rPr>
          <w:i/>
          <w:iCs/>
          <w:sz w:val="20"/>
          <w:szCs w:val="20"/>
        </w:rPr>
        <w:t xml:space="preserve"> </w:t>
      </w:r>
      <w:r w:rsidR="00DD36D7">
        <w:rPr>
          <w:i/>
          <w:iCs/>
          <w:sz w:val="20"/>
          <w:szCs w:val="20"/>
        </w:rPr>
        <w:t xml:space="preserve">the Meeting Minutes to </w:t>
      </w:r>
      <w:r>
        <w:rPr>
          <w:i/>
          <w:iCs/>
          <w:sz w:val="20"/>
          <w:szCs w:val="20"/>
        </w:rPr>
        <w:t>BBRC Communications</w:t>
      </w:r>
      <w:r w:rsidR="005C6912">
        <w:rPr>
          <w:i/>
          <w:iCs/>
          <w:sz w:val="20"/>
          <w:szCs w:val="20"/>
        </w:rPr>
        <w:t xml:space="preserve"> </w:t>
      </w:r>
      <w:hyperlink r:id="rId8" w:history="1">
        <w:r w:rsidR="00F86F76" w:rsidRPr="00D13E83">
          <w:rPr>
            <w:rStyle w:val="Hyperlink"/>
            <w:i/>
            <w:iCs/>
            <w:sz w:val="20"/>
            <w:szCs w:val="20"/>
          </w:rPr>
          <w:t>phogan888@comcast.net</w:t>
        </w:r>
      </w:hyperlink>
      <w:r w:rsidR="00F86F76">
        <w:rPr>
          <w:i/>
          <w:iCs/>
          <w:color w:val="0070C0"/>
          <w:sz w:val="20"/>
          <w:szCs w:val="20"/>
        </w:rPr>
        <w:t xml:space="preserve"> or </w:t>
      </w:r>
      <w:hyperlink r:id="rId9" w:history="1">
        <w:r w:rsidR="00F86F76" w:rsidRPr="00D13E83">
          <w:rPr>
            <w:rStyle w:val="Hyperlink"/>
            <w:i/>
            <w:iCs/>
            <w:sz w:val="20"/>
            <w:szCs w:val="20"/>
          </w:rPr>
          <w:t>jackcaldwell.jr@gmail.com</w:t>
        </w:r>
      </w:hyperlink>
      <w:r w:rsidR="00F86F76">
        <w:rPr>
          <w:i/>
          <w:iCs/>
          <w:color w:val="0070C0"/>
          <w:sz w:val="20"/>
          <w:szCs w:val="20"/>
        </w:rPr>
        <w:t xml:space="preserve"> </w:t>
      </w:r>
      <w:r w:rsidRPr="005C6912">
        <w:rPr>
          <w:i/>
          <w:iCs/>
          <w:color w:val="0070C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Once</w:t>
      </w:r>
      <w:r w:rsidR="00F86F76">
        <w:rPr>
          <w:i/>
          <w:iCs/>
          <w:sz w:val="20"/>
          <w:szCs w:val="20"/>
        </w:rPr>
        <w:t xml:space="preserve"> w</w:t>
      </w:r>
      <w:r>
        <w:rPr>
          <w:i/>
          <w:iCs/>
          <w:sz w:val="20"/>
          <w:szCs w:val="20"/>
        </w:rPr>
        <w:t>e receive the Meeting Minutes, our webmaster will post the Meeting Minutes on the website.</w:t>
      </w:r>
      <w:bookmarkStart w:id="0" w:name="_GoBack"/>
      <w:bookmarkEnd w:id="0"/>
    </w:p>
    <w:sectPr w:rsidR="00A7490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B948" w14:textId="77777777" w:rsidR="002F7AFF" w:rsidRDefault="002F7AFF">
      <w:r>
        <w:separator/>
      </w:r>
    </w:p>
  </w:endnote>
  <w:endnote w:type="continuationSeparator" w:id="0">
    <w:p w14:paraId="3DA8BF6C" w14:textId="77777777" w:rsidR="002F7AFF" w:rsidRDefault="002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0A20" w14:textId="77777777" w:rsidR="00A74908" w:rsidRDefault="00A749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14F8" w14:textId="77777777" w:rsidR="002F7AFF" w:rsidRDefault="002F7AFF">
      <w:r>
        <w:separator/>
      </w:r>
    </w:p>
  </w:footnote>
  <w:footnote w:type="continuationSeparator" w:id="0">
    <w:p w14:paraId="4943DA5B" w14:textId="77777777" w:rsidR="002F7AFF" w:rsidRDefault="002F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7FFB" w14:textId="77777777" w:rsidR="00A74908" w:rsidRDefault="00A749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08"/>
    <w:rsid w:val="00004795"/>
    <w:rsid w:val="00035550"/>
    <w:rsid w:val="0006394D"/>
    <w:rsid w:val="00074E4A"/>
    <w:rsid w:val="000919BF"/>
    <w:rsid w:val="000C122F"/>
    <w:rsid w:val="000D78A1"/>
    <w:rsid w:val="001223F1"/>
    <w:rsid w:val="00172039"/>
    <w:rsid w:val="001F4ECE"/>
    <w:rsid w:val="00240540"/>
    <w:rsid w:val="00294528"/>
    <w:rsid w:val="002A0F8C"/>
    <w:rsid w:val="002A6289"/>
    <w:rsid w:val="002C7F47"/>
    <w:rsid w:val="002D7525"/>
    <w:rsid w:val="002E06DA"/>
    <w:rsid w:val="002F7AFF"/>
    <w:rsid w:val="00301FC1"/>
    <w:rsid w:val="00312CFB"/>
    <w:rsid w:val="0034562D"/>
    <w:rsid w:val="00347FD7"/>
    <w:rsid w:val="003667AB"/>
    <w:rsid w:val="003D291A"/>
    <w:rsid w:val="00402709"/>
    <w:rsid w:val="00410EF6"/>
    <w:rsid w:val="00426C83"/>
    <w:rsid w:val="0044365C"/>
    <w:rsid w:val="00456A47"/>
    <w:rsid w:val="004807DA"/>
    <w:rsid w:val="00486078"/>
    <w:rsid w:val="00487C89"/>
    <w:rsid w:val="00493E66"/>
    <w:rsid w:val="004C073E"/>
    <w:rsid w:val="004C4493"/>
    <w:rsid w:val="00534405"/>
    <w:rsid w:val="00561594"/>
    <w:rsid w:val="00577C63"/>
    <w:rsid w:val="005C6912"/>
    <w:rsid w:val="0066390B"/>
    <w:rsid w:val="00673C66"/>
    <w:rsid w:val="00681F60"/>
    <w:rsid w:val="006911FB"/>
    <w:rsid w:val="00695F10"/>
    <w:rsid w:val="006A1629"/>
    <w:rsid w:val="006E3199"/>
    <w:rsid w:val="007170C3"/>
    <w:rsid w:val="0074097A"/>
    <w:rsid w:val="00754AF6"/>
    <w:rsid w:val="007674D0"/>
    <w:rsid w:val="0078179E"/>
    <w:rsid w:val="007E24B0"/>
    <w:rsid w:val="007E530C"/>
    <w:rsid w:val="0098775A"/>
    <w:rsid w:val="0099278C"/>
    <w:rsid w:val="009C2EA1"/>
    <w:rsid w:val="009E1113"/>
    <w:rsid w:val="009F5193"/>
    <w:rsid w:val="00A03DCF"/>
    <w:rsid w:val="00A244DE"/>
    <w:rsid w:val="00A74908"/>
    <w:rsid w:val="00AA23F9"/>
    <w:rsid w:val="00AA5036"/>
    <w:rsid w:val="00B21CF7"/>
    <w:rsid w:val="00B563AE"/>
    <w:rsid w:val="00B65CCD"/>
    <w:rsid w:val="00B86D85"/>
    <w:rsid w:val="00B87C62"/>
    <w:rsid w:val="00BB34FE"/>
    <w:rsid w:val="00C72CF0"/>
    <w:rsid w:val="00CB79F7"/>
    <w:rsid w:val="00CE4D84"/>
    <w:rsid w:val="00D33822"/>
    <w:rsid w:val="00D51370"/>
    <w:rsid w:val="00D86B5D"/>
    <w:rsid w:val="00DA113C"/>
    <w:rsid w:val="00DB7DE7"/>
    <w:rsid w:val="00DD36D7"/>
    <w:rsid w:val="00E270B9"/>
    <w:rsid w:val="00E40AD3"/>
    <w:rsid w:val="00E6328F"/>
    <w:rsid w:val="00E844EC"/>
    <w:rsid w:val="00EA2EEF"/>
    <w:rsid w:val="00F121EB"/>
    <w:rsid w:val="00F27B05"/>
    <w:rsid w:val="00F52594"/>
    <w:rsid w:val="00F755CF"/>
    <w:rsid w:val="00F86F76"/>
    <w:rsid w:val="00FA23C0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100F"/>
  <w15:docId w15:val="{1C717497-9526-4E9B-997B-33ABCBC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rial">
    <w:name w:val="Arial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olor w:val="0000FF"/>
      <w:sz w:val="20"/>
      <w:szCs w:val="20"/>
      <w:u w:val="single" w:color="0000FF"/>
    </w:rPr>
  </w:style>
  <w:style w:type="character" w:styleId="Mention">
    <w:name w:val="Mention"/>
    <w:basedOn w:val="DefaultParagraphFont"/>
    <w:uiPriority w:val="99"/>
    <w:semiHidden/>
    <w:unhideWhenUsed/>
    <w:rsid w:val="00DD36D7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4562D"/>
  </w:style>
  <w:style w:type="character" w:styleId="Strong">
    <w:name w:val="Strong"/>
    <w:basedOn w:val="DefaultParagraphFont"/>
    <w:uiPriority w:val="22"/>
    <w:qFormat/>
    <w:rsid w:val="003456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gan888@comcast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ckcaldwell.jr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Caldwell</dc:creator>
  <cp:lastModifiedBy>Jack Caldwell</cp:lastModifiedBy>
  <cp:revision>4</cp:revision>
  <cp:lastPrinted>2018-06-08T19:02:00Z</cp:lastPrinted>
  <dcterms:created xsi:type="dcterms:W3CDTF">2018-06-08T19:03:00Z</dcterms:created>
  <dcterms:modified xsi:type="dcterms:W3CDTF">2018-10-24T21:03:00Z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-108707222</vt:i4>
  </property>
</Properties>
</file>