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655B" w14:textId="77777777" w:rsidR="00E529C8" w:rsidRPr="007A6A6F" w:rsidRDefault="007A6A6F" w:rsidP="004F6C7F">
      <w:pPr>
        <w:spacing w:after="0" w:line="240" w:lineRule="auto"/>
        <w:jc w:val="center"/>
        <w:rPr>
          <w:b/>
          <w:sz w:val="36"/>
        </w:rPr>
      </w:pPr>
      <w:r w:rsidRPr="007A6A6F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10DBED2D" wp14:editId="6026916A">
            <wp:simplePos x="0" y="0"/>
            <wp:positionH relativeFrom="margin">
              <wp:posOffset>1809750</wp:posOffset>
            </wp:positionH>
            <wp:positionV relativeFrom="paragraph">
              <wp:posOffset>0</wp:posOffset>
            </wp:positionV>
            <wp:extent cx="2266950" cy="8515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tary and Whe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C7F" w:rsidRPr="007A6A6F">
        <w:rPr>
          <w:b/>
          <w:sz w:val="36"/>
        </w:rPr>
        <w:t>Rotary Club of Highland Park/Highwood</w:t>
      </w:r>
    </w:p>
    <w:p w14:paraId="691D0390" w14:textId="77777777" w:rsidR="004F6C7F" w:rsidRDefault="004F6C7F" w:rsidP="004F6C7F">
      <w:pPr>
        <w:spacing w:after="0" w:line="240" w:lineRule="auto"/>
        <w:jc w:val="center"/>
        <w:rPr>
          <w:b/>
          <w:sz w:val="28"/>
        </w:rPr>
      </w:pPr>
      <w:r w:rsidRPr="007A6A6F">
        <w:rPr>
          <w:b/>
          <w:sz w:val="28"/>
        </w:rPr>
        <w:t xml:space="preserve">Board Meeting Minutes </w:t>
      </w:r>
    </w:p>
    <w:p w14:paraId="191E8B4C" w14:textId="77777777" w:rsidR="007A6A6F" w:rsidRPr="007A6A6F" w:rsidRDefault="009B1742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1:00 PM</w:t>
      </w:r>
      <w:r w:rsidR="007A6A6F">
        <w:rPr>
          <w:b/>
          <w:sz w:val="28"/>
        </w:rPr>
        <w:t xml:space="preserve">, </w:t>
      </w:r>
      <w:r w:rsidR="00135AA7">
        <w:rPr>
          <w:b/>
          <w:sz w:val="28"/>
        </w:rPr>
        <w:t xml:space="preserve">In Person </w:t>
      </w:r>
      <w:r w:rsidR="00594438">
        <w:rPr>
          <w:b/>
          <w:sz w:val="28"/>
        </w:rPr>
        <w:t>Meeting</w:t>
      </w:r>
      <w:r w:rsidR="007A6A6F">
        <w:rPr>
          <w:b/>
          <w:sz w:val="28"/>
        </w:rPr>
        <w:t xml:space="preserve"> </w:t>
      </w:r>
    </w:p>
    <w:p w14:paraId="43D2B03C" w14:textId="0ACB01EB" w:rsidR="004F6C7F" w:rsidRPr="007A6A6F" w:rsidRDefault="0041356D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ED118D">
        <w:rPr>
          <w:b/>
          <w:sz w:val="28"/>
        </w:rPr>
        <w:t>1</w:t>
      </w:r>
      <w:r w:rsidR="00D90B9C">
        <w:rPr>
          <w:b/>
          <w:sz w:val="28"/>
        </w:rPr>
        <w:t>/</w:t>
      </w:r>
      <w:r>
        <w:rPr>
          <w:b/>
          <w:sz w:val="28"/>
        </w:rPr>
        <w:t>1</w:t>
      </w:r>
      <w:r w:rsidR="00ED118D">
        <w:rPr>
          <w:b/>
          <w:sz w:val="28"/>
        </w:rPr>
        <w:t>6</w:t>
      </w:r>
      <w:r w:rsidR="008E5C48">
        <w:rPr>
          <w:b/>
          <w:sz w:val="28"/>
        </w:rPr>
        <w:t>/202</w:t>
      </w:r>
      <w:r w:rsidR="00A435AE">
        <w:rPr>
          <w:b/>
          <w:sz w:val="28"/>
        </w:rPr>
        <w:t>2</w:t>
      </w:r>
    </w:p>
    <w:p w14:paraId="04BFCE89" w14:textId="77777777" w:rsidR="004F6C7F" w:rsidRDefault="004F6C7F" w:rsidP="005F7879">
      <w:pPr>
        <w:spacing w:after="0" w:line="240" w:lineRule="auto"/>
        <w:jc w:val="center"/>
      </w:pPr>
    </w:p>
    <w:p w14:paraId="4D62FDFD" w14:textId="4F5AFBB5" w:rsidR="007A6A6F" w:rsidRDefault="004F6C7F" w:rsidP="005F7879">
      <w:pPr>
        <w:pStyle w:val="ListParagraph"/>
        <w:ind w:left="0"/>
        <w:rPr>
          <w:rFonts w:ascii="Arial" w:eastAsia="Times New Roman" w:hAnsi="Arial" w:cs="Arial"/>
        </w:rPr>
      </w:pPr>
      <w:r w:rsidRPr="00EA763F">
        <w:rPr>
          <w:rStyle w:val="Strong"/>
          <w:rFonts w:ascii="Arial" w:eastAsia="Times New Roman" w:hAnsi="Arial" w:cs="Arial"/>
        </w:rPr>
        <w:t>Attendance</w:t>
      </w:r>
      <w:r w:rsidR="005B3BB8">
        <w:rPr>
          <w:rStyle w:val="Strong"/>
          <w:rFonts w:ascii="Arial" w:eastAsia="Times New Roman" w:hAnsi="Arial" w:cs="Arial"/>
        </w:rPr>
        <w:t>:</w:t>
      </w:r>
      <w:r w:rsidRPr="00EA763F">
        <w:rPr>
          <w:rStyle w:val="Strong"/>
          <w:rFonts w:ascii="Arial" w:eastAsia="Times New Roman" w:hAnsi="Arial" w:cs="Arial"/>
        </w:rPr>
        <w:t xml:space="preserve">  </w:t>
      </w:r>
      <w:r w:rsidR="00E40F3C" w:rsidRPr="00EA763F">
        <w:rPr>
          <w:rFonts w:ascii="Arial" w:eastAsia="Times New Roman" w:hAnsi="Arial" w:cs="Arial"/>
        </w:rPr>
        <w:t>Board members attendin</w:t>
      </w:r>
      <w:r w:rsidR="00662B34" w:rsidRPr="00EA763F">
        <w:rPr>
          <w:rFonts w:ascii="Arial" w:eastAsia="Times New Roman" w:hAnsi="Arial" w:cs="Arial"/>
        </w:rPr>
        <w:t>g</w:t>
      </w:r>
      <w:r w:rsidR="008E5C48" w:rsidRPr="00EA763F">
        <w:rPr>
          <w:rFonts w:ascii="Arial" w:eastAsia="Times New Roman" w:hAnsi="Arial" w:cs="Arial"/>
        </w:rPr>
        <w:t xml:space="preserve"> in person</w:t>
      </w:r>
      <w:r w:rsidRPr="00EA763F">
        <w:rPr>
          <w:rFonts w:ascii="Arial" w:eastAsia="Times New Roman" w:hAnsi="Arial" w:cs="Arial"/>
        </w:rPr>
        <w:t xml:space="preserve">: </w:t>
      </w:r>
      <w:r w:rsidR="00723F6B" w:rsidRPr="00EA763F">
        <w:rPr>
          <w:rFonts w:ascii="Arial" w:eastAsia="Times New Roman" w:hAnsi="Arial" w:cs="Arial"/>
        </w:rPr>
        <w:t xml:space="preserve"> </w:t>
      </w:r>
      <w:r w:rsidR="003E3A3F" w:rsidRPr="00EA763F">
        <w:rPr>
          <w:rFonts w:ascii="Arial" w:eastAsia="Times New Roman" w:hAnsi="Arial" w:cs="Arial"/>
        </w:rPr>
        <w:t xml:space="preserve">Eric Ephraim, </w:t>
      </w:r>
      <w:r w:rsidR="00A435AE" w:rsidRPr="00EA763F">
        <w:rPr>
          <w:rFonts w:ascii="Arial" w:eastAsia="Times New Roman" w:hAnsi="Arial" w:cs="Arial"/>
        </w:rPr>
        <w:t>Karen Dennis, Len Tenner</w:t>
      </w:r>
      <w:r w:rsidR="00A435AE">
        <w:rPr>
          <w:rFonts w:ascii="Arial" w:eastAsia="Times New Roman" w:hAnsi="Arial" w:cs="Arial"/>
        </w:rPr>
        <w:t>,</w:t>
      </w:r>
      <w:r w:rsidR="00A435AE" w:rsidRPr="00EA763F">
        <w:rPr>
          <w:rFonts w:ascii="Arial" w:eastAsia="Times New Roman" w:hAnsi="Arial" w:cs="Arial"/>
        </w:rPr>
        <w:t xml:space="preserve"> Paul Clements,</w:t>
      </w:r>
      <w:r w:rsidR="00A435AE">
        <w:rPr>
          <w:rFonts w:ascii="Arial" w:eastAsia="Times New Roman" w:hAnsi="Arial" w:cs="Arial"/>
        </w:rPr>
        <w:t xml:space="preserve"> Phil Lazarus, </w:t>
      </w:r>
      <w:r w:rsidR="00ED118D" w:rsidRPr="00EA763F">
        <w:rPr>
          <w:rFonts w:ascii="Arial" w:eastAsia="Times New Roman" w:hAnsi="Arial" w:cs="Arial"/>
        </w:rPr>
        <w:t>Martha Gray</w:t>
      </w:r>
      <w:r w:rsidR="00ED118D">
        <w:rPr>
          <w:rFonts w:ascii="Arial" w:eastAsia="Times New Roman" w:hAnsi="Arial" w:cs="Arial"/>
        </w:rPr>
        <w:t xml:space="preserve">, </w:t>
      </w:r>
      <w:r w:rsidR="00ED118D">
        <w:rPr>
          <w:rFonts w:ascii="Arial" w:eastAsia="Times New Roman" w:hAnsi="Arial" w:cs="Arial"/>
        </w:rPr>
        <w:t>Sheri Hammonds,</w:t>
      </w:r>
      <w:r w:rsidR="007D60F7">
        <w:rPr>
          <w:rFonts w:ascii="Arial" w:eastAsia="Times New Roman" w:hAnsi="Arial" w:cs="Arial"/>
        </w:rPr>
        <w:t xml:space="preserve"> </w:t>
      </w:r>
      <w:r w:rsidR="00135AA7">
        <w:rPr>
          <w:rFonts w:ascii="Arial" w:eastAsia="Times New Roman" w:hAnsi="Arial" w:cs="Arial"/>
        </w:rPr>
        <w:t xml:space="preserve">Neil Dahlmann, </w:t>
      </w:r>
      <w:r w:rsidR="00B403F7" w:rsidRPr="00EA763F">
        <w:rPr>
          <w:rFonts w:ascii="Arial" w:eastAsia="Times New Roman" w:hAnsi="Arial" w:cs="Arial"/>
        </w:rPr>
        <w:t>Mary Beth Bretzlauf</w:t>
      </w:r>
      <w:r w:rsidR="007D60F7">
        <w:rPr>
          <w:rFonts w:ascii="Arial" w:eastAsia="Times New Roman" w:hAnsi="Arial" w:cs="Arial"/>
        </w:rPr>
        <w:t xml:space="preserve">  </w:t>
      </w:r>
    </w:p>
    <w:p w14:paraId="7077401E" w14:textId="29E3B849" w:rsidR="007D60F7" w:rsidRDefault="007D60F7" w:rsidP="005F7879">
      <w:pPr>
        <w:pStyle w:val="ListParagraph"/>
        <w:ind w:left="0"/>
        <w:rPr>
          <w:rFonts w:ascii="Arial" w:eastAsia="Times New Roman" w:hAnsi="Arial" w:cs="Arial"/>
        </w:rPr>
      </w:pPr>
    </w:p>
    <w:p w14:paraId="202185E3" w14:textId="7163F6A4" w:rsidR="007D60F7" w:rsidRPr="00EA763F" w:rsidRDefault="007D60F7" w:rsidP="005F7879">
      <w:pPr>
        <w:pStyle w:val="ListParagraph"/>
        <w:ind w:left="0"/>
        <w:rPr>
          <w:rFonts w:ascii="Arial" w:eastAsia="Times New Roman" w:hAnsi="Arial" w:cs="Arial"/>
        </w:rPr>
      </w:pPr>
      <w:r w:rsidRPr="007D60F7">
        <w:rPr>
          <w:rFonts w:ascii="Arial" w:eastAsia="Times New Roman" w:hAnsi="Arial" w:cs="Arial"/>
          <w:b/>
          <w:bCs/>
        </w:rPr>
        <w:t>Guest attendees</w:t>
      </w:r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</w:rPr>
        <w:t xml:space="preserve"> DG Bill Kmiecik, and ADG Don Gwinn</w:t>
      </w:r>
    </w:p>
    <w:p w14:paraId="69B6B0CB" w14:textId="4B48CDA6" w:rsidR="003E3A3F" w:rsidRDefault="007C2809" w:rsidP="005F7879">
      <w:pPr>
        <w:rPr>
          <w:rFonts w:ascii="Arial" w:eastAsia="Times New Roman" w:hAnsi="Arial" w:cs="Arial"/>
        </w:rPr>
      </w:pPr>
      <w:r w:rsidRPr="007D60F7">
        <w:rPr>
          <w:rFonts w:ascii="Arial" w:eastAsia="Times New Roman" w:hAnsi="Arial" w:cs="Arial"/>
          <w:b/>
          <w:bCs/>
        </w:rPr>
        <w:t>Board members not attending:</w:t>
      </w:r>
      <w:r w:rsidR="003E3A3F">
        <w:rPr>
          <w:rFonts w:ascii="Arial" w:eastAsia="Times New Roman" w:hAnsi="Arial" w:cs="Arial"/>
        </w:rPr>
        <w:t xml:space="preserve"> </w:t>
      </w:r>
      <w:r w:rsidRPr="00EA763F">
        <w:rPr>
          <w:rFonts w:ascii="Arial" w:eastAsia="Times New Roman" w:hAnsi="Arial" w:cs="Arial"/>
        </w:rPr>
        <w:t>Ghida Neukirch</w:t>
      </w:r>
      <w:r w:rsidR="0087215D" w:rsidRPr="00EA763F">
        <w:rPr>
          <w:rFonts w:ascii="Arial" w:eastAsia="Times New Roman" w:hAnsi="Arial" w:cs="Arial"/>
        </w:rPr>
        <w:t xml:space="preserve">, </w:t>
      </w:r>
      <w:r w:rsidR="008E5C48" w:rsidRPr="00EA763F">
        <w:rPr>
          <w:rFonts w:ascii="Arial" w:eastAsia="Times New Roman" w:hAnsi="Arial" w:cs="Arial"/>
        </w:rPr>
        <w:t xml:space="preserve">Scott </w:t>
      </w:r>
      <w:proofErr w:type="spellStart"/>
      <w:r w:rsidR="008E5C48" w:rsidRPr="00EA763F">
        <w:rPr>
          <w:rFonts w:ascii="Arial" w:eastAsia="Times New Roman" w:hAnsi="Arial" w:cs="Arial"/>
        </w:rPr>
        <w:t>Coren</w:t>
      </w:r>
      <w:proofErr w:type="spellEnd"/>
      <w:r w:rsidR="00D90B9C">
        <w:rPr>
          <w:rFonts w:ascii="Arial" w:eastAsia="Times New Roman" w:hAnsi="Arial" w:cs="Arial"/>
        </w:rPr>
        <w:t xml:space="preserve">, </w:t>
      </w:r>
      <w:r w:rsidR="00D90B9C" w:rsidRPr="00EA763F">
        <w:rPr>
          <w:rFonts w:ascii="Arial" w:eastAsia="Times New Roman" w:hAnsi="Arial" w:cs="Arial"/>
        </w:rPr>
        <w:t>Sandra Bast,</w:t>
      </w:r>
      <w:r w:rsidR="00A10B67" w:rsidRPr="00EA763F">
        <w:rPr>
          <w:rFonts w:ascii="Arial" w:eastAsia="Times New Roman" w:hAnsi="Arial" w:cs="Arial"/>
        </w:rPr>
        <w:t xml:space="preserve"> </w:t>
      </w:r>
      <w:r w:rsidR="00A10B67">
        <w:rPr>
          <w:rFonts w:ascii="Arial" w:eastAsia="Times New Roman" w:hAnsi="Arial" w:cs="Arial"/>
        </w:rPr>
        <w:t xml:space="preserve">Doris Xie, Jim Berardi, </w:t>
      </w:r>
      <w:r w:rsidR="00D90B9C">
        <w:rPr>
          <w:rFonts w:ascii="Arial" w:eastAsia="Times New Roman" w:hAnsi="Arial" w:cs="Arial"/>
        </w:rPr>
        <w:t>Mike Babian</w:t>
      </w:r>
    </w:p>
    <w:p w14:paraId="20A94C71" w14:textId="6E9A394A" w:rsidR="00A435AE" w:rsidRDefault="00A435AE" w:rsidP="005F7879">
      <w:pPr>
        <w:rPr>
          <w:rFonts w:ascii="Arial" w:eastAsia="Times New Roman" w:hAnsi="Arial" w:cs="Arial"/>
        </w:rPr>
      </w:pPr>
    </w:p>
    <w:p w14:paraId="79D916D1" w14:textId="54BA3A0E" w:rsidR="007D60F7" w:rsidRDefault="007D60F7" w:rsidP="007D60F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meeting began at 1:05 p.m. </w:t>
      </w:r>
    </w:p>
    <w:p w14:paraId="07521B2F" w14:textId="73E9835B" w:rsidR="007D60F7" w:rsidRDefault="007D60F7" w:rsidP="007D60F7">
      <w:pPr>
        <w:spacing w:after="0" w:line="240" w:lineRule="auto"/>
        <w:rPr>
          <w:rFonts w:ascii="Arial" w:eastAsia="Times New Roman" w:hAnsi="Arial" w:cs="Arial"/>
        </w:rPr>
      </w:pPr>
    </w:p>
    <w:p w14:paraId="60613D7B" w14:textId="0B8F00AA" w:rsidR="007D60F7" w:rsidRDefault="007D60F7" w:rsidP="007D60F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Those board members in attendance introduced themselves to District Governor Kmiecik and ADG Don Gwinn.</w:t>
      </w:r>
    </w:p>
    <w:p w14:paraId="081935C7" w14:textId="4A30D9BA" w:rsidR="007D60F7" w:rsidRDefault="007D60F7" w:rsidP="007D60F7">
      <w:pPr>
        <w:spacing w:after="0" w:line="240" w:lineRule="auto"/>
        <w:rPr>
          <w:rFonts w:ascii="Arial" w:eastAsia="Times New Roman" w:hAnsi="Arial" w:cs="Arial"/>
        </w:rPr>
      </w:pPr>
    </w:p>
    <w:p w14:paraId="4F1D8485" w14:textId="500A9411" w:rsidR="007D60F7" w:rsidRDefault="007D60F7" w:rsidP="007D60F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Board discussed what useful tactics and opportunities can </w:t>
      </w:r>
      <w:proofErr w:type="gramStart"/>
      <w:r>
        <w:rPr>
          <w:rFonts w:ascii="Arial" w:eastAsia="Times New Roman" w:hAnsi="Arial" w:cs="Arial"/>
        </w:rPr>
        <w:t>use</w:t>
      </w:r>
      <w:proofErr w:type="gramEnd"/>
      <w:r>
        <w:rPr>
          <w:rFonts w:ascii="Arial" w:eastAsia="Times New Roman" w:hAnsi="Arial" w:cs="Arial"/>
        </w:rPr>
        <w:t xml:space="preserve"> to build membership. DG Kmiecik shared what other clubs are doing, how often they are meeting and if they are meeting by Zoom, in person or </w:t>
      </w:r>
      <w:r w:rsidR="00252FDC">
        <w:rPr>
          <w:rFonts w:ascii="Arial" w:eastAsia="Times New Roman" w:hAnsi="Arial" w:cs="Arial"/>
        </w:rPr>
        <w:t>a hybrid model.</w:t>
      </w:r>
      <w:r>
        <w:rPr>
          <w:rFonts w:ascii="Arial" w:eastAsia="Times New Roman" w:hAnsi="Arial" w:cs="Arial"/>
        </w:rPr>
        <w:t xml:space="preserve"> </w:t>
      </w:r>
    </w:p>
    <w:p w14:paraId="69BCEBA9" w14:textId="77777777" w:rsidR="007D60F7" w:rsidRDefault="007D60F7" w:rsidP="007D60F7">
      <w:pPr>
        <w:spacing w:after="0" w:line="240" w:lineRule="auto"/>
        <w:rPr>
          <w:rFonts w:ascii="Arial" w:eastAsia="Times New Roman" w:hAnsi="Arial" w:cs="Arial"/>
        </w:rPr>
      </w:pPr>
    </w:p>
    <w:p w14:paraId="27F8D4F4" w14:textId="4C980A69" w:rsidR="007A6A6F" w:rsidRPr="007D60F7" w:rsidRDefault="00EC1FBA" w:rsidP="007D60F7">
      <w:pPr>
        <w:spacing w:after="0" w:line="240" w:lineRule="auto"/>
        <w:rPr>
          <w:rFonts w:ascii="Arial" w:eastAsia="Times New Roman" w:hAnsi="Arial" w:cs="Arial"/>
        </w:rPr>
      </w:pPr>
      <w:r w:rsidRPr="007D60F7">
        <w:rPr>
          <w:rFonts w:ascii="Arial" w:eastAsia="Times New Roman" w:hAnsi="Arial" w:cs="Arial"/>
        </w:rPr>
        <w:t xml:space="preserve">The meeting </w:t>
      </w:r>
      <w:r w:rsidR="00120182" w:rsidRPr="007D60F7">
        <w:rPr>
          <w:rFonts w:ascii="Arial" w:eastAsia="Times New Roman" w:hAnsi="Arial" w:cs="Arial"/>
        </w:rPr>
        <w:t>adjo</w:t>
      </w:r>
      <w:r w:rsidR="004916CF" w:rsidRPr="007D60F7">
        <w:rPr>
          <w:rFonts w:ascii="Arial" w:eastAsia="Times New Roman" w:hAnsi="Arial" w:cs="Arial"/>
        </w:rPr>
        <w:t>urned at</w:t>
      </w:r>
      <w:r w:rsidR="009B47CA" w:rsidRPr="007D60F7">
        <w:rPr>
          <w:rFonts w:ascii="Arial" w:eastAsia="Times New Roman" w:hAnsi="Arial" w:cs="Arial"/>
        </w:rPr>
        <w:t xml:space="preserve"> </w:t>
      </w:r>
      <w:r w:rsidR="007D60F7">
        <w:rPr>
          <w:rFonts w:ascii="Arial" w:eastAsia="Times New Roman" w:hAnsi="Arial" w:cs="Arial"/>
        </w:rPr>
        <w:t>2</w:t>
      </w:r>
      <w:r w:rsidR="00970105" w:rsidRPr="007D60F7">
        <w:rPr>
          <w:rFonts w:ascii="Arial" w:eastAsia="Times New Roman" w:hAnsi="Arial" w:cs="Arial"/>
        </w:rPr>
        <w:t>:</w:t>
      </w:r>
      <w:r w:rsidR="007D60F7">
        <w:rPr>
          <w:rFonts w:ascii="Arial" w:eastAsia="Times New Roman" w:hAnsi="Arial" w:cs="Arial"/>
        </w:rPr>
        <w:t>1</w:t>
      </w:r>
      <w:r w:rsidR="00252FDC">
        <w:rPr>
          <w:rFonts w:ascii="Arial" w:eastAsia="Times New Roman" w:hAnsi="Arial" w:cs="Arial"/>
        </w:rPr>
        <w:t>0</w:t>
      </w:r>
      <w:r w:rsidR="00137717" w:rsidRPr="007D60F7">
        <w:rPr>
          <w:rFonts w:ascii="Arial" w:eastAsia="Times New Roman" w:hAnsi="Arial" w:cs="Arial"/>
        </w:rPr>
        <w:t xml:space="preserve"> p</w:t>
      </w:r>
      <w:r w:rsidR="004C26CC" w:rsidRPr="007D60F7">
        <w:rPr>
          <w:rFonts w:ascii="Arial" w:eastAsia="Times New Roman" w:hAnsi="Arial" w:cs="Arial"/>
        </w:rPr>
        <w:t>.m.</w:t>
      </w:r>
    </w:p>
    <w:p w14:paraId="100E614C" w14:textId="77777777" w:rsidR="00120182" w:rsidRPr="00EA763F" w:rsidRDefault="00120182" w:rsidP="005F787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14:paraId="12B74D1F" w14:textId="77777777" w:rsidR="00120182" w:rsidRPr="00EA763F" w:rsidRDefault="00120182" w:rsidP="006A56BB">
      <w:pPr>
        <w:spacing w:after="0" w:line="240" w:lineRule="auto"/>
        <w:rPr>
          <w:rFonts w:ascii="Arial" w:eastAsia="Times New Roman" w:hAnsi="Arial" w:cs="Arial"/>
        </w:rPr>
      </w:pPr>
    </w:p>
    <w:p w14:paraId="1D164DB2" w14:textId="77777777" w:rsidR="004F6C7F" w:rsidRPr="00EA763F" w:rsidRDefault="003572AD" w:rsidP="006A56BB">
      <w:pPr>
        <w:spacing w:after="0" w:line="240" w:lineRule="auto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 xml:space="preserve">Submitted by:  </w:t>
      </w:r>
      <w:r w:rsidR="004C26CC" w:rsidRPr="00EA763F">
        <w:rPr>
          <w:rFonts w:ascii="Arial" w:eastAsia="Times New Roman" w:hAnsi="Arial" w:cs="Arial"/>
        </w:rPr>
        <w:t>Mary Beth Bretzlauf</w:t>
      </w:r>
      <w:r w:rsidR="00120182" w:rsidRPr="00EA763F">
        <w:rPr>
          <w:rFonts w:ascii="Arial" w:eastAsia="Times New Roman" w:hAnsi="Arial" w:cs="Arial"/>
        </w:rPr>
        <w:t xml:space="preserve">, </w:t>
      </w:r>
      <w:r w:rsidR="004C26CC" w:rsidRPr="00EA763F">
        <w:rPr>
          <w:rFonts w:ascii="Arial" w:eastAsia="Times New Roman" w:hAnsi="Arial" w:cs="Arial"/>
        </w:rPr>
        <w:t>Stand</w:t>
      </w:r>
      <w:r w:rsidR="007634B0" w:rsidRPr="00EA763F">
        <w:rPr>
          <w:rFonts w:ascii="Arial" w:eastAsia="Times New Roman" w:hAnsi="Arial" w:cs="Arial"/>
        </w:rPr>
        <w:t>-</w:t>
      </w:r>
      <w:r w:rsidR="004C26CC" w:rsidRPr="00EA763F">
        <w:rPr>
          <w:rFonts w:ascii="Arial" w:eastAsia="Times New Roman" w:hAnsi="Arial" w:cs="Arial"/>
        </w:rPr>
        <w:t xml:space="preserve">in </w:t>
      </w:r>
      <w:r w:rsidR="004F6C7F" w:rsidRPr="00EA763F">
        <w:rPr>
          <w:rFonts w:ascii="Arial" w:eastAsia="Times New Roman" w:hAnsi="Arial" w:cs="Arial"/>
        </w:rPr>
        <w:t xml:space="preserve">Secretary </w:t>
      </w:r>
      <w:r w:rsidR="007A6A6F" w:rsidRPr="00EA763F">
        <w:rPr>
          <w:rFonts w:ascii="Arial" w:eastAsia="Times New Roman" w:hAnsi="Arial" w:cs="Arial"/>
        </w:rPr>
        <w:tab/>
      </w:r>
      <w:r w:rsidR="007A6A6F" w:rsidRPr="00EA763F">
        <w:rPr>
          <w:rFonts w:ascii="Arial" w:eastAsia="Times New Roman" w:hAnsi="Arial" w:cs="Arial"/>
        </w:rPr>
        <w:tab/>
      </w:r>
    </w:p>
    <w:p w14:paraId="7BAF5850" w14:textId="77777777" w:rsidR="004F6C7F" w:rsidRPr="00EA763F" w:rsidRDefault="007A6A6F" w:rsidP="00895BE5">
      <w:pPr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>Reviewed by</w:t>
      </w:r>
      <w:r w:rsidR="003572AD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B267FE">
        <w:rPr>
          <w:rFonts w:eastAsia="Times New Roman"/>
        </w:rPr>
        <w:t xml:space="preserve"> </w:t>
      </w:r>
      <w:r w:rsidR="00255DE0">
        <w:rPr>
          <w:rFonts w:ascii="Arial" w:eastAsia="Times New Roman" w:hAnsi="Arial" w:cs="Arial"/>
        </w:rPr>
        <w:t>Eric Ephraim</w:t>
      </w:r>
      <w:r w:rsidRPr="00EA763F">
        <w:rPr>
          <w:rFonts w:ascii="Arial" w:eastAsia="Times New Roman" w:hAnsi="Arial" w:cs="Arial"/>
        </w:rPr>
        <w:t>, President</w:t>
      </w:r>
    </w:p>
    <w:sectPr w:rsidR="004F6C7F" w:rsidRPr="00EA763F" w:rsidSect="00BC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7B"/>
    <w:multiLevelType w:val="multilevel"/>
    <w:tmpl w:val="39F275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1F87"/>
    <w:multiLevelType w:val="hybridMultilevel"/>
    <w:tmpl w:val="5544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C55"/>
    <w:multiLevelType w:val="hybridMultilevel"/>
    <w:tmpl w:val="5A2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186"/>
    <w:multiLevelType w:val="hybridMultilevel"/>
    <w:tmpl w:val="FC283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322AA"/>
    <w:multiLevelType w:val="multilevel"/>
    <w:tmpl w:val="11F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E7620"/>
    <w:multiLevelType w:val="hybridMultilevel"/>
    <w:tmpl w:val="45588CD2"/>
    <w:lvl w:ilvl="0" w:tplc="A5982F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6A9A"/>
    <w:multiLevelType w:val="multilevel"/>
    <w:tmpl w:val="AB5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E7EE1"/>
    <w:multiLevelType w:val="hybridMultilevel"/>
    <w:tmpl w:val="C8141F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1894F47"/>
    <w:multiLevelType w:val="hybridMultilevel"/>
    <w:tmpl w:val="5DFCF2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B0A52EB"/>
    <w:multiLevelType w:val="hybridMultilevel"/>
    <w:tmpl w:val="8670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74D91"/>
    <w:multiLevelType w:val="hybridMultilevel"/>
    <w:tmpl w:val="1110E514"/>
    <w:lvl w:ilvl="0" w:tplc="9418F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87C8D"/>
    <w:multiLevelType w:val="multilevel"/>
    <w:tmpl w:val="FE8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8F1FEF"/>
    <w:multiLevelType w:val="multilevel"/>
    <w:tmpl w:val="817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F514D"/>
    <w:multiLevelType w:val="hybridMultilevel"/>
    <w:tmpl w:val="B26C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03CBF"/>
    <w:multiLevelType w:val="hybridMultilevel"/>
    <w:tmpl w:val="9A66A0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D4E5E"/>
    <w:multiLevelType w:val="hybridMultilevel"/>
    <w:tmpl w:val="46C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3376"/>
    <w:multiLevelType w:val="multilevel"/>
    <w:tmpl w:val="008E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35F8C"/>
    <w:multiLevelType w:val="multilevel"/>
    <w:tmpl w:val="9270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ED53AB"/>
    <w:multiLevelType w:val="hybridMultilevel"/>
    <w:tmpl w:val="3D1606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27F0738"/>
    <w:multiLevelType w:val="multilevel"/>
    <w:tmpl w:val="21E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914A57"/>
    <w:multiLevelType w:val="multilevel"/>
    <w:tmpl w:val="3D02F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E3459"/>
    <w:multiLevelType w:val="multilevel"/>
    <w:tmpl w:val="0B02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216DB8"/>
    <w:multiLevelType w:val="hybridMultilevel"/>
    <w:tmpl w:val="C8B2F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A872BD"/>
    <w:multiLevelType w:val="hybridMultilevel"/>
    <w:tmpl w:val="BFE40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92832"/>
    <w:multiLevelType w:val="hybridMultilevel"/>
    <w:tmpl w:val="6E925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6B7825"/>
    <w:multiLevelType w:val="hybridMultilevel"/>
    <w:tmpl w:val="D222F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B8D3F15"/>
    <w:multiLevelType w:val="multilevel"/>
    <w:tmpl w:val="B94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B37F4A"/>
    <w:multiLevelType w:val="hybridMultilevel"/>
    <w:tmpl w:val="3B8E0A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07802DE"/>
    <w:multiLevelType w:val="hybridMultilevel"/>
    <w:tmpl w:val="45901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09B3D0D"/>
    <w:multiLevelType w:val="hybridMultilevel"/>
    <w:tmpl w:val="B32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64645"/>
    <w:multiLevelType w:val="multilevel"/>
    <w:tmpl w:val="00C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F061E6"/>
    <w:multiLevelType w:val="hybridMultilevel"/>
    <w:tmpl w:val="FE8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A5EC5"/>
    <w:multiLevelType w:val="multilevel"/>
    <w:tmpl w:val="086A1C84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F1305B"/>
    <w:multiLevelType w:val="hybridMultilevel"/>
    <w:tmpl w:val="A39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195F"/>
    <w:multiLevelType w:val="multilevel"/>
    <w:tmpl w:val="EC6CB1D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5" w15:restartNumberingAfterBreak="0">
    <w:nsid w:val="7AA84993"/>
    <w:multiLevelType w:val="hybridMultilevel"/>
    <w:tmpl w:val="62862852"/>
    <w:lvl w:ilvl="0" w:tplc="C94CF69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C4611"/>
    <w:multiLevelType w:val="hybridMultilevel"/>
    <w:tmpl w:val="0AB40196"/>
    <w:lvl w:ilvl="0" w:tplc="9418FF4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33CF"/>
    <w:multiLevelType w:val="hybridMultilevel"/>
    <w:tmpl w:val="B4C44C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E58595A"/>
    <w:multiLevelType w:val="multilevel"/>
    <w:tmpl w:val="231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7365085">
    <w:abstractNumId w:val="3"/>
  </w:num>
  <w:num w:numId="2" w16cid:durableId="10264429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44711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110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263299">
    <w:abstractNumId w:val="13"/>
  </w:num>
  <w:num w:numId="6" w16cid:durableId="2027244390">
    <w:abstractNumId w:val="14"/>
  </w:num>
  <w:num w:numId="7" w16cid:durableId="554052021">
    <w:abstractNumId w:val="23"/>
  </w:num>
  <w:num w:numId="8" w16cid:durableId="1811630286">
    <w:abstractNumId w:val="10"/>
  </w:num>
  <w:num w:numId="9" w16cid:durableId="751777980">
    <w:abstractNumId w:val="35"/>
  </w:num>
  <w:num w:numId="10" w16cid:durableId="233274614">
    <w:abstractNumId w:val="31"/>
  </w:num>
  <w:num w:numId="11" w16cid:durableId="794906066">
    <w:abstractNumId w:val="2"/>
  </w:num>
  <w:num w:numId="12" w16cid:durableId="731151310">
    <w:abstractNumId w:val="2"/>
  </w:num>
  <w:num w:numId="13" w16cid:durableId="800004784">
    <w:abstractNumId w:val="36"/>
  </w:num>
  <w:num w:numId="14" w16cid:durableId="689523822">
    <w:abstractNumId w:val="5"/>
  </w:num>
  <w:num w:numId="15" w16cid:durableId="551964966">
    <w:abstractNumId w:val="30"/>
  </w:num>
  <w:num w:numId="16" w16cid:durableId="1923023096">
    <w:abstractNumId w:val="26"/>
  </w:num>
  <w:num w:numId="17" w16cid:durableId="744953840">
    <w:abstractNumId w:val="16"/>
  </w:num>
  <w:num w:numId="18" w16cid:durableId="1811285239">
    <w:abstractNumId w:val="11"/>
  </w:num>
  <w:num w:numId="19" w16cid:durableId="187565654">
    <w:abstractNumId w:val="19"/>
  </w:num>
  <w:num w:numId="20" w16cid:durableId="1023476288">
    <w:abstractNumId w:val="4"/>
  </w:num>
  <w:num w:numId="21" w16cid:durableId="153959162">
    <w:abstractNumId w:val="32"/>
  </w:num>
  <w:num w:numId="22" w16cid:durableId="2019848487">
    <w:abstractNumId w:val="21"/>
  </w:num>
  <w:num w:numId="23" w16cid:durableId="529417521">
    <w:abstractNumId w:val="38"/>
  </w:num>
  <w:num w:numId="24" w16cid:durableId="811023160">
    <w:abstractNumId w:val="17"/>
  </w:num>
  <w:num w:numId="25" w16cid:durableId="1820342076">
    <w:abstractNumId w:val="6"/>
  </w:num>
  <w:num w:numId="26" w16cid:durableId="2134597496">
    <w:abstractNumId w:val="12"/>
  </w:num>
  <w:num w:numId="27" w16cid:durableId="1880512389">
    <w:abstractNumId w:val="25"/>
  </w:num>
  <w:num w:numId="28" w16cid:durableId="2058190774">
    <w:abstractNumId w:val="33"/>
  </w:num>
  <w:num w:numId="29" w16cid:durableId="1204560548">
    <w:abstractNumId w:val="7"/>
  </w:num>
  <w:num w:numId="30" w16cid:durableId="133111420">
    <w:abstractNumId w:val="27"/>
  </w:num>
  <w:num w:numId="31" w16cid:durableId="2076706566">
    <w:abstractNumId w:val="8"/>
  </w:num>
  <w:num w:numId="32" w16cid:durableId="620771957">
    <w:abstractNumId w:val="22"/>
  </w:num>
  <w:num w:numId="33" w16cid:durableId="376666501">
    <w:abstractNumId w:val="28"/>
  </w:num>
  <w:num w:numId="34" w16cid:durableId="1803765836">
    <w:abstractNumId w:val="29"/>
  </w:num>
  <w:num w:numId="35" w16cid:durableId="679700675">
    <w:abstractNumId w:val="24"/>
  </w:num>
  <w:num w:numId="36" w16cid:durableId="589241085">
    <w:abstractNumId w:val="9"/>
  </w:num>
  <w:num w:numId="37" w16cid:durableId="945697675">
    <w:abstractNumId w:val="37"/>
  </w:num>
  <w:num w:numId="38" w16cid:durableId="1516531230">
    <w:abstractNumId w:val="15"/>
  </w:num>
  <w:num w:numId="39" w16cid:durableId="442775148">
    <w:abstractNumId w:val="1"/>
  </w:num>
  <w:num w:numId="40" w16cid:durableId="453596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C7F"/>
    <w:rsid w:val="0001383A"/>
    <w:rsid w:val="00035836"/>
    <w:rsid w:val="00046976"/>
    <w:rsid w:val="00046BDC"/>
    <w:rsid w:val="00063944"/>
    <w:rsid w:val="0007317F"/>
    <w:rsid w:val="0008180E"/>
    <w:rsid w:val="00096730"/>
    <w:rsid w:val="000976F2"/>
    <w:rsid w:val="000B1C2A"/>
    <w:rsid w:val="000B7D8D"/>
    <w:rsid w:val="000D048B"/>
    <w:rsid w:val="000E40D9"/>
    <w:rsid w:val="000F2F94"/>
    <w:rsid w:val="00100586"/>
    <w:rsid w:val="00110F2D"/>
    <w:rsid w:val="00120182"/>
    <w:rsid w:val="00135AA7"/>
    <w:rsid w:val="00137717"/>
    <w:rsid w:val="00142A5D"/>
    <w:rsid w:val="00150CA1"/>
    <w:rsid w:val="00162972"/>
    <w:rsid w:val="001666EF"/>
    <w:rsid w:val="001713D9"/>
    <w:rsid w:val="001769AA"/>
    <w:rsid w:val="0018527C"/>
    <w:rsid w:val="0019179B"/>
    <w:rsid w:val="001925F9"/>
    <w:rsid w:val="001931BE"/>
    <w:rsid w:val="0019705C"/>
    <w:rsid w:val="001B4211"/>
    <w:rsid w:val="001C4FBB"/>
    <w:rsid w:val="001D3EDA"/>
    <w:rsid w:val="001D773B"/>
    <w:rsid w:val="001E4AC3"/>
    <w:rsid w:val="001E72FE"/>
    <w:rsid w:val="002024D8"/>
    <w:rsid w:val="002110FE"/>
    <w:rsid w:val="002200FD"/>
    <w:rsid w:val="00250B75"/>
    <w:rsid w:val="00252FDC"/>
    <w:rsid w:val="00255DE0"/>
    <w:rsid w:val="00263D92"/>
    <w:rsid w:val="002730A0"/>
    <w:rsid w:val="00277F5F"/>
    <w:rsid w:val="00280810"/>
    <w:rsid w:val="00281883"/>
    <w:rsid w:val="00282F4A"/>
    <w:rsid w:val="002A1673"/>
    <w:rsid w:val="002A5C42"/>
    <w:rsid w:val="002B0822"/>
    <w:rsid w:val="002B264E"/>
    <w:rsid w:val="002C0C71"/>
    <w:rsid w:val="002C5C66"/>
    <w:rsid w:val="002D7839"/>
    <w:rsid w:val="002E72C9"/>
    <w:rsid w:val="002F1D44"/>
    <w:rsid w:val="002F245D"/>
    <w:rsid w:val="002F3251"/>
    <w:rsid w:val="0033095F"/>
    <w:rsid w:val="00331375"/>
    <w:rsid w:val="00332DC6"/>
    <w:rsid w:val="0034340D"/>
    <w:rsid w:val="00344D8B"/>
    <w:rsid w:val="0035629F"/>
    <w:rsid w:val="003572AD"/>
    <w:rsid w:val="00357A7C"/>
    <w:rsid w:val="0038003F"/>
    <w:rsid w:val="00381087"/>
    <w:rsid w:val="0039148D"/>
    <w:rsid w:val="00391D74"/>
    <w:rsid w:val="003923EC"/>
    <w:rsid w:val="003C4076"/>
    <w:rsid w:val="003E3A3F"/>
    <w:rsid w:val="003F011C"/>
    <w:rsid w:val="003F0FF4"/>
    <w:rsid w:val="003F3229"/>
    <w:rsid w:val="0041356D"/>
    <w:rsid w:val="00413E8E"/>
    <w:rsid w:val="004149B8"/>
    <w:rsid w:val="00417F0C"/>
    <w:rsid w:val="004324FE"/>
    <w:rsid w:val="00433ABA"/>
    <w:rsid w:val="00435058"/>
    <w:rsid w:val="004365A5"/>
    <w:rsid w:val="00443262"/>
    <w:rsid w:val="00455E9C"/>
    <w:rsid w:val="004614D6"/>
    <w:rsid w:val="00465631"/>
    <w:rsid w:val="004670B4"/>
    <w:rsid w:val="00472C80"/>
    <w:rsid w:val="004768F4"/>
    <w:rsid w:val="00477158"/>
    <w:rsid w:val="00484D8C"/>
    <w:rsid w:val="004916CF"/>
    <w:rsid w:val="004A6A1D"/>
    <w:rsid w:val="004B4DA8"/>
    <w:rsid w:val="004C26CC"/>
    <w:rsid w:val="004D2BFB"/>
    <w:rsid w:val="004F6C7F"/>
    <w:rsid w:val="00501067"/>
    <w:rsid w:val="0050237F"/>
    <w:rsid w:val="0050595A"/>
    <w:rsid w:val="00505D7D"/>
    <w:rsid w:val="0050612F"/>
    <w:rsid w:val="00515615"/>
    <w:rsid w:val="0052150F"/>
    <w:rsid w:val="00553B5E"/>
    <w:rsid w:val="00562221"/>
    <w:rsid w:val="0056285E"/>
    <w:rsid w:val="00572891"/>
    <w:rsid w:val="005808DA"/>
    <w:rsid w:val="00581567"/>
    <w:rsid w:val="00581F9E"/>
    <w:rsid w:val="00590B14"/>
    <w:rsid w:val="0059142A"/>
    <w:rsid w:val="0059266A"/>
    <w:rsid w:val="00594438"/>
    <w:rsid w:val="005965DA"/>
    <w:rsid w:val="005A1B49"/>
    <w:rsid w:val="005A33D3"/>
    <w:rsid w:val="005B3BB8"/>
    <w:rsid w:val="005C6FDE"/>
    <w:rsid w:val="005D32AA"/>
    <w:rsid w:val="005D4B4F"/>
    <w:rsid w:val="005E2469"/>
    <w:rsid w:val="005E3F47"/>
    <w:rsid w:val="005E40A2"/>
    <w:rsid w:val="005F57F2"/>
    <w:rsid w:val="005F7879"/>
    <w:rsid w:val="00600627"/>
    <w:rsid w:val="006029BD"/>
    <w:rsid w:val="00604004"/>
    <w:rsid w:val="006210B5"/>
    <w:rsid w:val="00622929"/>
    <w:rsid w:val="00633B1D"/>
    <w:rsid w:val="006376E6"/>
    <w:rsid w:val="0065462C"/>
    <w:rsid w:val="00655652"/>
    <w:rsid w:val="00662B34"/>
    <w:rsid w:val="006700CC"/>
    <w:rsid w:val="00671E16"/>
    <w:rsid w:val="00674E4A"/>
    <w:rsid w:val="006A1819"/>
    <w:rsid w:val="006A56BB"/>
    <w:rsid w:val="006C1310"/>
    <w:rsid w:val="006C132F"/>
    <w:rsid w:val="006E06FA"/>
    <w:rsid w:val="006E1A9B"/>
    <w:rsid w:val="006E694E"/>
    <w:rsid w:val="007060C3"/>
    <w:rsid w:val="00723F6B"/>
    <w:rsid w:val="00733E07"/>
    <w:rsid w:val="007378D2"/>
    <w:rsid w:val="00741566"/>
    <w:rsid w:val="00745D25"/>
    <w:rsid w:val="00747A03"/>
    <w:rsid w:val="00757BD6"/>
    <w:rsid w:val="007634B0"/>
    <w:rsid w:val="00771AC6"/>
    <w:rsid w:val="007819DB"/>
    <w:rsid w:val="00786E87"/>
    <w:rsid w:val="00796E1C"/>
    <w:rsid w:val="007A6A6F"/>
    <w:rsid w:val="007B187D"/>
    <w:rsid w:val="007B664A"/>
    <w:rsid w:val="007C2809"/>
    <w:rsid w:val="007C4943"/>
    <w:rsid w:val="007D60F7"/>
    <w:rsid w:val="007D6AD9"/>
    <w:rsid w:val="007E3F6F"/>
    <w:rsid w:val="007E6ACA"/>
    <w:rsid w:val="007E7000"/>
    <w:rsid w:val="00810B94"/>
    <w:rsid w:val="00815D6F"/>
    <w:rsid w:val="00831901"/>
    <w:rsid w:val="00832FA4"/>
    <w:rsid w:val="00843036"/>
    <w:rsid w:val="00845B15"/>
    <w:rsid w:val="00856118"/>
    <w:rsid w:val="00857664"/>
    <w:rsid w:val="00862CD3"/>
    <w:rsid w:val="008703DC"/>
    <w:rsid w:val="0087215D"/>
    <w:rsid w:val="0087504E"/>
    <w:rsid w:val="00892BB4"/>
    <w:rsid w:val="00894432"/>
    <w:rsid w:val="00894DAC"/>
    <w:rsid w:val="00895BE5"/>
    <w:rsid w:val="008B0DE0"/>
    <w:rsid w:val="008E5C48"/>
    <w:rsid w:val="008F61E9"/>
    <w:rsid w:val="00900B78"/>
    <w:rsid w:val="00903556"/>
    <w:rsid w:val="0090644B"/>
    <w:rsid w:val="0091168A"/>
    <w:rsid w:val="0091257A"/>
    <w:rsid w:val="00917A47"/>
    <w:rsid w:val="00924AD6"/>
    <w:rsid w:val="00941C6D"/>
    <w:rsid w:val="00964068"/>
    <w:rsid w:val="00970105"/>
    <w:rsid w:val="00974576"/>
    <w:rsid w:val="009874CA"/>
    <w:rsid w:val="0099045F"/>
    <w:rsid w:val="00994061"/>
    <w:rsid w:val="009958DA"/>
    <w:rsid w:val="009B1742"/>
    <w:rsid w:val="009B1C9C"/>
    <w:rsid w:val="009B47CA"/>
    <w:rsid w:val="009B4932"/>
    <w:rsid w:val="009D175E"/>
    <w:rsid w:val="009E5267"/>
    <w:rsid w:val="009E75DE"/>
    <w:rsid w:val="009F2607"/>
    <w:rsid w:val="009F68DF"/>
    <w:rsid w:val="00A10B67"/>
    <w:rsid w:val="00A2233E"/>
    <w:rsid w:val="00A300DF"/>
    <w:rsid w:val="00A303C5"/>
    <w:rsid w:val="00A435AE"/>
    <w:rsid w:val="00A56E7B"/>
    <w:rsid w:val="00A60118"/>
    <w:rsid w:val="00A809E6"/>
    <w:rsid w:val="00A83D7F"/>
    <w:rsid w:val="00A977A2"/>
    <w:rsid w:val="00A97DA1"/>
    <w:rsid w:val="00AB12C9"/>
    <w:rsid w:val="00AB5F9E"/>
    <w:rsid w:val="00AD3998"/>
    <w:rsid w:val="00AD4D2D"/>
    <w:rsid w:val="00AE409F"/>
    <w:rsid w:val="00AF15D4"/>
    <w:rsid w:val="00B00319"/>
    <w:rsid w:val="00B0583D"/>
    <w:rsid w:val="00B267FE"/>
    <w:rsid w:val="00B275A5"/>
    <w:rsid w:val="00B34A2C"/>
    <w:rsid w:val="00B36135"/>
    <w:rsid w:val="00B403F7"/>
    <w:rsid w:val="00B4139D"/>
    <w:rsid w:val="00B77681"/>
    <w:rsid w:val="00B822DB"/>
    <w:rsid w:val="00B8370B"/>
    <w:rsid w:val="00BC1396"/>
    <w:rsid w:val="00BC1CE5"/>
    <w:rsid w:val="00BC43BA"/>
    <w:rsid w:val="00BD027C"/>
    <w:rsid w:val="00BD0405"/>
    <w:rsid w:val="00BD36B2"/>
    <w:rsid w:val="00BD3BE2"/>
    <w:rsid w:val="00BE0A5B"/>
    <w:rsid w:val="00BE19F1"/>
    <w:rsid w:val="00C068DD"/>
    <w:rsid w:val="00C108BF"/>
    <w:rsid w:val="00C16438"/>
    <w:rsid w:val="00C2072D"/>
    <w:rsid w:val="00C20766"/>
    <w:rsid w:val="00C2796F"/>
    <w:rsid w:val="00C32C69"/>
    <w:rsid w:val="00C41D82"/>
    <w:rsid w:val="00C45857"/>
    <w:rsid w:val="00C5334E"/>
    <w:rsid w:val="00C660AA"/>
    <w:rsid w:val="00C736B0"/>
    <w:rsid w:val="00C73FA2"/>
    <w:rsid w:val="00C74310"/>
    <w:rsid w:val="00C74D6C"/>
    <w:rsid w:val="00C92981"/>
    <w:rsid w:val="00CA605D"/>
    <w:rsid w:val="00CA70EA"/>
    <w:rsid w:val="00CC1A31"/>
    <w:rsid w:val="00CD7E6A"/>
    <w:rsid w:val="00CF37D3"/>
    <w:rsid w:val="00CF7807"/>
    <w:rsid w:val="00D00F64"/>
    <w:rsid w:val="00D06D45"/>
    <w:rsid w:val="00D12956"/>
    <w:rsid w:val="00D20B06"/>
    <w:rsid w:val="00D42C20"/>
    <w:rsid w:val="00D470F0"/>
    <w:rsid w:val="00D556FF"/>
    <w:rsid w:val="00D640AB"/>
    <w:rsid w:val="00D85F28"/>
    <w:rsid w:val="00D87163"/>
    <w:rsid w:val="00D90B9C"/>
    <w:rsid w:val="00D93312"/>
    <w:rsid w:val="00DA3BEA"/>
    <w:rsid w:val="00DA3C59"/>
    <w:rsid w:val="00DA64E7"/>
    <w:rsid w:val="00DB1A6B"/>
    <w:rsid w:val="00DB5023"/>
    <w:rsid w:val="00DB58FC"/>
    <w:rsid w:val="00DD7F5D"/>
    <w:rsid w:val="00DE7286"/>
    <w:rsid w:val="00E00FBE"/>
    <w:rsid w:val="00E04427"/>
    <w:rsid w:val="00E16531"/>
    <w:rsid w:val="00E20F22"/>
    <w:rsid w:val="00E26BD1"/>
    <w:rsid w:val="00E3571A"/>
    <w:rsid w:val="00E36A0C"/>
    <w:rsid w:val="00E40F3C"/>
    <w:rsid w:val="00E55F67"/>
    <w:rsid w:val="00E67295"/>
    <w:rsid w:val="00E743D0"/>
    <w:rsid w:val="00E91721"/>
    <w:rsid w:val="00E96BC3"/>
    <w:rsid w:val="00E96C64"/>
    <w:rsid w:val="00EA119A"/>
    <w:rsid w:val="00EA36DC"/>
    <w:rsid w:val="00EA6D10"/>
    <w:rsid w:val="00EA763F"/>
    <w:rsid w:val="00EB06A0"/>
    <w:rsid w:val="00EB4B57"/>
    <w:rsid w:val="00EC1FBA"/>
    <w:rsid w:val="00ED118D"/>
    <w:rsid w:val="00ED325F"/>
    <w:rsid w:val="00EE39F6"/>
    <w:rsid w:val="00EF45D0"/>
    <w:rsid w:val="00F0584B"/>
    <w:rsid w:val="00F112EB"/>
    <w:rsid w:val="00F179CF"/>
    <w:rsid w:val="00F27971"/>
    <w:rsid w:val="00F36136"/>
    <w:rsid w:val="00F40DC9"/>
    <w:rsid w:val="00F44F7C"/>
    <w:rsid w:val="00F7001A"/>
    <w:rsid w:val="00F70648"/>
    <w:rsid w:val="00F73F75"/>
    <w:rsid w:val="00F754B5"/>
    <w:rsid w:val="00F81B79"/>
    <w:rsid w:val="00F82C68"/>
    <w:rsid w:val="00F92807"/>
    <w:rsid w:val="00FA12B3"/>
    <w:rsid w:val="00FA39CC"/>
    <w:rsid w:val="00FC396B"/>
    <w:rsid w:val="00FD25B8"/>
    <w:rsid w:val="00FD4816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B9EB"/>
  <w15:docId w15:val="{ADA06F84-D486-4A01-816E-A7611629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6C7F"/>
    <w:rPr>
      <w:b/>
      <w:bCs/>
    </w:rPr>
  </w:style>
  <w:style w:type="character" w:styleId="Emphasis">
    <w:name w:val="Emphasis"/>
    <w:basedOn w:val="DefaultParagraphFont"/>
    <w:uiPriority w:val="20"/>
    <w:qFormat/>
    <w:rsid w:val="004F6C7F"/>
    <w:rPr>
      <w:i/>
      <w:iCs/>
    </w:rPr>
  </w:style>
  <w:style w:type="paragraph" w:styleId="ListParagraph">
    <w:name w:val="List Paragraph"/>
    <w:basedOn w:val="Normal"/>
    <w:uiPriority w:val="34"/>
    <w:qFormat/>
    <w:rsid w:val="004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Callas</dc:creator>
  <cp:lastModifiedBy>MB Bretzlauf</cp:lastModifiedBy>
  <cp:revision>3</cp:revision>
  <cp:lastPrinted>2021-12-23T15:39:00Z</cp:lastPrinted>
  <dcterms:created xsi:type="dcterms:W3CDTF">2022-12-15T17:16:00Z</dcterms:created>
  <dcterms:modified xsi:type="dcterms:W3CDTF">2022-12-15T17:25:00Z</dcterms:modified>
</cp:coreProperties>
</file>