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CD87" w14:textId="77777777" w:rsidR="00C761CE" w:rsidRDefault="00DB1F3D">
      <w:pPr>
        <w:jc w:val="center"/>
        <w:rPr>
          <w:b/>
          <w:sz w:val="32"/>
          <w:szCs w:val="32"/>
        </w:rPr>
      </w:pPr>
      <w:r>
        <w:rPr>
          <w:b/>
          <w:noProof/>
          <w:sz w:val="32"/>
          <w:szCs w:val="32"/>
        </w:rPr>
        <w:drawing>
          <wp:inline distT="114300" distB="114300" distL="114300" distR="114300" wp14:anchorId="1540476F" wp14:editId="5E011B67">
            <wp:extent cx="2006600" cy="749300"/>
            <wp:effectExtent l="0" t="0" r="0" b="0"/>
            <wp:docPr id="1" name="image1.jpg" descr="RotaryMBS_RGB"/>
            <wp:cNvGraphicFramePr/>
            <a:graphic xmlns:a="http://schemas.openxmlformats.org/drawingml/2006/main">
              <a:graphicData uri="http://schemas.openxmlformats.org/drawingml/2006/picture">
                <pic:pic xmlns:pic="http://schemas.openxmlformats.org/drawingml/2006/picture">
                  <pic:nvPicPr>
                    <pic:cNvPr id="0" name="image1.jpg" descr="RotaryMBS_RGB"/>
                    <pic:cNvPicPr preferRelativeResize="0"/>
                  </pic:nvPicPr>
                  <pic:blipFill>
                    <a:blip r:embed="rId5"/>
                    <a:srcRect t="6508" b="6508"/>
                    <a:stretch>
                      <a:fillRect/>
                    </a:stretch>
                  </pic:blipFill>
                  <pic:spPr>
                    <a:xfrm>
                      <a:off x="0" y="0"/>
                      <a:ext cx="2006600" cy="749300"/>
                    </a:xfrm>
                    <a:prstGeom prst="rect">
                      <a:avLst/>
                    </a:prstGeom>
                    <a:ln/>
                  </pic:spPr>
                </pic:pic>
              </a:graphicData>
            </a:graphic>
          </wp:inline>
        </w:drawing>
      </w:r>
    </w:p>
    <w:p w14:paraId="6426B31F" w14:textId="77777777" w:rsidR="00C761CE" w:rsidRDefault="00C761CE">
      <w:pPr>
        <w:jc w:val="center"/>
        <w:rPr>
          <w:b/>
          <w:sz w:val="32"/>
          <w:szCs w:val="32"/>
        </w:rPr>
      </w:pPr>
    </w:p>
    <w:p w14:paraId="3BB28880" w14:textId="77777777" w:rsidR="00C761CE" w:rsidRDefault="00DB1F3D">
      <w:pPr>
        <w:jc w:val="center"/>
        <w:rPr>
          <w:b/>
          <w:sz w:val="32"/>
          <w:szCs w:val="32"/>
        </w:rPr>
      </w:pPr>
      <w:r>
        <w:rPr>
          <w:b/>
          <w:sz w:val="32"/>
          <w:szCs w:val="32"/>
        </w:rPr>
        <w:t>ROTARY CLUB OF LAKE IN THE HILLS</w:t>
      </w:r>
    </w:p>
    <w:p w14:paraId="4B2B60FA" w14:textId="77777777" w:rsidR="00C761CE" w:rsidRDefault="00C761CE">
      <w:pPr>
        <w:jc w:val="center"/>
      </w:pPr>
    </w:p>
    <w:p w14:paraId="5A3445CA" w14:textId="77777777" w:rsidR="00C761CE" w:rsidRDefault="00DB1F3D">
      <w:pPr>
        <w:jc w:val="center"/>
        <w:rPr>
          <w:b/>
          <w:sz w:val="24"/>
          <w:szCs w:val="24"/>
        </w:rPr>
      </w:pPr>
      <w:r>
        <w:rPr>
          <w:b/>
          <w:sz w:val="24"/>
          <w:szCs w:val="24"/>
        </w:rPr>
        <w:t>MENTAL HEALTH AND ADDICTION RECOVERY IMPACT AWARD APPLICATION</w:t>
      </w:r>
    </w:p>
    <w:p w14:paraId="22663099" w14:textId="77777777" w:rsidR="00C761CE" w:rsidRDefault="00C761CE">
      <w:pPr>
        <w:jc w:val="center"/>
        <w:rPr>
          <w:b/>
          <w:u w:val="single"/>
        </w:rPr>
      </w:pPr>
    </w:p>
    <w:p w14:paraId="45632BBB" w14:textId="77777777" w:rsidR="00C761CE" w:rsidRDefault="00DB1F3D">
      <w:pPr>
        <w:pBdr>
          <w:top w:val="single" w:sz="24" w:space="1" w:color="000000"/>
          <w:left w:val="single" w:sz="24" w:space="4" w:color="000000"/>
          <w:bottom w:val="single" w:sz="24" w:space="1" w:color="000000"/>
          <w:right w:val="single" w:sz="24" w:space="4" w:color="000000"/>
        </w:pBdr>
      </w:pPr>
      <w:r>
        <w:rPr>
          <w:b/>
        </w:rPr>
        <w:t>INSTRUCTIONS:</w:t>
      </w:r>
    </w:p>
    <w:p w14:paraId="08919016" w14:textId="77777777" w:rsidR="00C761CE" w:rsidRDefault="00DB1F3D">
      <w:pPr>
        <w:pBdr>
          <w:top w:val="single" w:sz="24" w:space="1" w:color="000000"/>
          <w:left w:val="single" w:sz="24" w:space="4" w:color="000000"/>
          <w:bottom w:val="single" w:sz="24" w:space="1" w:color="000000"/>
          <w:right w:val="single" w:sz="24" w:space="4" w:color="000000"/>
        </w:pBdr>
      </w:pPr>
      <w:r>
        <w:t xml:space="preserve">1) Use Grant Application form only.             </w:t>
      </w:r>
    </w:p>
    <w:p w14:paraId="535145BA" w14:textId="77777777" w:rsidR="00C761CE" w:rsidRDefault="00DB1F3D">
      <w:pPr>
        <w:pBdr>
          <w:top w:val="single" w:sz="24" w:space="1" w:color="000000"/>
          <w:left w:val="single" w:sz="24" w:space="4" w:color="000000"/>
          <w:bottom w:val="single" w:sz="24" w:space="1" w:color="000000"/>
          <w:right w:val="single" w:sz="24" w:space="4" w:color="000000"/>
        </w:pBdr>
      </w:pPr>
      <w:r>
        <w:t xml:space="preserve">2) Submit Grant Application by email to: </w:t>
      </w:r>
      <w:hyperlink r:id="rId6">
        <w:r>
          <w:rPr>
            <w:color w:val="0000FF"/>
            <w:u w:val="single"/>
          </w:rPr>
          <w:t>lithrotarygrants@gmail.com</w:t>
        </w:r>
      </w:hyperlink>
      <w:r>
        <w:t xml:space="preserve"> </w:t>
      </w:r>
    </w:p>
    <w:p w14:paraId="6FECD113" w14:textId="5746FC08" w:rsidR="00C761CE" w:rsidRDefault="00DB1F3D">
      <w:pPr>
        <w:pBdr>
          <w:top w:val="single" w:sz="24" w:space="1" w:color="000000"/>
          <w:left w:val="single" w:sz="24" w:space="4" w:color="000000"/>
          <w:bottom w:val="single" w:sz="24" w:space="1" w:color="000000"/>
          <w:right w:val="single" w:sz="24" w:space="4" w:color="000000"/>
        </w:pBdr>
      </w:pPr>
      <w:r>
        <w:t>3) Submission deadline: April 2</w:t>
      </w:r>
      <w:r w:rsidR="00490A4C">
        <w:t>5</w:t>
      </w:r>
      <w:r>
        <w:rPr>
          <w:vertAlign w:val="superscript"/>
        </w:rPr>
        <w:t>th</w:t>
      </w:r>
      <w:r>
        <w:t xml:space="preserve"> at 5:00pm    </w:t>
      </w:r>
    </w:p>
    <w:p w14:paraId="6B1DC44E" w14:textId="77777777" w:rsidR="00C761CE" w:rsidRDefault="00C761CE"/>
    <w:p w14:paraId="7000CEA8" w14:textId="77777777" w:rsidR="00C761CE" w:rsidRDefault="00DB1F3D">
      <w:pPr>
        <w:spacing w:line="360" w:lineRule="auto"/>
      </w:pPr>
      <w:r>
        <w:t>Name of Organization: _________________________________________________________________________</w:t>
      </w:r>
    </w:p>
    <w:p w14:paraId="6A04F9A4" w14:textId="77777777" w:rsidR="00C761CE" w:rsidRDefault="00DB1F3D">
      <w:pPr>
        <w:spacing w:line="360" w:lineRule="auto"/>
      </w:pPr>
      <w:proofErr w:type="gramStart"/>
      <w:r>
        <w:t>Street:_</w:t>
      </w:r>
      <w:proofErr w:type="gramEnd"/>
      <w:r>
        <w:t xml:space="preserve">________________________________________  City/State/Zip:_________________________________ </w:t>
      </w:r>
    </w:p>
    <w:p w14:paraId="5BE9F719" w14:textId="79AA36F5" w:rsidR="00C761CE" w:rsidRDefault="00DB1F3D">
      <w:pPr>
        <w:spacing w:line="360" w:lineRule="auto"/>
      </w:pPr>
      <w:r>
        <w:t xml:space="preserve">Phone: _________________________      Ext.___________ </w:t>
      </w:r>
      <w:proofErr w:type="gramStart"/>
      <w:r>
        <w:t>Web</w:t>
      </w:r>
      <w:r w:rsidR="00923C5E">
        <w:t>s</w:t>
      </w:r>
      <w:r>
        <w:t>ite:_</w:t>
      </w:r>
      <w:proofErr w:type="gramEnd"/>
      <w:r>
        <w:t>__________________________________</w:t>
      </w:r>
    </w:p>
    <w:p w14:paraId="39B950DA" w14:textId="77777777" w:rsidR="00C761CE" w:rsidRDefault="00DB1F3D">
      <w:pPr>
        <w:spacing w:line="360" w:lineRule="auto"/>
      </w:pPr>
      <w:r>
        <w:t>Contact Person/</w:t>
      </w:r>
      <w:proofErr w:type="gramStart"/>
      <w:r>
        <w:t>Title:_</w:t>
      </w:r>
      <w:proofErr w:type="gramEnd"/>
      <w:r>
        <w:t>_______________________________ Email Address:_____________________________</w:t>
      </w:r>
    </w:p>
    <w:p w14:paraId="155F7BB6" w14:textId="77777777" w:rsidR="00C761CE" w:rsidRDefault="00C761CE"/>
    <w:p w14:paraId="0B19B7A8" w14:textId="77777777" w:rsidR="00C761CE" w:rsidRDefault="00DB1F3D">
      <w:r>
        <w:t>Tell us about your mission and who is served by your organization:</w:t>
      </w:r>
    </w:p>
    <w:tbl>
      <w:tblPr>
        <w:tblStyle w:val="a"/>
        <w:tblW w:w="10548" w:type="dxa"/>
        <w:tblLayout w:type="fixed"/>
        <w:tblLook w:val="0000" w:firstRow="0" w:lastRow="0" w:firstColumn="0" w:lastColumn="0" w:noHBand="0" w:noVBand="0"/>
      </w:tblPr>
      <w:tblGrid>
        <w:gridCol w:w="10548"/>
      </w:tblGrid>
      <w:tr w:rsidR="00C761CE" w14:paraId="4602FF45" w14:textId="77777777">
        <w:trPr>
          <w:trHeight w:val="1720"/>
        </w:trPr>
        <w:tc>
          <w:tcPr>
            <w:tcW w:w="10548" w:type="dxa"/>
          </w:tcPr>
          <w:p w14:paraId="74A766E5" w14:textId="77777777" w:rsidR="00C761CE" w:rsidRDefault="00C761CE"/>
          <w:p w14:paraId="5523483D" w14:textId="77777777" w:rsidR="00C761CE" w:rsidRDefault="00C761CE"/>
          <w:p w14:paraId="45973F7A" w14:textId="77777777" w:rsidR="00C761CE" w:rsidRDefault="00C761CE"/>
          <w:p w14:paraId="566AF3B3" w14:textId="77777777" w:rsidR="00C761CE" w:rsidRDefault="00C761CE"/>
          <w:p w14:paraId="601405B3" w14:textId="77777777" w:rsidR="00C761CE" w:rsidRDefault="00C761CE"/>
          <w:p w14:paraId="7B2B7E8A" w14:textId="77777777" w:rsidR="00C761CE" w:rsidRDefault="00C761CE"/>
          <w:p w14:paraId="4EA25E28" w14:textId="77777777" w:rsidR="00C761CE" w:rsidRDefault="00C761CE"/>
        </w:tc>
      </w:tr>
    </w:tbl>
    <w:p w14:paraId="7C07D2A1" w14:textId="77777777" w:rsidR="00C761CE" w:rsidRDefault="00C761CE">
      <w:pPr>
        <w:rPr>
          <w:sz w:val="22"/>
          <w:szCs w:val="22"/>
        </w:rPr>
      </w:pPr>
    </w:p>
    <w:p w14:paraId="53285F27" w14:textId="77777777" w:rsidR="00C761CE" w:rsidRDefault="00C761CE"/>
    <w:p w14:paraId="4ED72DF7" w14:textId="77777777" w:rsidR="00C761CE" w:rsidRDefault="00DB1F3D">
      <w:r>
        <w:t>Tax Status</w:t>
      </w:r>
      <w:proofErr w:type="gramStart"/>
      <w:r>
        <w:t>:  501</w:t>
      </w:r>
      <w:proofErr w:type="gramEnd"/>
      <w:r>
        <w:t>(c)(3)       Yes__   No__ If yes, attach copy of IRS determination letter</w:t>
      </w:r>
    </w:p>
    <w:p w14:paraId="300B2B8E" w14:textId="77777777" w:rsidR="00C761CE" w:rsidRDefault="00C761CE">
      <w:pPr>
        <w:rPr>
          <w:sz w:val="16"/>
          <w:szCs w:val="16"/>
        </w:rPr>
      </w:pPr>
    </w:p>
    <w:p w14:paraId="3792C3B9" w14:textId="77777777" w:rsidR="00C761CE" w:rsidRDefault="00DB1F3D">
      <w:r>
        <w:t>Does your organization receive:</w:t>
      </w:r>
    </w:p>
    <w:p w14:paraId="146B6195" w14:textId="77777777" w:rsidR="00C761CE" w:rsidRDefault="00DB1F3D">
      <w:pPr>
        <w:ind w:firstLine="720"/>
      </w:pPr>
      <w:r>
        <w:t xml:space="preserve">Support from a municipality/McHenry County?  </w:t>
      </w:r>
      <w:r>
        <w:tab/>
      </w:r>
      <w:r>
        <w:tab/>
      </w:r>
      <w:proofErr w:type="gramStart"/>
      <w:r>
        <w:t>Yes</w:t>
      </w:r>
      <w:proofErr w:type="gramEnd"/>
      <w:r>
        <w:t xml:space="preserve"> __       No __</w:t>
      </w:r>
    </w:p>
    <w:p w14:paraId="768B4EA4" w14:textId="77777777" w:rsidR="00C761CE" w:rsidRDefault="00DB1F3D">
      <w:pPr>
        <w:ind w:firstLine="720"/>
      </w:pPr>
      <w:r>
        <w:t xml:space="preserve">Funding from other foundations or service clubs?  </w:t>
      </w:r>
      <w:r>
        <w:tab/>
      </w:r>
      <w:proofErr w:type="gramStart"/>
      <w:r>
        <w:t>Yes</w:t>
      </w:r>
      <w:proofErr w:type="gramEnd"/>
      <w:r>
        <w:t xml:space="preserve"> __       No __</w:t>
      </w:r>
    </w:p>
    <w:p w14:paraId="5954EEA6" w14:textId="77777777" w:rsidR="00C761CE" w:rsidRDefault="00C761CE">
      <w:pPr>
        <w:spacing w:line="360" w:lineRule="auto"/>
      </w:pPr>
    </w:p>
    <w:p w14:paraId="2A5446EC" w14:textId="77777777" w:rsidR="00C761CE" w:rsidRDefault="00DB1F3D">
      <w:pPr>
        <w:spacing w:line="360" w:lineRule="auto"/>
      </w:pPr>
      <w:r>
        <w:t>Organization Annual Budget: _____________________</w:t>
      </w:r>
      <w:r>
        <w:tab/>
        <w:t>Year Founded: ________________</w:t>
      </w:r>
      <w:r>
        <w:tab/>
      </w:r>
      <w:r>
        <w:tab/>
      </w:r>
      <w:r>
        <w:tab/>
        <w:t>:</w:t>
      </w:r>
    </w:p>
    <w:p w14:paraId="7E31A5CB" w14:textId="77777777" w:rsidR="00C761CE" w:rsidRDefault="00C761CE"/>
    <w:p w14:paraId="51B269AF" w14:textId="77777777" w:rsidR="00C761CE" w:rsidRDefault="00DB1F3D">
      <w:r>
        <w:t>Lake in the Hills Rotarians actively involved in your organization, if any: ______________________________</w:t>
      </w:r>
    </w:p>
    <w:p w14:paraId="448D520A" w14:textId="77777777" w:rsidR="00C761CE" w:rsidRDefault="00C761CE"/>
    <w:p w14:paraId="7C911FF2" w14:textId="77777777" w:rsidR="00C761CE" w:rsidRDefault="00DB1F3D">
      <w:r>
        <w:t xml:space="preserve">Has your organization received support from the Rotary Club of Lake in the Hills in the past?     </w:t>
      </w:r>
      <w:proofErr w:type="gramStart"/>
      <w:r>
        <w:t>Yes</w:t>
      </w:r>
      <w:proofErr w:type="gramEnd"/>
      <w:r>
        <w:t xml:space="preserve"> __       No __  </w:t>
      </w:r>
    </w:p>
    <w:p w14:paraId="668390B5" w14:textId="77777777" w:rsidR="00C761CE" w:rsidRDefault="00DB1F3D">
      <w:r>
        <w:t>If yes, when? ________________</w:t>
      </w:r>
    </w:p>
    <w:p w14:paraId="60534B17" w14:textId="77777777" w:rsidR="00C761CE" w:rsidRDefault="00C761CE"/>
    <w:p w14:paraId="76749B4D" w14:textId="77777777" w:rsidR="00C761CE" w:rsidRDefault="00DB1F3D">
      <w:r>
        <w:t xml:space="preserve">Are any </w:t>
      </w:r>
      <w:proofErr w:type="gramStart"/>
      <w:r>
        <w:t>Rotary Club of Lake in the Hills members</w:t>
      </w:r>
      <w:proofErr w:type="gramEnd"/>
      <w:r>
        <w:t xml:space="preserve"> affiliated with your organization or receiving payment from your organizations? </w:t>
      </w:r>
      <w:proofErr w:type="gramStart"/>
      <w:r>
        <w:t>Yes</w:t>
      </w:r>
      <w:proofErr w:type="gramEnd"/>
      <w:r>
        <w:t>__   No__   If yes, please specify name(s):</w:t>
      </w:r>
    </w:p>
    <w:p w14:paraId="0C76B2DD" w14:textId="77777777" w:rsidR="00490A4C" w:rsidRDefault="00490A4C"/>
    <w:p w14:paraId="7A54AC37" w14:textId="77777777" w:rsidR="00490A4C" w:rsidRDefault="00490A4C"/>
    <w:p w14:paraId="48447B26" w14:textId="77777777" w:rsidR="00490A4C" w:rsidRPr="00490A4C" w:rsidRDefault="00490A4C" w:rsidP="00490A4C">
      <w:r w:rsidRPr="00490A4C">
        <w:t>How many volunteers can you confirm will be able to volunteer at Ribfest, July 10-13? ______________</w:t>
      </w:r>
    </w:p>
    <w:p w14:paraId="7CA74C8B" w14:textId="77777777" w:rsidR="00490A4C" w:rsidRDefault="00490A4C"/>
    <w:p w14:paraId="7276D307" w14:textId="77777777" w:rsidR="00C761CE" w:rsidRDefault="00C761CE"/>
    <w:p w14:paraId="538AAFB3" w14:textId="77777777" w:rsidR="00C761CE" w:rsidRDefault="00C761CE">
      <w:pPr>
        <w:rPr>
          <w:b/>
        </w:rPr>
      </w:pPr>
    </w:p>
    <w:p w14:paraId="0A833F1F" w14:textId="77777777" w:rsidR="00C761CE" w:rsidRDefault="00DB1F3D">
      <w:pPr>
        <w:rPr>
          <w:b/>
        </w:rPr>
      </w:pPr>
      <w:r>
        <w:rPr>
          <w:b/>
        </w:rPr>
        <w:t>Please attach a list of your current board members and key staff.</w:t>
      </w:r>
    </w:p>
    <w:p w14:paraId="68193A9D" w14:textId="77777777" w:rsidR="00C761CE" w:rsidRDefault="00C761CE">
      <w:pPr>
        <w:jc w:val="center"/>
        <w:rPr>
          <w:b/>
          <w:sz w:val="16"/>
          <w:szCs w:val="16"/>
          <w:u w:val="single"/>
        </w:rPr>
      </w:pPr>
    </w:p>
    <w:p w14:paraId="2AEA7546" w14:textId="77777777" w:rsidR="00C761CE" w:rsidRDefault="00C761CE">
      <w:pPr>
        <w:jc w:val="center"/>
        <w:rPr>
          <w:b/>
          <w:u w:val="single"/>
        </w:rPr>
      </w:pPr>
    </w:p>
    <w:p w14:paraId="7FA1C8E8" w14:textId="77777777" w:rsidR="00C761CE" w:rsidRDefault="00C761CE">
      <w:pPr>
        <w:jc w:val="center"/>
        <w:rPr>
          <w:b/>
          <w:u w:val="single"/>
        </w:rPr>
      </w:pPr>
    </w:p>
    <w:p w14:paraId="7CA55B3F" w14:textId="77777777" w:rsidR="00C761CE" w:rsidRDefault="00C761CE">
      <w:pPr>
        <w:jc w:val="center"/>
        <w:rPr>
          <w:b/>
          <w:u w:val="single"/>
        </w:rPr>
      </w:pPr>
    </w:p>
    <w:p w14:paraId="6EAA8089" w14:textId="77777777" w:rsidR="00C761CE" w:rsidRDefault="00C761CE">
      <w:pPr>
        <w:jc w:val="center"/>
        <w:rPr>
          <w:b/>
          <w:u w:val="single"/>
        </w:rPr>
      </w:pPr>
    </w:p>
    <w:p w14:paraId="1E120354" w14:textId="77777777" w:rsidR="00C761CE" w:rsidRDefault="00C761CE">
      <w:pPr>
        <w:jc w:val="center"/>
        <w:rPr>
          <w:b/>
          <w:u w:val="single"/>
        </w:rPr>
      </w:pPr>
    </w:p>
    <w:p w14:paraId="34167539" w14:textId="77777777" w:rsidR="00C761CE" w:rsidRDefault="00C761CE">
      <w:pPr>
        <w:jc w:val="center"/>
        <w:rPr>
          <w:b/>
          <w:u w:val="single"/>
        </w:rPr>
      </w:pPr>
    </w:p>
    <w:p w14:paraId="5C9BDF07" w14:textId="77777777" w:rsidR="00C761CE" w:rsidRDefault="00C761CE">
      <w:pPr>
        <w:jc w:val="center"/>
        <w:rPr>
          <w:b/>
          <w:u w:val="single"/>
        </w:rPr>
      </w:pPr>
    </w:p>
    <w:p w14:paraId="62C7E8C8" w14:textId="77777777" w:rsidR="00C761CE" w:rsidRDefault="00C761CE">
      <w:pPr>
        <w:jc w:val="center"/>
        <w:rPr>
          <w:b/>
          <w:u w:val="single"/>
        </w:rPr>
      </w:pPr>
    </w:p>
    <w:p w14:paraId="2A3A274F" w14:textId="77777777" w:rsidR="00C761CE" w:rsidRDefault="00C761CE">
      <w:pPr>
        <w:jc w:val="center"/>
        <w:rPr>
          <w:b/>
          <w:u w:val="single"/>
        </w:rPr>
      </w:pPr>
    </w:p>
    <w:p w14:paraId="1402D5B2" w14:textId="77777777" w:rsidR="00C761CE" w:rsidRDefault="00C761CE">
      <w:pPr>
        <w:jc w:val="center"/>
        <w:rPr>
          <w:b/>
          <w:u w:val="single"/>
        </w:rPr>
      </w:pPr>
    </w:p>
    <w:p w14:paraId="4BCCD8E4" w14:textId="77777777" w:rsidR="00C761CE" w:rsidRDefault="00DB1F3D">
      <w:pPr>
        <w:jc w:val="center"/>
        <w:rPr>
          <w:b/>
          <w:u w:val="single"/>
        </w:rPr>
      </w:pPr>
      <w:r>
        <w:rPr>
          <w:b/>
          <w:u w:val="single"/>
        </w:rPr>
        <w:t xml:space="preserve"> PROPOSAL TO THE ROTARY CLUB OF LAKE IN THE HILLS</w:t>
      </w:r>
    </w:p>
    <w:p w14:paraId="0CA98AC2" w14:textId="77777777" w:rsidR="00C761CE" w:rsidRDefault="00C761CE">
      <w:pPr>
        <w:jc w:val="center"/>
        <w:rPr>
          <w:b/>
          <w:sz w:val="16"/>
          <w:szCs w:val="16"/>
          <w:u w:val="single"/>
        </w:rPr>
      </w:pPr>
    </w:p>
    <w:p w14:paraId="5F3CE57A" w14:textId="77777777" w:rsidR="00C761CE" w:rsidRDefault="00C761CE"/>
    <w:p w14:paraId="3E3C7195" w14:textId="77777777" w:rsidR="00C761CE" w:rsidRDefault="00DB1F3D">
      <w:pPr>
        <w:spacing w:line="360" w:lineRule="auto"/>
        <w:rPr>
          <w:b/>
        </w:rPr>
      </w:pPr>
      <w:r>
        <w:rPr>
          <w:b/>
        </w:rPr>
        <w:t>Project Title: ___________________________________________________________________________</w:t>
      </w:r>
    </w:p>
    <w:p w14:paraId="2FDE2910" w14:textId="77777777" w:rsidR="00C761CE" w:rsidRDefault="00DB1F3D">
      <w:pPr>
        <w:spacing w:line="360" w:lineRule="auto"/>
      </w:pPr>
      <w:r>
        <w:rPr>
          <w:b/>
        </w:rPr>
        <w:t>Grant Amount Requested: ____________________ Total Project Budget: ________________________                                                             Funds Secured from Other Sources: _____________________   Sources: ________________________</w:t>
      </w:r>
    </w:p>
    <w:p w14:paraId="78DA0CAC" w14:textId="77777777" w:rsidR="00C761CE" w:rsidRDefault="00DB1F3D">
      <w:pPr>
        <w:spacing w:line="360" w:lineRule="auto"/>
      </w:pPr>
      <w:r>
        <w:rPr>
          <w:b/>
        </w:rPr>
        <w:t xml:space="preserve">Other sources of funding you are seeking, if any: </w:t>
      </w:r>
    </w:p>
    <w:p w14:paraId="602515B9" w14:textId="77777777" w:rsidR="00C761CE" w:rsidRDefault="00C761CE">
      <w:pPr>
        <w:spacing w:line="360" w:lineRule="auto"/>
        <w:rPr>
          <w:b/>
        </w:rPr>
      </w:pPr>
    </w:p>
    <w:p w14:paraId="09BF4223" w14:textId="77777777" w:rsidR="00C761CE" w:rsidRDefault="00C761CE">
      <w:pPr>
        <w:spacing w:line="360" w:lineRule="auto"/>
        <w:rPr>
          <w:b/>
        </w:rPr>
      </w:pPr>
    </w:p>
    <w:p w14:paraId="0958E9B9" w14:textId="77777777" w:rsidR="00C761CE" w:rsidRDefault="00C761CE">
      <w:pPr>
        <w:spacing w:line="360" w:lineRule="auto"/>
        <w:rPr>
          <w:b/>
        </w:rPr>
      </w:pPr>
    </w:p>
    <w:p w14:paraId="330B09BE" w14:textId="77777777" w:rsidR="00C761CE" w:rsidRDefault="00C761CE">
      <w:pPr>
        <w:spacing w:line="360" w:lineRule="auto"/>
        <w:rPr>
          <w:b/>
        </w:rPr>
      </w:pPr>
    </w:p>
    <w:p w14:paraId="498185F4" w14:textId="77777777" w:rsidR="00C761CE" w:rsidRDefault="00DB1F3D">
      <w:pPr>
        <w:spacing w:line="360" w:lineRule="auto"/>
      </w:pPr>
      <w:r>
        <w:rPr>
          <w:b/>
        </w:rPr>
        <w:t>Project Goal:</w:t>
      </w:r>
      <w:r>
        <w:t xml:space="preserve"> Give a detailed list of what you expect your project to accomplish.</w:t>
      </w:r>
    </w:p>
    <w:tbl>
      <w:tblPr>
        <w:tblStyle w:val="a0"/>
        <w:tblW w:w="10548" w:type="dxa"/>
        <w:tblLayout w:type="fixed"/>
        <w:tblLook w:val="0000" w:firstRow="0" w:lastRow="0" w:firstColumn="0" w:lastColumn="0" w:noHBand="0" w:noVBand="0"/>
      </w:tblPr>
      <w:tblGrid>
        <w:gridCol w:w="10548"/>
      </w:tblGrid>
      <w:tr w:rsidR="00C761CE" w14:paraId="50C834BB" w14:textId="77777777">
        <w:trPr>
          <w:trHeight w:val="1540"/>
        </w:trPr>
        <w:tc>
          <w:tcPr>
            <w:tcW w:w="10548" w:type="dxa"/>
          </w:tcPr>
          <w:p w14:paraId="08FCC9DF" w14:textId="77777777" w:rsidR="00C761CE" w:rsidRDefault="00C761CE"/>
          <w:p w14:paraId="64D91686" w14:textId="77777777" w:rsidR="00C761CE" w:rsidRDefault="00C761CE"/>
          <w:p w14:paraId="7741FA74" w14:textId="77777777" w:rsidR="00C761CE" w:rsidRDefault="00C761CE"/>
          <w:p w14:paraId="393223EF" w14:textId="77777777" w:rsidR="00C761CE" w:rsidRDefault="00C761CE"/>
          <w:p w14:paraId="539961F6" w14:textId="77777777" w:rsidR="00C761CE" w:rsidRDefault="00C761CE"/>
          <w:p w14:paraId="3E5007EA" w14:textId="77777777" w:rsidR="00C761CE" w:rsidRDefault="00C761CE"/>
          <w:p w14:paraId="1F4C64EA" w14:textId="77777777" w:rsidR="00C761CE" w:rsidRDefault="00C761CE"/>
        </w:tc>
      </w:tr>
    </w:tbl>
    <w:p w14:paraId="2B9BCDF7" w14:textId="77777777" w:rsidR="00C761CE" w:rsidRDefault="00C761CE">
      <w:pPr>
        <w:rPr>
          <w:b/>
        </w:rPr>
      </w:pPr>
    </w:p>
    <w:p w14:paraId="13394304" w14:textId="77777777" w:rsidR="00C761CE" w:rsidRDefault="00DB1F3D">
      <w:r>
        <w:rPr>
          <w:b/>
        </w:rPr>
        <w:t>Need</w:t>
      </w:r>
      <w:proofErr w:type="gramStart"/>
      <w:r>
        <w:rPr>
          <w:b/>
        </w:rPr>
        <w:t>:</w:t>
      </w:r>
      <w:r>
        <w:t xml:space="preserve">  Please</w:t>
      </w:r>
      <w:proofErr w:type="gramEnd"/>
      <w:r>
        <w:t xml:space="preserve"> advise why you believe your project is innovative and will have a significant impact on enhancing the quality of life for Lake in the Hills and McHenry County residents? </w:t>
      </w:r>
    </w:p>
    <w:tbl>
      <w:tblPr>
        <w:tblStyle w:val="a1"/>
        <w:tblW w:w="10548" w:type="dxa"/>
        <w:tblLayout w:type="fixed"/>
        <w:tblLook w:val="0000" w:firstRow="0" w:lastRow="0" w:firstColumn="0" w:lastColumn="0" w:noHBand="0" w:noVBand="0"/>
      </w:tblPr>
      <w:tblGrid>
        <w:gridCol w:w="10548"/>
      </w:tblGrid>
      <w:tr w:rsidR="00C761CE" w14:paraId="387F2216" w14:textId="77777777">
        <w:trPr>
          <w:trHeight w:val="1860"/>
        </w:trPr>
        <w:tc>
          <w:tcPr>
            <w:tcW w:w="10548" w:type="dxa"/>
          </w:tcPr>
          <w:p w14:paraId="16CCB278" w14:textId="77777777" w:rsidR="00C761CE" w:rsidRDefault="00C761CE">
            <w:pPr>
              <w:rPr>
                <w:sz w:val="18"/>
                <w:szCs w:val="18"/>
              </w:rPr>
            </w:pPr>
          </w:p>
          <w:p w14:paraId="45E75A0B" w14:textId="77777777" w:rsidR="00C761CE" w:rsidRDefault="00C761CE"/>
          <w:p w14:paraId="57763787" w14:textId="77777777" w:rsidR="00C761CE" w:rsidRDefault="00C761CE"/>
          <w:p w14:paraId="6D3D2695" w14:textId="77777777" w:rsidR="00C761CE" w:rsidRDefault="00C761CE"/>
          <w:p w14:paraId="5DFE1B96" w14:textId="77777777" w:rsidR="00C761CE" w:rsidRDefault="00C761CE"/>
          <w:p w14:paraId="78753443" w14:textId="77777777" w:rsidR="00C761CE" w:rsidRDefault="00C761CE"/>
          <w:p w14:paraId="4362E853" w14:textId="77777777" w:rsidR="00C761CE" w:rsidRDefault="00C761CE"/>
          <w:p w14:paraId="447786E7" w14:textId="77777777" w:rsidR="00C761CE" w:rsidRDefault="00C761CE"/>
        </w:tc>
      </w:tr>
    </w:tbl>
    <w:p w14:paraId="004B7B7D" w14:textId="77777777" w:rsidR="00C761CE" w:rsidRDefault="00C761CE"/>
    <w:p w14:paraId="6ACD278D" w14:textId="77777777" w:rsidR="00C761CE" w:rsidRDefault="00DB1F3D">
      <w:r>
        <w:rPr>
          <w:b/>
        </w:rPr>
        <w:t>Project Details:</w:t>
      </w:r>
      <w:r>
        <w:t xml:space="preserve"> Who will do it, how, and timeline to complete the project?</w:t>
      </w:r>
    </w:p>
    <w:p w14:paraId="5B732E74" w14:textId="77777777" w:rsidR="00C761CE" w:rsidRDefault="00C761CE">
      <w:pPr>
        <w:rPr>
          <w:b/>
        </w:rPr>
      </w:pPr>
    </w:p>
    <w:p w14:paraId="6CCA0575" w14:textId="77777777" w:rsidR="00C761CE" w:rsidRDefault="00C761CE">
      <w:pPr>
        <w:rPr>
          <w:b/>
        </w:rPr>
      </w:pPr>
    </w:p>
    <w:p w14:paraId="1D405A3C" w14:textId="77777777" w:rsidR="00C761CE" w:rsidRDefault="00C761CE">
      <w:pPr>
        <w:rPr>
          <w:b/>
        </w:rPr>
      </w:pPr>
      <w:bookmarkStart w:id="0" w:name="_heading=h.gjdgxs" w:colFirst="0" w:colLast="0"/>
      <w:bookmarkEnd w:id="0"/>
    </w:p>
    <w:p w14:paraId="48D265AC" w14:textId="77777777" w:rsidR="00C761CE" w:rsidRDefault="00C761CE">
      <w:pPr>
        <w:rPr>
          <w:b/>
        </w:rPr>
      </w:pPr>
    </w:p>
    <w:p w14:paraId="4A9341F6" w14:textId="77777777" w:rsidR="00C761CE" w:rsidRDefault="00C761CE">
      <w:pPr>
        <w:rPr>
          <w:b/>
        </w:rPr>
      </w:pPr>
    </w:p>
    <w:p w14:paraId="0E566957" w14:textId="77777777" w:rsidR="00C761CE" w:rsidRDefault="00C761CE">
      <w:pPr>
        <w:rPr>
          <w:b/>
        </w:rPr>
      </w:pPr>
    </w:p>
    <w:p w14:paraId="2413E275" w14:textId="77777777" w:rsidR="00C761CE" w:rsidRDefault="00C761CE">
      <w:pPr>
        <w:rPr>
          <w:b/>
        </w:rPr>
      </w:pPr>
    </w:p>
    <w:p w14:paraId="29E370A8" w14:textId="77777777" w:rsidR="00C761CE" w:rsidRDefault="00C761CE">
      <w:pPr>
        <w:rPr>
          <w:b/>
        </w:rPr>
      </w:pPr>
    </w:p>
    <w:p w14:paraId="1565A1D1" w14:textId="77777777" w:rsidR="00C761CE" w:rsidRDefault="00C761CE">
      <w:pPr>
        <w:rPr>
          <w:b/>
        </w:rPr>
      </w:pPr>
    </w:p>
    <w:p w14:paraId="76FD9F05" w14:textId="77777777" w:rsidR="00C761CE" w:rsidRDefault="00C761CE">
      <w:pPr>
        <w:rPr>
          <w:b/>
        </w:rPr>
      </w:pPr>
    </w:p>
    <w:p w14:paraId="7ACA89AF" w14:textId="77777777" w:rsidR="00C761CE" w:rsidRDefault="00C761CE">
      <w:pPr>
        <w:rPr>
          <w:b/>
        </w:rPr>
      </w:pPr>
    </w:p>
    <w:p w14:paraId="4710FCFA" w14:textId="77777777" w:rsidR="00C761CE" w:rsidRDefault="00C761CE">
      <w:pPr>
        <w:rPr>
          <w:b/>
        </w:rPr>
      </w:pPr>
    </w:p>
    <w:p w14:paraId="71C5ED24" w14:textId="040D6022" w:rsidR="00C761CE" w:rsidRDefault="00DB1F3D">
      <w:r>
        <w:rPr>
          <w:b/>
        </w:rPr>
        <w:t xml:space="preserve">Project Budget: </w:t>
      </w:r>
      <w:r>
        <w:t xml:space="preserve">List categories of expenses and amounts. If the amount requested is less than the total project budget, explain how </w:t>
      </w:r>
      <w:r w:rsidR="00923C5E">
        <w:t>the remaining</w:t>
      </w:r>
      <w:r>
        <w:t xml:space="preserve"> funds will be secured and whether the project can be completed without full budget.</w:t>
      </w:r>
    </w:p>
    <w:tbl>
      <w:tblPr>
        <w:tblStyle w:val="a2"/>
        <w:tblW w:w="10224" w:type="dxa"/>
        <w:tblLayout w:type="fixed"/>
        <w:tblLook w:val="0400" w:firstRow="0" w:lastRow="0" w:firstColumn="0" w:lastColumn="0" w:noHBand="0" w:noVBand="1"/>
      </w:tblPr>
      <w:tblGrid>
        <w:gridCol w:w="10224"/>
      </w:tblGrid>
      <w:tr w:rsidR="00C761CE" w14:paraId="3CA6EF50" w14:textId="77777777">
        <w:tc>
          <w:tcPr>
            <w:tcW w:w="10224" w:type="dxa"/>
          </w:tcPr>
          <w:p w14:paraId="5127749D" w14:textId="77777777" w:rsidR="00C761CE" w:rsidRDefault="00C761CE"/>
          <w:p w14:paraId="71B192A9" w14:textId="77777777" w:rsidR="00C761CE" w:rsidRDefault="00C761CE"/>
          <w:p w14:paraId="44543F40" w14:textId="77777777" w:rsidR="00C761CE" w:rsidRDefault="00C761CE"/>
          <w:p w14:paraId="6F0B5CC7" w14:textId="77777777" w:rsidR="00C761CE" w:rsidRDefault="00C761CE"/>
          <w:p w14:paraId="21F33907" w14:textId="77777777" w:rsidR="00C761CE" w:rsidRDefault="00C761CE"/>
          <w:p w14:paraId="0ADF8967" w14:textId="77777777" w:rsidR="00C761CE" w:rsidRDefault="00C761CE"/>
        </w:tc>
      </w:tr>
    </w:tbl>
    <w:p w14:paraId="6B37A10F" w14:textId="77777777" w:rsidR="00C761CE" w:rsidRDefault="00C761CE"/>
    <w:p w14:paraId="502AA3D9" w14:textId="77777777" w:rsidR="00C761CE" w:rsidRDefault="00C761CE">
      <w:pPr>
        <w:rPr>
          <w:b/>
        </w:rPr>
      </w:pPr>
    </w:p>
    <w:p w14:paraId="0EDCAF26" w14:textId="77777777" w:rsidR="00C761CE" w:rsidRDefault="00C761CE">
      <w:pPr>
        <w:rPr>
          <w:b/>
        </w:rPr>
      </w:pPr>
    </w:p>
    <w:p w14:paraId="43380D30" w14:textId="77777777" w:rsidR="00C761CE" w:rsidRDefault="00C761CE">
      <w:pPr>
        <w:rPr>
          <w:b/>
        </w:rPr>
      </w:pPr>
    </w:p>
    <w:p w14:paraId="585EAFBF" w14:textId="77777777" w:rsidR="00C761CE" w:rsidRDefault="00C761CE">
      <w:pPr>
        <w:rPr>
          <w:b/>
        </w:rPr>
      </w:pPr>
    </w:p>
    <w:p w14:paraId="43890CE6" w14:textId="77777777" w:rsidR="00C761CE" w:rsidRDefault="00DB1F3D">
      <w:r>
        <w:rPr>
          <w:b/>
        </w:rPr>
        <w:t>Project Outcome/Evaluation</w:t>
      </w:r>
      <w:r>
        <w:t>: How will you measure the success of the project?</w:t>
      </w:r>
    </w:p>
    <w:p w14:paraId="7BC0BD93" w14:textId="77777777" w:rsidR="00C761CE" w:rsidRDefault="00C761CE"/>
    <w:p w14:paraId="2C35B16E" w14:textId="77777777" w:rsidR="00C761CE" w:rsidRDefault="00C761CE"/>
    <w:tbl>
      <w:tblPr>
        <w:tblStyle w:val="a3"/>
        <w:tblW w:w="10548" w:type="dxa"/>
        <w:tblLayout w:type="fixed"/>
        <w:tblLook w:val="0000" w:firstRow="0" w:lastRow="0" w:firstColumn="0" w:lastColumn="0" w:noHBand="0" w:noVBand="0"/>
      </w:tblPr>
      <w:tblGrid>
        <w:gridCol w:w="10548"/>
      </w:tblGrid>
      <w:tr w:rsidR="00C761CE" w14:paraId="370FF21D" w14:textId="77777777">
        <w:trPr>
          <w:trHeight w:val="1200"/>
        </w:trPr>
        <w:tc>
          <w:tcPr>
            <w:tcW w:w="10548" w:type="dxa"/>
          </w:tcPr>
          <w:p w14:paraId="22E49AB6" w14:textId="77777777" w:rsidR="00C761CE" w:rsidRDefault="00C761CE"/>
        </w:tc>
      </w:tr>
    </w:tbl>
    <w:p w14:paraId="79C80CA3" w14:textId="77777777" w:rsidR="00C761CE" w:rsidRDefault="00C761CE"/>
    <w:p w14:paraId="0A99BBB5" w14:textId="77777777" w:rsidR="00C761CE" w:rsidRDefault="00DB1F3D">
      <w:proofErr w:type="gramStart"/>
      <w:r>
        <w:rPr>
          <w:b/>
        </w:rPr>
        <w:t>Publicity</w:t>
      </w:r>
      <w:proofErr w:type="gramEnd"/>
      <w:r>
        <w:t>: Describe how you will publicize receipt of this grant in the community and on any physical items purchased as part of this grant. (The Rotary Wheel and "Gift from the Rotary Club of Lake in the Hills 2023" signage is a required budget item for physical items purchased)</w:t>
      </w:r>
    </w:p>
    <w:tbl>
      <w:tblPr>
        <w:tblStyle w:val="a4"/>
        <w:tblW w:w="10555" w:type="dxa"/>
        <w:tblLayout w:type="fixed"/>
        <w:tblLook w:val="0000" w:firstRow="0" w:lastRow="0" w:firstColumn="0" w:lastColumn="0" w:noHBand="0" w:noVBand="0"/>
      </w:tblPr>
      <w:tblGrid>
        <w:gridCol w:w="10555"/>
      </w:tblGrid>
      <w:tr w:rsidR="00C761CE" w14:paraId="3BC6FEE5" w14:textId="77777777">
        <w:trPr>
          <w:trHeight w:val="1660"/>
        </w:trPr>
        <w:tc>
          <w:tcPr>
            <w:tcW w:w="10555" w:type="dxa"/>
          </w:tcPr>
          <w:p w14:paraId="46C2D736" w14:textId="77777777" w:rsidR="00C761CE" w:rsidRDefault="00C761CE"/>
        </w:tc>
      </w:tr>
    </w:tbl>
    <w:p w14:paraId="009ED2C7" w14:textId="77777777" w:rsidR="00847406" w:rsidRPr="00847406" w:rsidRDefault="00847406" w:rsidP="00847406">
      <w:r w:rsidRPr="00847406">
        <w:t xml:space="preserve">If you have any questions, please contact Wade Merritt at </w:t>
      </w:r>
      <w:hyperlink r:id="rId7" w:history="1">
        <w:r w:rsidRPr="00847406">
          <w:rPr>
            <w:rStyle w:val="Hyperlink"/>
          </w:rPr>
          <w:t>wade.merritt10@gmail.com</w:t>
        </w:r>
      </w:hyperlink>
      <w:r w:rsidRPr="00847406">
        <w:t xml:space="preserve">  or Becky Welter at </w:t>
      </w:r>
      <w:hyperlink r:id="rId8" w:history="1">
        <w:r w:rsidRPr="00847406">
          <w:rPr>
            <w:rStyle w:val="Hyperlink"/>
          </w:rPr>
          <w:t>lithrotarygrants@gmail.com</w:t>
        </w:r>
      </w:hyperlink>
      <w:r w:rsidRPr="00847406">
        <w:t xml:space="preserve"> </w:t>
      </w:r>
    </w:p>
    <w:p w14:paraId="55D1D787" w14:textId="77777777" w:rsidR="00C761CE" w:rsidRDefault="00DB1F3D">
      <w:r>
        <w:t xml:space="preserve"> </w:t>
      </w:r>
    </w:p>
    <w:p w14:paraId="6E462D2F" w14:textId="77777777" w:rsidR="00C761CE" w:rsidRDefault="00DB1F3D">
      <w:r>
        <w:t xml:space="preserve">All documents are also available at </w:t>
      </w:r>
      <w:hyperlink r:id="rId9">
        <w:r>
          <w:rPr>
            <w:color w:val="0000FF"/>
            <w:u w:val="single"/>
          </w:rPr>
          <w:t>www.lithrotary.org</w:t>
        </w:r>
      </w:hyperlink>
      <w:r>
        <w:t xml:space="preserve">. </w:t>
      </w:r>
    </w:p>
    <w:sectPr w:rsidR="00C761CE">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1CE"/>
    <w:rsid w:val="0021001E"/>
    <w:rsid w:val="00490A4C"/>
    <w:rsid w:val="004E6666"/>
    <w:rsid w:val="006C22EB"/>
    <w:rsid w:val="00847406"/>
    <w:rsid w:val="00923C5E"/>
    <w:rsid w:val="009B54C0"/>
    <w:rsid w:val="00C179B4"/>
    <w:rsid w:val="00C7569F"/>
    <w:rsid w:val="00C761CE"/>
    <w:rsid w:val="00DB1F3D"/>
    <w:rsid w:val="00E05897"/>
    <w:rsid w:val="00E6471C"/>
    <w:rsid w:val="00F2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7914"/>
  <w15:docId w15:val="{97F4BFB7-3DEA-4D2D-AC2B-764CBA39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47406"/>
    <w:rPr>
      <w:color w:val="0000FF" w:themeColor="hyperlink"/>
      <w:u w:val="single"/>
    </w:rPr>
  </w:style>
  <w:style w:type="character" w:styleId="UnresolvedMention">
    <w:name w:val="Unresolved Mention"/>
    <w:basedOn w:val="DefaultParagraphFont"/>
    <w:uiPriority w:val="99"/>
    <w:semiHidden/>
    <w:unhideWhenUsed/>
    <w:rsid w:val="00847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7199">
      <w:bodyDiv w:val="1"/>
      <w:marLeft w:val="0"/>
      <w:marRight w:val="0"/>
      <w:marTop w:val="0"/>
      <w:marBottom w:val="0"/>
      <w:divBdr>
        <w:top w:val="none" w:sz="0" w:space="0" w:color="auto"/>
        <w:left w:val="none" w:sz="0" w:space="0" w:color="auto"/>
        <w:bottom w:val="none" w:sz="0" w:space="0" w:color="auto"/>
        <w:right w:val="none" w:sz="0" w:space="0" w:color="auto"/>
      </w:divBdr>
    </w:div>
    <w:div w:id="734283736">
      <w:bodyDiv w:val="1"/>
      <w:marLeft w:val="0"/>
      <w:marRight w:val="0"/>
      <w:marTop w:val="0"/>
      <w:marBottom w:val="0"/>
      <w:divBdr>
        <w:top w:val="none" w:sz="0" w:space="0" w:color="auto"/>
        <w:left w:val="none" w:sz="0" w:space="0" w:color="auto"/>
        <w:bottom w:val="none" w:sz="0" w:space="0" w:color="auto"/>
        <w:right w:val="none" w:sz="0" w:space="0" w:color="auto"/>
      </w:divBdr>
    </w:div>
    <w:div w:id="852915467">
      <w:bodyDiv w:val="1"/>
      <w:marLeft w:val="0"/>
      <w:marRight w:val="0"/>
      <w:marTop w:val="0"/>
      <w:marBottom w:val="0"/>
      <w:divBdr>
        <w:top w:val="none" w:sz="0" w:space="0" w:color="auto"/>
        <w:left w:val="none" w:sz="0" w:space="0" w:color="auto"/>
        <w:bottom w:val="none" w:sz="0" w:space="0" w:color="auto"/>
        <w:right w:val="none" w:sz="0" w:space="0" w:color="auto"/>
      </w:divBdr>
    </w:div>
    <w:div w:id="1665743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throtarygrants@gmail.com" TargetMode="External"/><Relationship Id="rId3" Type="http://schemas.openxmlformats.org/officeDocument/2006/relationships/settings" Target="settings.xml"/><Relationship Id="rId7" Type="http://schemas.openxmlformats.org/officeDocument/2006/relationships/hyperlink" Target="mailto:wam5432@ms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ithrotarygrants@gmail.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th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DfthaR3ili9xKG1PBqRb2DFhqg==">CgMxLjAyCGguZ2pkZ3hzOAByITF0dXRVQldrQjJSUEFFcUFLeTRXTVpPZVY0Z25KV3hpaw==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Bwelter</dc:creator>
  <cp:lastModifiedBy>WADE MERRITT</cp:lastModifiedBy>
  <cp:revision>2</cp:revision>
  <dcterms:created xsi:type="dcterms:W3CDTF">2025-02-25T16:50:00Z</dcterms:created>
  <dcterms:modified xsi:type="dcterms:W3CDTF">2025-02-25T16:50:00Z</dcterms:modified>
</cp:coreProperties>
</file>