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A0911" w:rsidRDefault="00DA0911">
      <w:pPr>
        <w:jc w:val="center"/>
        <w:rPr>
          <w:b/>
          <w:sz w:val="28"/>
          <w:szCs w:val="28"/>
        </w:rPr>
      </w:pPr>
    </w:p>
    <w:p w14:paraId="00000002" w14:textId="3A978058" w:rsidR="00DA0911" w:rsidRDefault="008E6B21">
      <w:pPr>
        <w:rPr>
          <w:b/>
          <w:sz w:val="28"/>
          <w:szCs w:val="28"/>
        </w:rPr>
      </w:pPr>
      <w:r w:rsidRPr="008E6B21">
        <w:rPr>
          <w:noProof/>
        </w:rPr>
        <w:drawing>
          <wp:inline distT="0" distB="0" distL="0" distR="0" wp14:anchorId="1EE4615D" wp14:editId="07614B6E">
            <wp:extent cx="5981700" cy="352425"/>
            <wp:effectExtent l="0" t="0" r="0" b="9525"/>
            <wp:docPr id="16016446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FCEAE" w14:textId="77777777" w:rsidR="008E6B21" w:rsidRDefault="00C773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0000003" w14:textId="61239173" w:rsidR="00DA0911" w:rsidRDefault="00C773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TEAM SUPPORT AWARD APPLICATION</w:t>
      </w:r>
    </w:p>
    <w:p w14:paraId="00000004" w14:textId="77777777" w:rsidR="00DA0911" w:rsidRDefault="00DA0911">
      <w:pPr>
        <w:rPr>
          <w:b/>
          <w:sz w:val="28"/>
          <w:szCs w:val="28"/>
        </w:rPr>
      </w:pPr>
    </w:p>
    <w:p w14:paraId="00000005" w14:textId="5AE7B31E" w:rsidR="00DA0911" w:rsidRDefault="2BA5B686">
      <w:r>
        <w:t xml:space="preserve">The purpose of the TEAM Support Award is to fund organizations who are actively partnering together to provide services or expand programs. Completed application should be emailed to </w:t>
      </w:r>
      <w:hyperlink r:id="rId8">
        <w:r w:rsidRPr="2BA5B686">
          <w:rPr>
            <w:color w:val="1155CC"/>
            <w:u w:val="single"/>
          </w:rPr>
          <w:t>lithrotarygrants@gmail.com</w:t>
        </w:r>
      </w:hyperlink>
      <w:r>
        <w:t xml:space="preserve">  Application deadline is April 25th, </w:t>
      </w:r>
      <w:proofErr w:type="gramStart"/>
      <w:r>
        <w:t>2025</w:t>
      </w:r>
      <w:proofErr w:type="gramEnd"/>
      <w:r>
        <w:t xml:space="preserve"> at 5pm. </w:t>
      </w:r>
    </w:p>
    <w:p w14:paraId="00000006" w14:textId="77777777" w:rsidR="00DA0911" w:rsidRDefault="00DA0911"/>
    <w:p w14:paraId="00000007" w14:textId="77777777" w:rsidR="00DA0911" w:rsidRDefault="00C7736F">
      <w:pPr>
        <w:rPr>
          <w:b/>
        </w:rPr>
      </w:pPr>
      <w:r>
        <w:rPr>
          <w:b/>
        </w:rPr>
        <w:t xml:space="preserve">Who are your active partners? </w:t>
      </w:r>
    </w:p>
    <w:p w14:paraId="00000008" w14:textId="77777777" w:rsidR="00DA0911" w:rsidRDefault="00DA0911"/>
    <w:p w14:paraId="00000009" w14:textId="77777777" w:rsidR="00DA0911" w:rsidRDefault="00C7736F">
      <w:pPr>
        <w:rPr>
          <w:b/>
        </w:rPr>
      </w:pPr>
      <w:r>
        <w:rPr>
          <w:b/>
        </w:rPr>
        <w:t>Partner #1</w:t>
      </w:r>
    </w:p>
    <w:p w14:paraId="0000000A" w14:textId="77777777" w:rsidR="00DA0911" w:rsidRDefault="00C7736F">
      <w:pPr>
        <w:spacing w:line="360" w:lineRule="auto"/>
      </w:pPr>
      <w:r>
        <w:t>Name of Organization _______________________________________</w:t>
      </w:r>
    </w:p>
    <w:p w14:paraId="0000000B" w14:textId="77777777" w:rsidR="00DA0911" w:rsidRDefault="00C7736F">
      <w:pPr>
        <w:spacing w:line="360" w:lineRule="auto"/>
      </w:pPr>
      <w:r>
        <w:t>Address___________________________________________________</w:t>
      </w:r>
    </w:p>
    <w:p w14:paraId="0000000C" w14:textId="77777777" w:rsidR="00DA0911" w:rsidRDefault="00C7736F">
      <w:pPr>
        <w:spacing w:line="360" w:lineRule="auto"/>
      </w:pPr>
      <w:r>
        <w:t>Contact Person/Title_________________________________________</w:t>
      </w:r>
    </w:p>
    <w:p w14:paraId="0000000D" w14:textId="77777777" w:rsidR="00DA0911" w:rsidRDefault="00C7736F">
      <w:pPr>
        <w:spacing w:line="360" w:lineRule="auto"/>
      </w:pPr>
      <w:r>
        <w:t>Phone____________________ Email___________________________</w:t>
      </w:r>
    </w:p>
    <w:p w14:paraId="0000000E" w14:textId="77777777" w:rsidR="00DA0911" w:rsidRDefault="00C7736F">
      <w:pPr>
        <w:spacing w:line="360" w:lineRule="auto"/>
      </w:pPr>
      <w:r>
        <w:t>Tell us about the purpose of your organization and who you serve:</w:t>
      </w:r>
    </w:p>
    <w:p w14:paraId="0000000F" w14:textId="77777777" w:rsidR="00DA0911" w:rsidRDefault="00DA0911">
      <w:pPr>
        <w:spacing w:line="360" w:lineRule="auto"/>
      </w:pPr>
    </w:p>
    <w:p w14:paraId="5AA3F8D5" w14:textId="77777777" w:rsidR="00950D40" w:rsidRDefault="00950D40">
      <w:pPr>
        <w:spacing w:line="360" w:lineRule="auto"/>
      </w:pPr>
    </w:p>
    <w:p w14:paraId="73AAFBFD" w14:textId="77777777" w:rsidR="00950D40" w:rsidRDefault="00950D40">
      <w:pPr>
        <w:spacing w:line="360" w:lineRule="auto"/>
      </w:pPr>
    </w:p>
    <w:p w14:paraId="00000010" w14:textId="77777777" w:rsidR="00DA0911" w:rsidRDefault="00C7736F">
      <w:pPr>
        <w:spacing w:line="276" w:lineRule="auto"/>
        <w:rPr>
          <w:b/>
        </w:rPr>
      </w:pPr>
      <w:r>
        <w:rPr>
          <w:b/>
        </w:rPr>
        <w:t>Partner #2</w:t>
      </w:r>
    </w:p>
    <w:p w14:paraId="00000011" w14:textId="77777777" w:rsidR="00DA0911" w:rsidRDefault="00C7736F">
      <w:pPr>
        <w:spacing w:line="360" w:lineRule="auto"/>
      </w:pPr>
      <w:r>
        <w:t xml:space="preserve">Name of Organization </w:t>
      </w:r>
      <w:r>
        <w:t>_______________________________________</w:t>
      </w:r>
    </w:p>
    <w:p w14:paraId="00000012" w14:textId="77777777" w:rsidR="00DA0911" w:rsidRDefault="00C7736F">
      <w:pPr>
        <w:spacing w:line="360" w:lineRule="auto"/>
      </w:pPr>
      <w:r>
        <w:t>Address___________________________________________________</w:t>
      </w:r>
    </w:p>
    <w:p w14:paraId="00000013" w14:textId="77777777" w:rsidR="00DA0911" w:rsidRDefault="00C7736F">
      <w:pPr>
        <w:spacing w:line="360" w:lineRule="auto"/>
      </w:pPr>
      <w:r>
        <w:t>Contact Person/Title_________________________________________</w:t>
      </w:r>
    </w:p>
    <w:p w14:paraId="00000014" w14:textId="77777777" w:rsidR="00DA0911" w:rsidRDefault="00C7736F">
      <w:pPr>
        <w:spacing w:line="360" w:lineRule="auto"/>
      </w:pPr>
      <w:r>
        <w:t>Phone____________________ Email___________________________</w:t>
      </w:r>
    </w:p>
    <w:p w14:paraId="00000015" w14:textId="77777777" w:rsidR="00DA0911" w:rsidRDefault="00C7736F">
      <w:pPr>
        <w:spacing w:line="360" w:lineRule="auto"/>
      </w:pPr>
      <w:r>
        <w:t>Tell us about the purpose of your organization and who you serve:</w:t>
      </w:r>
    </w:p>
    <w:p w14:paraId="00000016" w14:textId="77777777" w:rsidR="00DA0911" w:rsidRDefault="00DA0911">
      <w:pPr>
        <w:spacing w:line="360" w:lineRule="auto"/>
      </w:pPr>
    </w:p>
    <w:p w14:paraId="37A3FBB7" w14:textId="45B14A5F" w:rsidR="00DA0911" w:rsidRDefault="00DA0911">
      <w:pPr>
        <w:spacing w:line="360" w:lineRule="auto"/>
      </w:pPr>
    </w:p>
    <w:p w14:paraId="63608877" w14:textId="77777777" w:rsidR="00950D40" w:rsidRDefault="00950D40" w:rsidP="2BA5B686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00E0569E" w14:textId="5F8DF0EC" w:rsidR="00DA0911" w:rsidRPr="00950D40" w:rsidRDefault="2BA5B686" w:rsidP="2BA5B686">
      <w:pPr>
        <w:spacing w:line="360" w:lineRule="auto"/>
        <w:rPr>
          <w:sz w:val="22"/>
          <w:szCs w:val="22"/>
        </w:rPr>
      </w:pPr>
      <w:r w:rsidRPr="00950D40">
        <w:rPr>
          <w:rFonts w:eastAsia="Arial"/>
          <w:sz w:val="22"/>
          <w:szCs w:val="22"/>
        </w:rPr>
        <w:t>How many volunteers can you confirm will be able to volunteer at Ribfest, July 10-13? ______________</w:t>
      </w:r>
    </w:p>
    <w:p w14:paraId="00000019" w14:textId="77777777" w:rsidR="00DA0911" w:rsidRDefault="00DA0911"/>
    <w:p w14:paraId="0000001A" w14:textId="77777777" w:rsidR="00DA0911" w:rsidRDefault="00C7736F">
      <w:r>
        <w:t xml:space="preserve">If there are additional partners, attach a separate sheet listing the additional partner details. </w:t>
      </w:r>
    </w:p>
    <w:p w14:paraId="0000001B" w14:textId="77777777" w:rsidR="00DA0911" w:rsidRDefault="00DA0911"/>
    <w:p w14:paraId="0000001C" w14:textId="77777777" w:rsidR="00DA0911" w:rsidRDefault="00DA0911"/>
    <w:p w14:paraId="0000001D" w14:textId="77777777" w:rsidR="00DA0911" w:rsidRDefault="00C773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000001E" w14:textId="77777777" w:rsidR="00DA0911" w:rsidRDefault="00DA0911">
      <w:pPr>
        <w:jc w:val="center"/>
        <w:rPr>
          <w:b/>
          <w:sz w:val="28"/>
          <w:szCs w:val="28"/>
        </w:rPr>
      </w:pPr>
    </w:p>
    <w:p w14:paraId="0000001F" w14:textId="77777777" w:rsidR="00DA0911" w:rsidRDefault="00DA0911">
      <w:pPr>
        <w:jc w:val="center"/>
        <w:rPr>
          <w:b/>
          <w:sz w:val="28"/>
          <w:szCs w:val="28"/>
        </w:rPr>
      </w:pPr>
    </w:p>
    <w:p w14:paraId="00000020" w14:textId="77777777" w:rsidR="00DA0911" w:rsidRDefault="00DA0911">
      <w:pPr>
        <w:jc w:val="center"/>
        <w:rPr>
          <w:b/>
          <w:sz w:val="28"/>
          <w:szCs w:val="28"/>
        </w:rPr>
      </w:pPr>
    </w:p>
    <w:p w14:paraId="00000021" w14:textId="77777777" w:rsidR="00DA0911" w:rsidRDefault="00DA0911">
      <w:pPr>
        <w:jc w:val="center"/>
        <w:rPr>
          <w:b/>
          <w:sz w:val="28"/>
          <w:szCs w:val="28"/>
        </w:rPr>
      </w:pPr>
    </w:p>
    <w:p w14:paraId="00000022" w14:textId="77777777" w:rsidR="00DA0911" w:rsidRDefault="00C773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Proposal for the TEAM Support Award</w:t>
      </w:r>
    </w:p>
    <w:p w14:paraId="00000023" w14:textId="77777777" w:rsidR="00DA0911" w:rsidRDefault="00DA0911"/>
    <w:p w14:paraId="00000024" w14:textId="77777777" w:rsidR="00DA0911" w:rsidRDefault="00DA0911"/>
    <w:p w14:paraId="00000025" w14:textId="77777777" w:rsidR="00DA0911" w:rsidRDefault="00C7736F">
      <w:pPr>
        <w:rPr>
          <w:sz w:val="28"/>
          <w:szCs w:val="28"/>
        </w:rPr>
      </w:pPr>
      <w:r>
        <w:rPr>
          <w:b/>
          <w:sz w:val="28"/>
          <w:szCs w:val="28"/>
        </w:rPr>
        <w:t>TEAM Project Title</w:t>
      </w:r>
      <w:r>
        <w:rPr>
          <w:sz w:val="28"/>
          <w:szCs w:val="28"/>
        </w:rPr>
        <w:t>:  _________________________________________________</w:t>
      </w:r>
    </w:p>
    <w:p w14:paraId="00000026" w14:textId="77777777" w:rsidR="00DA0911" w:rsidRDefault="00DA0911"/>
    <w:p w14:paraId="00000027" w14:textId="77777777" w:rsidR="00DA0911" w:rsidRDefault="00C7736F">
      <w:pPr>
        <w:rPr>
          <w:b/>
          <w:sz w:val="28"/>
          <w:szCs w:val="28"/>
        </w:rPr>
      </w:pPr>
      <w:r>
        <w:rPr>
          <w:b/>
          <w:sz w:val="28"/>
          <w:szCs w:val="28"/>
        </w:rPr>
        <w:t>Grant Amount Requested: _______________ Project Budget: _________________</w:t>
      </w:r>
    </w:p>
    <w:p w14:paraId="00000028" w14:textId="77777777" w:rsidR="00DA0911" w:rsidRDefault="00DA0911"/>
    <w:p w14:paraId="00000029" w14:textId="77777777" w:rsidR="00DA0911" w:rsidRDefault="00DA0911"/>
    <w:p w14:paraId="0000002A" w14:textId="77777777" w:rsidR="00DA0911" w:rsidRDefault="00DA0911">
      <w:pPr>
        <w:rPr>
          <w:b/>
        </w:rPr>
      </w:pPr>
    </w:p>
    <w:p w14:paraId="0000002B" w14:textId="77777777" w:rsidR="00DA0911" w:rsidRDefault="00C7736F">
      <w:r>
        <w:rPr>
          <w:b/>
        </w:rPr>
        <w:t>Project goal</w:t>
      </w:r>
      <w:r>
        <w:t>:</w:t>
      </w:r>
    </w:p>
    <w:p w14:paraId="0000002C" w14:textId="77777777" w:rsidR="00DA0911" w:rsidRDefault="00DA0911"/>
    <w:p w14:paraId="0000002D" w14:textId="77777777" w:rsidR="00DA0911" w:rsidRDefault="00DA0911"/>
    <w:p w14:paraId="0000002E" w14:textId="77777777" w:rsidR="00DA0911" w:rsidRDefault="00DA0911"/>
    <w:p w14:paraId="0000002F" w14:textId="77777777" w:rsidR="00DA0911" w:rsidRDefault="00DA0911">
      <w:pPr>
        <w:rPr>
          <w:b/>
        </w:rPr>
      </w:pPr>
    </w:p>
    <w:p w14:paraId="00000030" w14:textId="77777777" w:rsidR="00DA0911" w:rsidRDefault="00DA0911">
      <w:pPr>
        <w:rPr>
          <w:b/>
        </w:rPr>
      </w:pPr>
    </w:p>
    <w:p w14:paraId="00000031" w14:textId="77777777" w:rsidR="00DA0911" w:rsidRDefault="00DA0911">
      <w:pPr>
        <w:rPr>
          <w:b/>
        </w:rPr>
      </w:pPr>
    </w:p>
    <w:p w14:paraId="00000032" w14:textId="77777777" w:rsidR="00DA0911" w:rsidRDefault="00C7736F">
      <w:r>
        <w:rPr>
          <w:b/>
        </w:rPr>
        <w:t>Project description:</w:t>
      </w:r>
      <w:r>
        <w:t xml:space="preserve"> Include the problem(s) being addressed by the project, the population to be served and its characteristics, when and where the project will take place, project goals and expected outcomes/results to be achieved.</w:t>
      </w:r>
    </w:p>
    <w:p w14:paraId="00000033" w14:textId="77777777" w:rsidR="00DA0911" w:rsidRDefault="00DA0911"/>
    <w:p w14:paraId="00000034" w14:textId="77777777" w:rsidR="00DA0911" w:rsidRDefault="00DA0911"/>
    <w:p w14:paraId="00000035" w14:textId="77777777" w:rsidR="00DA0911" w:rsidRDefault="00DA0911"/>
    <w:p w14:paraId="00000036" w14:textId="77777777" w:rsidR="00DA0911" w:rsidRDefault="00DA0911"/>
    <w:p w14:paraId="00000037" w14:textId="77777777" w:rsidR="00DA0911" w:rsidRDefault="00DA0911"/>
    <w:p w14:paraId="00000038" w14:textId="77777777" w:rsidR="00DA0911" w:rsidRDefault="00DA0911"/>
    <w:p w14:paraId="00000039" w14:textId="77777777" w:rsidR="00DA0911" w:rsidRDefault="00DA0911"/>
    <w:p w14:paraId="0000003A" w14:textId="77777777" w:rsidR="00DA0911" w:rsidRDefault="00DA0911">
      <w:bookmarkStart w:id="0" w:name="_heading=h.gjdgxs" w:colFirst="0" w:colLast="0"/>
      <w:bookmarkEnd w:id="0"/>
    </w:p>
    <w:p w14:paraId="0000003B" w14:textId="77777777" w:rsidR="00DA0911" w:rsidRDefault="00DA0911"/>
    <w:p w14:paraId="0000003C" w14:textId="77777777" w:rsidR="00DA0911" w:rsidRDefault="00DA0911"/>
    <w:p w14:paraId="0000003D" w14:textId="77777777" w:rsidR="00DA0911" w:rsidRDefault="00DA0911"/>
    <w:p w14:paraId="0000003E" w14:textId="77777777" w:rsidR="00DA0911" w:rsidRDefault="00C7736F">
      <w:pPr>
        <w:rPr>
          <w:b/>
        </w:rPr>
      </w:pPr>
      <w:r>
        <w:rPr>
          <w:b/>
        </w:rPr>
        <w:t>How are you working together to have more impact?</w:t>
      </w:r>
    </w:p>
    <w:p w14:paraId="0000003F" w14:textId="77777777" w:rsidR="00DA0911" w:rsidRDefault="00DA0911"/>
    <w:p w14:paraId="00000040" w14:textId="77777777" w:rsidR="00DA0911" w:rsidRDefault="00DA0911"/>
    <w:p w14:paraId="00000041" w14:textId="77777777" w:rsidR="00DA0911" w:rsidRDefault="00DA0911"/>
    <w:p w14:paraId="00000042" w14:textId="77777777" w:rsidR="00DA0911" w:rsidRDefault="00DA0911">
      <w:pPr>
        <w:rPr>
          <w:b/>
        </w:rPr>
      </w:pPr>
    </w:p>
    <w:p w14:paraId="00000043" w14:textId="77777777" w:rsidR="00DA0911" w:rsidRDefault="00DA0911">
      <w:pPr>
        <w:rPr>
          <w:b/>
        </w:rPr>
      </w:pPr>
    </w:p>
    <w:p w14:paraId="00000044" w14:textId="77777777" w:rsidR="00DA0911" w:rsidRDefault="00DA0911">
      <w:pPr>
        <w:rPr>
          <w:b/>
        </w:rPr>
      </w:pPr>
    </w:p>
    <w:p w14:paraId="00000046" w14:textId="77777777" w:rsidR="00DA0911" w:rsidRDefault="00DA0911">
      <w:pPr>
        <w:rPr>
          <w:b/>
        </w:rPr>
      </w:pPr>
    </w:p>
    <w:p w14:paraId="00000047" w14:textId="77777777" w:rsidR="00DA0911" w:rsidRDefault="00C7736F">
      <w:r>
        <w:rPr>
          <w:b/>
        </w:rPr>
        <w:lastRenderedPageBreak/>
        <w:t>Summary of how the funds will be used</w:t>
      </w:r>
      <w:r>
        <w:t>:</w:t>
      </w:r>
    </w:p>
    <w:p w14:paraId="00000048" w14:textId="77777777" w:rsidR="00DA0911" w:rsidRDefault="00DA0911"/>
    <w:p w14:paraId="00000049" w14:textId="77777777" w:rsidR="00DA0911" w:rsidRDefault="00DA0911"/>
    <w:p w14:paraId="0000004A" w14:textId="77777777" w:rsidR="00DA0911" w:rsidRDefault="00DA0911"/>
    <w:p w14:paraId="0000004B" w14:textId="77777777" w:rsidR="00DA0911" w:rsidRDefault="00DA0911"/>
    <w:p w14:paraId="0000004C" w14:textId="77777777" w:rsidR="00DA0911" w:rsidRDefault="00DA0911"/>
    <w:p w14:paraId="0000004D" w14:textId="77777777" w:rsidR="00DA0911" w:rsidRDefault="00DA0911"/>
    <w:p w14:paraId="55F97577" w14:textId="77777777" w:rsidR="00C3097D" w:rsidRDefault="00C3097D">
      <w:pPr>
        <w:rPr>
          <w:b/>
        </w:rPr>
      </w:pPr>
    </w:p>
    <w:p w14:paraId="0000004E" w14:textId="53A75875" w:rsidR="00DA0911" w:rsidRDefault="00C7736F">
      <w:pPr>
        <w:rPr>
          <w:b/>
        </w:rPr>
      </w:pPr>
      <w:r>
        <w:rPr>
          <w:b/>
        </w:rPr>
        <w:t>Detailed roles each partner will hold during the implementation of this project:</w:t>
      </w:r>
    </w:p>
    <w:p w14:paraId="0000004F" w14:textId="77777777" w:rsidR="00DA0911" w:rsidRDefault="00DA0911"/>
    <w:p w14:paraId="00000051" w14:textId="77777777" w:rsidR="00DA0911" w:rsidRDefault="00DA0911"/>
    <w:p w14:paraId="00000052" w14:textId="77777777" w:rsidR="00DA0911" w:rsidRDefault="00DA0911"/>
    <w:p w14:paraId="00000053" w14:textId="77777777" w:rsidR="00DA0911" w:rsidRDefault="00DA0911"/>
    <w:p w14:paraId="00000054" w14:textId="77777777" w:rsidR="00DA0911" w:rsidRDefault="00DA0911"/>
    <w:p w14:paraId="00000055" w14:textId="77777777" w:rsidR="00DA0911" w:rsidRDefault="00DA0911"/>
    <w:p w14:paraId="00000056" w14:textId="77777777" w:rsidR="00DA0911" w:rsidRDefault="00DA0911"/>
    <w:p w14:paraId="00000057" w14:textId="77777777" w:rsidR="00DA0911" w:rsidRDefault="00DA0911"/>
    <w:p w14:paraId="00000058" w14:textId="77777777" w:rsidR="00DA0911" w:rsidRDefault="00DA0911"/>
    <w:p w14:paraId="00000059" w14:textId="77777777" w:rsidR="00DA0911" w:rsidRDefault="00C7736F">
      <w:pPr>
        <w:rPr>
          <w:b/>
        </w:rPr>
      </w:pPr>
      <w:r>
        <w:rPr>
          <w:b/>
        </w:rPr>
        <w:t>Project outcome and how you will measure success</w:t>
      </w:r>
    </w:p>
    <w:p w14:paraId="0000005A" w14:textId="77777777" w:rsidR="00DA0911" w:rsidRDefault="00DA0911">
      <w:pPr>
        <w:rPr>
          <w:b/>
        </w:rPr>
      </w:pPr>
    </w:p>
    <w:p w14:paraId="0000005B" w14:textId="77777777" w:rsidR="00DA0911" w:rsidRDefault="00DA0911">
      <w:pPr>
        <w:rPr>
          <w:b/>
        </w:rPr>
      </w:pPr>
    </w:p>
    <w:p w14:paraId="0000005C" w14:textId="77777777" w:rsidR="00DA0911" w:rsidRDefault="00DA0911">
      <w:pPr>
        <w:rPr>
          <w:b/>
        </w:rPr>
      </w:pPr>
    </w:p>
    <w:p w14:paraId="0000005D" w14:textId="77777777" w:rsidR="00DA0911" w:rsidRDefault="00DA0911">
      <w:pPr>
        <w:rPr>
          <w:b/>
        </w:rPr>
      </w:pPr>
    </w:p>
    <w:p w14:paraId="0000005E" w14:textId="77777777" w:rsidR="00DA0911" w:rsidRDefault="00DA0911">
      <w:pPr>
        <w:rPr>
          <w:b/>
        </w:rPr>
      </w:pPr>
    </w:p>
    <w:p w14:paraId="0000005F" w14:textId="77777777" w:rsidR="00DA0911" w:rsidRDefault="00DA0911">
      <w:pPr>
        <w:rPr>
          <w:b/>
        </w:rPr>
      </w:pPr>
    </w:p>
    <w:p w14:paraId="00000060" w14:textId="77777777" w:rsidR="00DA0911" w:rsidRDefault="00DA0911">
      <w:pPr>
        <w:rPr>
          <w:b/>
        </w:rPr>
      </w:pPr>
    </w:p>
    <w:p w14:paraId="00000061" w14:textId="77777777" w:rsidR="00DA0911" w:rsidRDefault="00DA0911">
      <w:pPr>
        <w:rPr>
          <w:b/>
        </w:rPr>
      </w:pPr>
    </w:p>
    <w:p w14:paraId="00000062" w14:textId="77777777" w:rsidR="00DA0911" w:rsidRDefault="00DA0911">
      <w:pPr>
        <w:rPr>
          <w:b/>
        </w:rPr>
      </w:pPr>
    </w:p>
    <w:p w14:paraId="00000063" w14:textId="77777777" w:rsidR="00DA0911" w:rsidRDefault="00DA0911">
      <w:pPr>
        <w:rPr>
          <w:b/>
        </w:rPr>
      </w:pPr>
    </w:p>
    <w:p w14:paraId="00000064" w14:textId="77777777" w:rsidR="00DA0911" w:rsidRDefault="00DA0911">
      <w:pPr>
        <w:rPr>
          <w:b/>
        </w:rPr>
      </w:pPr>
    </w:p>
    <w:p w14:paraId="00000065" w14:textId="77777777" w:rsidR="00DA0911" w:rsidRDefault="00DA0911">
      <w:pPr>
        <w:rPr>
          <w:b/>
        </w:rPr>
      </w:pPr>
    </w:p>
    <w:p w14:paraId="00000066" w14:textId="77777777" w:rsidR="00DA0911" w:rsidRDefault="00C7736F">
      <w:r>
        <w:rPr>
          <w:b/>
        </w:rPr>
        <w:t xml:space="preserve">Have any of the partners received funding from the Rotary Club of Lake in the Hills before? </w:t>
      </w:r>
      <w:r>
        <w:t xml:space="preserve">        </w:t>
      </w:r>
      <w:proofErr w:type="gramStart"/>
      <w:r>
        <w:t>Yes</w:t>
      </w:r>
      <w:proofErr w:type="gramEnd"/>
      <w:r>
        <w:t>_______            No_________</w:t>
      </w:r>
    </w:p>
    <w:p w14:paraId="00000067" w14:textId="77777777" w:rsidR="00DA0911" w:rsidRDefault="00DA0911"/>
    <w:p w14:paraId="00000068" w14:textId="77777777" w:rsidR="00DA0911" w:rsidRDefault="00C7736F">
      <w:r>
        <w:rPr>
          <w:b/>
        </w:rPr>
        <w:t>Are any Rotary Club of Lake in the Hills members affiliated with your organizations or receiving payment from your organizations?</w:t>
      </w:r>
      <w:r>
        <w:t xml:space="preserve"> </w:t>
      </w:r>
      <w:proofErr w:type="gramStart"/>
      <w:r>
        <w:t>Yes</w:t>
      </w:r>
      <w:proofErr w:type="gramEnd"/>
      <w:r>
        <w:t xml:space="preserve">____ </w:t>
      </w:r>
      <w:proofErr w:type="gramStart"/>
      <w:r>
        <w:t>No __</w:t>
      </w:r>
      <w:proofErr w:type="gramEnd"/>
      <w:r>
        <w:t>__</w:t>
      </w:r>
    </w:p>
    <w:p w14:paraId="3CB91209" w14:textId="77777777" w:rsidR="00950D40" w:rsidRDefault="00950D40"/>
    <w:p w14:paraId="00000069" w14:textId="266CF328" w:rsidR="00DA0911" w:rsidRDefault="00C7736F">
      <w:r>
        <w:t>If yes, please list name(s):</w:t>
      </w:r>
    </w:p>
    <w:p w14:paraId="0000006A" w14:textId="77777777" w:rsidR="00DA0911" w:rsidRDefault="00DA0911">
      <w:pPr>
        <w:rPr>
          <w:b/>
        </w:rPr>
      </w:pPr>
    </w:p>
    <w:p w14:paraId="0000006B" w14:textId="77777777" w:rsidR="00DA0911" w:rsidRDefault="00DA0911">
      <w:pPr>
        <w:rPr>
          <w:b/>
        </w:rPr>
      </w:pPr>
    </w:p>
    <w:p w14:paraId="0000006C" w14:textId="77777777" w:rsidR="00DA0911" w:rsidRDefault="00C7736F">
      <w:pPr>
        <w:rPr>
          <w:b/>
        </w:rPr>
      </w:pPr>
      <w:r>
        <w:rPr>
          <w:b/>
        </w:rPr>
        <w:t>Is the project (check one):</w:t>
      </w:r>
    </w:p>
    <w:p w14:paraId="0000006D" w14:textId="7D893062" w:rsidR="00DA0911" w:rsidRDefault="00C7736F">
      <w:r>
        <w:t xml:space="preserve"> New___       Expansion of current project _____ (which </w:t>
      </w:r>
      <w:proofErr w:type="gramStart"/>
      <w:r w:rsidR="00C3097D">
        <w:t xml:space="preserve">partner) </w:t>
      </w:r>
      <w:r>
        <w:t>_</w:t>
      </w:r>
      <w:proofErr w:type="gramEnd"/>
      <w:r>
        <w:t>__________________</w:t>
      </w:r>
    </w:p>
    <w:p w14:paraId="0000006E" w14:textId="77777777" w:rsidR="00DA0911" w:rsidRDefault="00DA0911"/>
    <w:p w14:paraId="0000006F" w14:textId="77777777" w:rsidR="00DA0911" w:rsidRDefault="00DA0911"/>
    <w:p w14:paraId="00000070" w14:textId="77777777" w:rsidR="00DA0911" w:rsidRDefault="00DA0911"/>
    <w:p w14:paraId="00000071" w14:textId="77777777" w:rsidR="00DA0911" w:rsidRDefault="00C7736F">
      <w:r>
        <w:rPr>
          <w:b/>
        </w:rPr>
        <w:t>Who will be the contact person for this project?</w:t>
      </w:r>
      <w:r>
        <w:t xml:space="preserve"> _______________________________</w:t>
      </w:r>
    </w:p>
    <w:p w14:paraId="00000072" w14:textId="77777777" w:rsidR="00DA0911" w:rsidRDefault="00DA0911"/>
    <w:p w14:paraId="00000073" w14:textId="77777777" w:rsidR="00DA0911" w:rsidRDefault="00DA0911"/>
    <w:p w14:paraId="00000074" w14:textId="77777777" w:rsidR="00DA0911" w:rsidRDefault="00C7736F">
      <w:r>
        <w:t xml:space="preserve">If you have any questions, please contact Wade Merritt at </w:t>
      </w:r>
      <w:hyperlink r:id="rId9">
        <w:r w:rsidR="00DA0911">
          <w:rPr>
            <w:color w:val="1155CC"/>
            <w:u w:val="single"/>
          </w:rPr>
          <w:t>wade.merritt10@gmail.com</w:t>
        </w:r>
      </w:hyperlink>
      <w:r>
        <w:t xml:space="preserve">  or Becky Welter at </w:t>
      </w:r>
      <w:hyperlink r:id="rId10">
        <w:r w:rsidR="00DA0911">
          <w:rPr>
            <w:color w:val="1155CC"/>
            <w:u w:val="single"/>
          </w:rPr>
          <w:t>lithrotarygrants@gmail.com</w:t>
        </w:r>
      </w:hyperlink>
      <w:r>
        <w:t xml:space="preserve"> </w:t>
      </w:r>
    </w:p>
    <w:p w14:paraId="00000075" w14:textId="77777777" w:rsidR="00DA0911" w:rsidRDefault="00DA0911"/>
    <w:p w14:paraId="00000076" w14:textId="77777777" w:rsidR="00DA0911" w:rsidRDefault="00C7736F">
      <w:r>
        <w:t xml:space="preserve">All documents are also available at </w:t>
      </w:r>
      <w:hyperlink r:id="rId11">
        <w:r w:rsidR="00DA0911">
          <w:rPr>
            <w:color w:val="0563C1"/>
            <w:u w:val="single"/>
          </w:rPr>
          <w:t>www.lithrotary.org</w:t>
        </w:r>
      </w:hyperlink>
      <w:r>
        <w:t xml:space="preserve">  </w:t>
      </w:r>
    </w:p>
    <w:sectPr w:rsidR="00DA0911">
      <w:headerReference w:type="default" r:id="rId12"/>
      <w:headerReference w:type="first" r:id="rId13"/>
      <w:pgSz w:w="12240" w:h="15840"/>
      <w:pgMar w:top="1440" w:right="1080" w:bottom="1440" w:left="108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1796B" w14:textId="77777777" w:rsidR="0008754C" w:rsidRDefault="0008754C">
      <w:r>
        <w:separator/>
      </w:r>
    </w:p>
  </w:endnote>
  <w:endnote w:type="continuationSeparator" w:id="0">
    <w:p w14:paraId="6E6CD572" w14:textId="77777777" w:rsidR="0008754C" w:rsidRDefault="00087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75B8F" w14:textId="77777777" w:rsidR="0008754C" w:rsidRDefault="0008754C">
      <w:r>
        <w:separator/>
      </w:r>
    </w:p>
  </w:footnote>
  <w:footnote w:type="continuationSeparator" w:id="0">
    <w:p w14:paraId="21388083" w14:textId="77777777" w:rsidR="0008754C" w:rsidRDefault="00087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9" w14:textId="77777777" w:rsidR="00DA0911" w:rsidRDefault="00DA09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7" w14:textId="054AA3DC" w:rsidR="00DA0911" w:rsidRDefault="008E6B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B7CE147" wp14:editId="4823F7CC">
          <wp:extent cx="2996184" cy="1286256"/>
          <wp:effectExtent l="0" t="0" r="0" b="9525"/>
          <wp:docPr id="74942566" name="Picture 1" descr="A close-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42566" name="Picture 1" descr="A close-up of 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6184" cy="1286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11"/>
    <w:rsid w:val="0008754C"/>
    <w:rsid w:val="00150870"/>
    <w:rsid w:val="002D198E"/>
    <w:rsid w:val="00502B67"/>
    <w:rsid w:val="008E6B21"/>
    <w:rsid w:val="00950D40"/>
    <w:rsid w:val="00A84C49"/>
    <w:rsid w:val="00B7040B"/>
    <w:rsid w:val="00C3097D"/>
    <w:rsid w:val="00C7569F"/>
    <w:rsid w:val="00C7736F"/>
    <w:rsid w:val="00D828F3"/>
    <w:rsid w:val="00DA0911"/>
    <w:rsid w:val="00F55A21"/>
    <w:rsid w:val="00FA60E7"/>
    <w:rsid w:val="2BA5B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81302"/>
  <w15:docId w15:val="{7B9BAC09-DBE2-4EA6-B02B-44B62BCE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8E6B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B21"/>
  </w:style>
  <w:style w:type="paragraph" w:styleId="Footer">
    <w:name w:val="footer"/>
    <w:basedOn w:val="Normal"/>
    <w:link w:val="FooterChar"/>
    <w:uiPriority w:val="99"/>
    <w:unhideWhenUsed/>
    <w:rsid w:val="008E6B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throtarygrants@gmail.co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lithrotary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lithrotarygrant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am5432@msn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SpbC3S5rfx427nYNrsYCdjcLtA==">CgMxLjAyCGguZ2pkZ3hzOAByITFHblFlby1QR2xTQUE3QS0xdTZqajlBb2JPUWU2THZTaw==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Bwelter</dc:creator>
  <cp:lastModifiedBy>WADE MERRITT</cp:lastModifiedBy>
  <cp:revision>2</cp:revision>
  <dcterms:created xsi:type="dcterms:W3CDTF">2025-02-25T16:49:00Z</dcterms:created>
  <dcterms:modified xsi:type="dcterms:W3CDTF">2025-02-25T16:49:00Z</dcterms:modified>
</cp:coreProperties>
</file>