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813E" w14:textId="77777777" w:rsidR="005C34A4" w:rsidRDefault="005C34A4">
      <w:r>
        <w:t>Lake Zurich Rotary meeting</w:t>
      </w:r>
    </w:p>
    <w:p w14:paraId="52890F26" w14:textId="21957CED" w:rsidR="00BF6F33" w:rsidRDefault="005C34A4">
      <w:r>
        <w:t>June 7, 2021</w:t>
      </w:r>
      <w:r w:rsidR="006B0568">
        <w:t xml:space="preserve"> - 6:30 p.m.</w:t>
      </w:r>
      <w:bookmarkStart w:id="0" w:name="_GoBack"/>
      <w:bookmarkEnd w:id="0"/>
    </w:p>
    <w:p w14:paraId="6F1706BC" w14:textId="77777777" w:rsidR="005C34A4" w:rsidRDefault="005C34A4"/>
    <w:p w14:paraId="616A43A5" w14:textId="1255010C" w:rsidR="005C34A4" w:rsidRDefault="005C34A4">
      <w:r>
        <w:t xml:space="preserve">Attending: Petra Croneigh, John Croneigh, Nancy Shepherdson, </w:t>
      </w:r>
      <w:r w:rsidR="005B2E6E">
        <w:t>Suzanne Martinez, Subbarao Manda</w:t>
      </w:r>
      <w:r>
        <w:t>villi,</w:t>
      </w:r>
    </w:p>
    <w:p w14:paraId="44B1F9C4" w14:textId="77777777" w:rsidR="005C34A4" w:rsidRDefault="005C34A4">
      <w:r>
        <w:t>Joe Janicki, Ted Huelsman, Kera Radke, Appaji Valavala, Larry Ginsburg, Dale Perrin, AG Mark Gibson, Jorie Schaeffer</w:t>
      </w:r>
    </w:p>
    <w:p w14:paraId="7AC7B276" w14:textId="77777777" w:rsidR="005C34A4" w:rsidRDefault="005C34A4"/>
    <w:p w14:paraId="5A164609" w14:textId="77777777" w:rsidR="005C34A4" w:rsidRDefault="005C34A4">
      <w:r>
        <w:t>The meeting began with the initiation of Jorie Schaeffer and Joe Janicki as new members.  Welcome Jorie and Joe!</w:t>
      </w:r>
    </w:p>
    <w:p w14:paraId="2389BA23" w14:textId="77777777" w:rsidR="005C34A4" w:rsidRDefault="005C34A4"/>
    <w:p w14:paraId="75B695A5" w14:textId="77777777" w:rsidR="005C34A4" w:rsidRDefault="005C34A4">
      <w:r>
        <w:t>George Young and Appaji Valavala want to join at our meeting on June 26.  Watch for more information.</w:t>
      </w:r>
    </w:p>
    <w:p w14:paraId="7897DF56" w14:textId="77777777" w:rsidR="005C34A4" w:rsidRDefault="005C34A4"/>
    <w:p w14:paraId="755FE4F1" w14:textId="77777777" w:rsidR="005C34A4" w:rsidRDefault="005C34A4">
      <w:r>
        <w:t>Sign up for shifts at the Farmers Market.  Use the link for the signup genius sent with the last bulletin.  We need to know that there will be coverage!</w:t>
      </w:r>
    </w:p>
    <w:p w14:paraId="7ADEF7BE" w14:textId="77777777" w:rsidR="005C34A4" w:rsidRDefault="005C34A4"/>
    <w:p w14:paraId="56D34083" w14:textId="18697C5A" w:rsidR="005C34A4" w:rsidRDefault="005C34A4">
      <w:r>
        <w:t>We will announce soon the volunteer component for our children’s activ</w:t>
      </w:r>
      <w:r w:rsidR="007A1C55">
        <w:t>ity hut to be built at Kueschmann</w:t>
      </w:r>
      <w:r w:rsidR="00737467">
        <w:rPr>
          <w:color w:val="FF0000"/>
        </w:rPr>
        <w:t xml:space="preserve"> </w:t>
      </w:r>
      <w:r>
        <w:t>Kove.  Our grant from Rotary for this requires a hands-on component.  Petra will keep us posted.</w:t>
      </w:r>
    </w:p>
    <w:p w14:paraId="015ED19D" w14:textId="77777777" w:rsidR="005C34A4" w:rsidRDefault="005C34A4"/>
    <w:p w14:paraId="2D9C165B" w14:textId="77777777" w:rsidR="005C34A4" w:rsidRDefault="005C34A4">
      <w:r>
        <w:t>Nancy Shepherdson gave a PowerPoint presentation about the highlights of our club.  It will be sent to members and good prospective members soon.</w:t>
      </w:r>
    </w:p>
    <w:p w14:paraId="58125BE1" w14:textId="77777777" w:rsidR="005C34A4" w:rsidRDefault="005C34A4"/>
    <w:p w14:paraId="535B9C45" w14:textId="316168F7" w:rsidR="005C34A4" w:rsidRDefault="005C34A4">
      <w:r>
        <w:t xml:space="preserve">Petra gave a Moment of Inspiration at the end of the meeting.  </w:t>
      </w:r>
    </w:p>
    <w:p w14:paraId="1C0FF510" w14:textId="41B393E3" w:rsidR="00737467" w:rsidRDefault="00737467">
      <w:r>
        <w:rPr>
          <w:noProof/>
        </w:rPr>
        <w:drawing>
          <wp:inline distT="0" distB="0" distL="0" distR="0" wp14:anchorId="42BC09EF" wp14:editId="19A35E16">
            <wp:extent cx="2590800" cy="1946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13" cy="196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86D6D5" w14:textId="77777777" w:rsidR="005C34A4" w:rsidRDefault="005C34A4"/>
    <w:p w14:paraId="5BECAC6D" w14:textId="77777777" w:rsidR="005C34A4" w:rsidRDefault="005C34A4">
      <w:r>
        <w:t xml:space="preserve">Election of Officers:  </w:t>
      </w:r>
    </w:p>
    <w:p w14:paraId="219FC5F7" w14:textId="77777777" w:rsidR="005C34A4" w:rsidRDefault="005C34A4">
      <w:r>
        <w:t>President: Suzanne “Sam” Martinez</w:t>
      </w:r>
    </w:p>
    <w:p w14:paraId="097A4B95" w14:textId="626FCAC4" w:rsidR="005C34A4" w:rsidRDefault="005B2E6E">
      <w:r>
        <w:t>President-elect: Subbarao Manda</w:t>
      </w:r>
      <w:r w:rsidR="005C34A4">
        <w:t>villi</w:t>
      </w:r>
    </w:p>
    <w:p w14:paraId="33B2451B" w14:textId="77777777" w:rsidR="005C34A4" w:rsidRDefault="005C34A4">
      <w:r>
        <w:t>Treasurer: Dale Perrin</w:t>
      </w:r>
    </w:p>
    <w:p w14:paraId="5911FC91" w14:textId="77777777" w:rsidR="005C34A4" w:rsidRDefault="005C34A4">
      <w:r>
        <w:t>Secretary: Barbara Barker</w:t>
      </w:r>
    </w:p>
    <w:p w14:paraId="221325C3" w14:textId="2B5D4251" w:rsidR="005C34A4" w:rsidRDefault="005C34A4">
      <w:r>
        <w:t>Co-secretary: Nancy Shepherdson</w:t>
      </w:r>
    </w:p>
    <w:p w14:paraId="33C5EC7A" w14:textId="6D15638F" w:rsidR="00737467" w:rsidRPr="007A1C55" w:rsidRDefault="007A1C55">
      <w:r>
        <w:t>Chairman Satellite Club - Petra Croneigh</w:t>
      </w:r>
    </w:p>
    <w:p w14:paraId="539C7092" w14:textId="77777777" w:rsidR="005C34A4" w:rsidRDefault="005C34A4">
      <w:r>
        <w:t xml:space="preserve">Officers will be sworn in at Sam’s installation </w:t>
      </w:r>
      <w:r w:rsidR="00C16AE0">
        <w:t xml:space="preserve">on July 24 at Mike Rein’s home in Cary, </w:t>
      </w:r>
      <w:r>
        <w:t xml:space="preserve">but </w:t>
      </w:r>
      <w:r w:rsidR="00C16AE0">
        <w:t xml:space="preserve">will </w:t>
      </w:r>
      <w:r>
        <w:t xml:space="preserve">begin their terms </w:t>
      </w:r>
      <w:r w:rsidR="00C16AE0">
        <w:t xml:space="preserve">officially </w:t>
      </w:r>
      <w:r>
        <w:t>on July 1.</w:t>
      </w:r>
    </w:p>
    <w:p w14:paraId="33977CDD" w14:textId="77777777" w:rsidR="005C34A4" w:rsidRDefault="005C34A4"/>
    <w:p w14:paraId="559DEC5F" w14:textId="3A0E9DB4" w:rsidR="005C34A4" w:rsidRDefault="00C16AE0">
      <w:r>
        <w:lastRenderedPageBreak/>
        <w:t>Our next meeting will be June 26 at Turner Camp in Algonquin.  It will be a relaxing</w:t>
      </w:r>
      <w:r w:rsidR="007A1C55">
        <w:t xml:space="preserve"> day with family and friends. </w:t>
      </w:r>
      <w:r>
        <w:t xml:space="preserve"> Details coming by email soon.</w:t>
      </w:r>
    </w:p>
    <w:p w14:paraId="5DC4E43F" w14:textId="77777777" w:rsidR="007A1C55" w:rsidRDefault="007A1C55"/>
    <w:p w14:paraId="65752744" w14:textId="209A2673" w:rsidR="007A1C55" w:rsidRDefault="007A1C55">
      <w:r>
        <w:t>Respectfully submitted,</w:t>
      </w:r>
    </w:p>
    <w:p w14:paraId="5A70487F" w14:textId="77777777" w:rsidR="007A1C55" w:rsidRDefault="007A1C55"/>
    <w:p w14:paraId="54C1DC59" w14:textId="3D7EA38D" w:rsidR="007A1C55" w:rsidRPr="007A1C55" w:rsidRDefault="007A1C55">
      <w:pPr>
        <w:rPr>
          <w:rFonts w:ascii="French Script MT" w:hAnsi="French Script MT"/>
          <w:sz w:val="32"/>
          <w:szCs w:val="32"/>
        </w:rPr>
      </w:pPr>
      <w:r>
        <w:rPr>
          <w:rFonts w:ascii="French Script MT" w:hAnsi="French Script MT"/>
          <w:sz w:val="32"/>
          <w:szCs w:val="32"/>
        </w:rPr>
        <w:t>Nancy Shepherdson</w:t>
      </w:r>
    </w:p>
    <w:p w14:paraId="4F2515D3" w14:textId="6F6BA4CB" w:rsidR="007A1C55" w:rsidRPr="007A1C55" w:rsidRDefault="002B3F6C">
      <w:pPr>
        <w:rPr>
          <w:rFonts w:ascii="French Script MT" w:hAnsi="French Script MT"/>
          <w:sz w:val="32"/>
          <w:szCs w:val="32"/>
        </w:rPr>
      </w:pPr>
      <w:r>
        <w:rPr>
          <w:rFonts w:ascii="French Script MT" w:hAnsi="French Script MT"/>
          <w:sz w:val="32"/>
          <w:szCs w:val="32"/>
        </w:rPr>
        <w:t>Assistant S</w:t>
      </w:r>
      <w:r w:rsidR="007A1C55" w:rsidRPr="007A1C55">
        <w:rPr>
          <w:rFonts w:ascii="French Script MT" w:hAnsi="French Script MT"/>
          <w:sz w:val="32"/>
          <w:szCs w:val="32"/>
        </w:rPr>
        <w:t>ecretary</w:t>
      </w:r>
    </w:p>
    <w:p w14:paraId="2681DA4C" w14:textId="77777777" w:rsidR="00C16AE0" w:rsidRDefault="00C16AE0"/>
    <w:p w14:paraId="5EA04AA8" w14:textId="77777777" w:rsidR="00C16AE0" w:rsidRDefault="00C16AE0"/>
    <w:sectPr w:rsidR="00C1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A4"/>
    <w:rsid w:val="002B3F6C"/>
    <w:rsid w:val="004B308D"/>
    <w:rsid w:val="005B2E6E"/>
    <w:rsid w:val="005C34A4"/>
    <w:rsid w:val="006B0568"/>
    <w:rsid w:val="00737467"/>
    <w:rsid w:val="007A1C55"/>
    <w:rsid w:val="009E3067"/>
    <w:rsid w:val="00C16AE0"/>
    <w:rsid w:val="00DC7C2B"/>
    <w:rsid w:val="00E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DCD9"/>
  <w15:chartTrackingRefBased/>
  <w15:docId w15:val="{75FDECDB-82C7-43E3-A949-3C5C6837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garascia</dc:creator>
  <cp:keywords/>
  <dc:description/>
  <cp:lastModifiedBy>Barbara Barker</cp:lastModifiedBy>
  <cp:revision>8</cp:revision>
  <dcterms:created xsi:type="dcterms:W3CDTF">2021-06-15T21:26:00Z</dcterms:created>
  <dcterms:modified xsi:type="dcterms:W3CDTF">2021-06-16T12:59:00Z</dcterms:modified>
</cp:coreProperties>
</file>