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C0" w:rsidRPr="00FC22C0" w:rsidRDefault="003B457C" w:rsidP="00FC22C0">
      <w:pPr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1E63D" wp14:editId="098A72E7">
                <wp:simplePos x="0" y="0"/>
                <wp:positionH relativeFrom="column">
                  <wp:posOffset>1402080</wp:posOffset>
                </wp:positionH>
                <wp:positionV relativeFrom="paragraph">
                  <wp:posOffset>5443</wp:posOffset>
                </wp:positionV>
                <wp:extent cx="4480560" cy="12268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2C0" w:rsidRPr="006300B1" w:rsidRDefault="00FC22C0" w:rsidP="00FC22C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Rotary Club of Rolling Meadows </w:t>
                            </w:r>
                          </w:p>
                          <w:p w:rsidR="00FC22C0" w:rsidRPr="006300B1" w:rsidRDefault="00FC22C0" w:rsidP="00FC22C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0B1">
                              <w:rPr>
                                <w:b/>
                                <w:sz w:val="24"/>
                                <w:szCs w:val="24"/>
                              </w:rPr>
                              <w:t>Community Support</w:t>
                            </w:r>
                          </w:p>
                          <w:p w:rsidR="00FC22C0" w:rsidRDefault="00FC22C0" w:rsidP="00FC22C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0B1">
                              <w:rPr>
                                <w:b/>
                                <w:sz w:val="24"/>
                                <w:szCs w:val="24"/>
                              </w:rPr>
                              <w:t>Request Form</w:t>
                            </w:r>
                          </w:p>
                          <w:p w:rsidR="009653E7" w:rsidRPr="006300B1" w:rsidRDefault="009653E7" w:rsidP="00FC22C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Return to </w:t>
                            </w:r>
                            <w:hyperlink r:id="rId4" w:history="1">
                              <w:r w:rsidRPr="00B9512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acharlesworth@rmparks.org</w:t>
                              </w:r>
                            </w:hyperlink>
                            <w:r w:rsidR="001609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by 4/23</w:t>
                            </w:r>
                            <w:bookmarkStart w:id="0" w:name="_GoBack"/>
                            <w:bookmarkEnd w:id="0"/>
                          </w:p>
                          <w:p w:rsidR="00FC22C0" w:rsidRDefault="00FC2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1E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.45pt;width:352.8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3h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syjm6XQGJgq2LM9n8zxyl5DqeNxY599y3aEwqbEF&#10;6iM82d85H8Ih1dEl3Oa0FGwtpIwLu90spUV7AjJZxy9m8MJNquCsdDg2Io47ECXcEWwh3kj79zLL&#10;i/Q2Lyfr2fxyUqyL6aS8TOeTNCtvy1lalMVq/RQCzIqqFYxxdScUP0owK/6O4kMzjOKJIkR9jctp&#10;Ph05+mOSafx+l2QnPHSkFF2N5ycnUgVm3ygGaZPKEyHHefJz+LHKUIPjP1Yl6iBQP4rAD5sBUII4&#10;Npo9giKsBr6AW3hGYNJq+w2jHlqyxu7rjliOkXynQFVlVhShh+OimF6CBJA9t2zOLURRgKqxx2ic&#10;Lv3Y9ztjxbaFm0YdK30DSmxE1MhzVAf9QtvFZA5PROjr83X0en7IFj8AAAD//wMAUEsDBBQABgAI&#10;AAAAIQC/b5T/3AAAAAgBAAAPAAAAZHJzL2Rvd25yZXYueG1sTI/NToRAEITvJr7DpE28GHdYgqwg&#10;w0ZNNF735wEa6AUi00OY2YV9e9uTHitVqfqq2C52UBeafO/YwHoVgSKuXdNza+B4+Hh8BuUDcoOD&#10;YzJwJQ/b8vamwLxxM+/osg+tkhL2ORroQhhzrX3dkUW/ciOxeCc3WQwip1Y3E85SbgcdR1GqLfYs&#10;Cx2O9N5R/b0/WwOnr/nhKZurz3Dc7JL0DftN5a7G3N8try+gAi3hLwy/+IIOpTBV7syNV4OBOI4E&#10;PRjIQImdxWkCqpJclqxBl4X+f6D8AQAA//8DAFBLAQItABQABgAIAAAAIQC2gziS/gAAAOEBAAAT&#10;AAAAAAAAAAAAAAAAAAAAAABbQ29udGVudF9UeXBlc10ueG1sUEsBAi0AFAAGAAgAAAAhADj9If/W&#10;AAAAlAEAAAsAAAAAAAAAAAAAAAAALwEAAF9yZWxzLy5yZWxzUEsBAi0AFAAGAAgAAAAhAHhGzeGD&#10;AgAAEAUAAA4AAAAAAAAAAAAAAAAALgIAAGRycy9lMm9Eb2MueG1sUEsBAi0AFAAGAAgAAAAhAL9v&#10;lP/cAAAACAEAAA8AAAAAAAAAAAAAAAAA3QQAAGRycy9kb3ducmV2LnhtbFBLBQYAAAAABAAEAPMA&#10;AADmBQAAAAA=&#10;" stroked="f">
                <v:textbox>
                  <w:txbxContent>
                    <w:p w:rsidR="00FC22C0" w:rsidRPr="006300B1" w:rsidRDefault="00FC22C0" w:rsidP="00FC22C0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0B1">
                        <w:rPr>
                          <w:b/>
                          <w:sz w:val="24"/>
                          <w:szCs w:val="24"/>
                        </w:rPr>
                        <w:t xml:space="preserve">Rotary Club of Rolling Meadows </w:t>
                      </w:r>
                    </w:p>
                    <w:p w:rsidR="00FC22C0" w:rsidRPr="006300B1" w:rsidRDefault="00FC22C0" w:rsidP="00FC22C0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0B1">
                        <w:rPr>
                          <w:b/>
                          <w:sz w:val="24"/>
                          <w:szCs w:val="24"/>
                        </w:rPr>
                        <w:t>Community Support</w:t>
                      </w:r>
                    </w:p>
                    <w:p w:rsidR="00FC22C0" w:rsidRDefault="00FC22C0" w:rsidP="00FC22C0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0B1">
                        <w:rPr>
                          <w:b/>
                          <w:sz w:val="24"/>
                          <w:szCs w:val="24"/>
                        </w:rPr>
                        <w:t>Request Form</w:t>
                      </w:r>
                    </w:p>
                    <w:p w:rsidR="009653E7" w:rsidRPr="006300B1" w:rsidRDefault="009653E7" w:rsidP="00FC22C0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Return to </w:t>
                      </w:r>
                      <w:hyperlink r:id="rId5" w:history="1">
                        <w:r w:rsidRPr="00B9512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acharlesworth@rmparks.org</w:t>
                        </w:r>
                      </w:hyperlink>
                      <w:r w:rsidR="00160984">
                        <w:rPr>
                          <w:b/>
                          <w:sz w:val="24"/>
                          <w:szCs w:val="24"/>
                        </w:rPr>
                        <w:t xml:space="preserve"> by 4/23</w:t>
                      </w:r>
                      <w:bookmarkStart w:id="1" w:name="_GoBack"/>
                      <w:bookmarkEnd w:id="1"/>
                    </w:p>
                    <w:p w:rsidR="00FC22C0" w:rsidRDefault="00FC22C0"/>
                  </w:txbxContent>
                </v:textbox>
              </v:shape>
            </w:pict>
          </mc:Fallback>
        </mc:AlternateContent>
      </w:r>
      <w:r w:rsidR="00FC22C0">
        <w:rPr>
          <w:b/>
          <w:noProof/>
        </w:rPr>
        <w:drawing>
          <wp:inline distT="0" distB="0" distL="0" distR="0">
            <wp:extent cx="1201783" cy="1153325"/>
            <wp:effectExtent l="0" t="0" r="0" b="8890"/>
            <wp:docPr id="1" name="Picture 0" descr="rot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73" cy="123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C0" w:rsidRDefault="00FC22C0"/>
    <w:p w:rsidR="00FC22C0" w:rsidRDefault="00FC22C0">
      <w:r>
        <w:t>Name of Organization: __________________________________________________________________</w:t>
      </w:r>
    </w:p>
    <w:p w:rsidR="00FC22C0" w:rsidRDefault="00FC22C0">
      <w:r>
        <w:t>Contact Person: ________________________________________________________________________</w:t>
      </w:r>
    </w:p>
    <w:p w:rsidR="00FC22C0" w:rsidRDefault="00FC22C0">
      <w:r>
        <w:t>Address: _____________________________________________________________________________</w:t>
      </w:r>
    </w:p>
    <w:p w:rsidR="00FC22C0" w:rsidRDefault="00FC22C0">
      <w:r>
        <w:t>City: _______________________________________ State: ___________________</w:t>
      </w:r>
      <w:r w:rsidR="0004600A">
        <w:t>_ Zip</w:t>
      </w:r>
      <w:r>
        <w:t>: ___________</w:t>
      </w:r>
    </w:p>
    <w:p w:rsidR="00FC22C0" w:rsidRDefault="00FC22C0">
      <w:r>
        <w:t>Telephone: (work) __________________________ Email Address: ______________________________</w:t>
      </w:r>
    </w:p>
    <w:p w:rsidR="00FC22C0" w:rsidRDefault="00FC22C0">
      <w:proofErr w:type="gramStart"/>
      <w:r>
        <w:t>501 c3</w:t>
      </w:r>
      <w:proofErr w:type="gramEnd"/>
      <w:r>
        <w:t xml:space="preserve"> Certification if applicable: __________________________________________________________</w:t>
      </w:r>
    </w:p>
    <w:p w:rsidR="00FC22C0" w:rsidRDefault="00FC22C0">
      <w:r>
        <w:t>Name of Program or Service: _____________________________________________________________</w:t>
      </w:r>
    </w:p>
    <w:p w:rsidR="00FC22C0" w:rsidRDefault="00FC22C0">
      <w:r>
        <w:t>Program Budget: _______________________________________________________________________</w:t>
      </w:r>
    </w:p>
    <w:p w:rsidR="00FC22C0" w:rsidRDefault="00FC22C0">
      <w:r>
        <w:t>Amount of financial support requested: ____________________________________________________</w:t>
      </w:r>
    </w:p>
    <w:p w:rsidR="00FC22C0" w:rsidRDefault="00FC22C0">
      <w:r>
        <w:t>Number of individuals served by your organization/program: ___________________________________</w:t>
      </w:r>
    </w:p>
    <w:p w:rsidR="00FC22C0" w:rsidRDefault="00FC22C0">
      <w:r>
        <w:t>Number of Rolling Meadows residents served: _______________________________________________</w:t>
      </w:r>
    </w:p>
    <w:p w:rsidR="00FC22C0" w:rsidRDefault="00FC22C0">
      <w:r>
        <w:t>Starting date of program or service: _______________________________________________________</w:t>
      </w:r>
    </w:p>
    <w:p w:rsidR="00FC22C0" w:rsidRDefault="00FC22C0" w:rsidP="00FC22C0">
      <w:pPr>
        <w:spacing w:line="360" w:lineRule="auto"/>
      </w:pPr>
      <w:r>
        <w:t>Brief Description of  your program or service: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22C0" w:rsidSect="00FC22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mithyXT-Regular">
    <w:charset w:val="00"/>
    <w:family w:val="auto"/>
    <w:pitch w:val="variable"/>
    <w:sig w:usb0="A000002F" w:usb1="4000000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C0"/>
    <w:rsid w:val="000451BC"/>
    <w:rsid w:val="0004600A"/>
    <w:rsid w:val="00063CC5"/>
    <w:rsid w:val="000E21A5"/>
    <w:rsid w:val="00160984"/>
    <w:rsid w:val="00372A82"/>
    <w:rsid w:val="003B457C"/>
    <w:rsid w:val="00585BF9"/>
    <w:rsid w:val="006300B1"/>
    <w:rsid w:val="00673DAD"/>
    <w:rsid w:val="009653E7"/>
    <w:rsid w:val="00AE6073"/>
    <w:rsid w:val="00EB7CF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80223-663F-454A-BB6B-9DD4F8E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451BC"/>
    <w:pPr>
      <w:spacing w:after="0" w:line="240" w:lineRule="auto"/>
    </w:pPr>
    <w:rPr>
      <w:rFonts w:ascii="SmithyXT-Regular" w:eastAsiaTheme="majorEastAsia" w:hAnsi="SmithyXT-Regular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charlesworth@rmparks.org" TargetMode="External"/><Relationship Id="rId4" Type="http://schemas.openxmlformats.org/officeDocument/2006/relationships/hyperlink" Target="mailto:acharlesworth@rmpa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acharlesworth</dc:creator>
  <cp:lastModifiedBy>Amy Charlesworth</cp:lastModifiedBy>
  <cp:revision>2</cp:revision>
  <cp:lastPrinted>2014-04-14T22:07:00Z</cp:lastPrinted>
  <dcterms:created xsi:type="dcterms:W3CDTF">2018-04-05T16:24:00Z</dcterms:created>
  <dcterms:modified xsi:type="dcterms:W3CDTF">2018-04-05T16:24:00Z</dcterms:modified>
</cp:coreProperties>
</file>