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9AAA" w14:textId="77777777" w:rsidR="00FA5B4B" w:rsidRPr="00FC0778" w:rsidRDefault="008A26F9">
      <w:pPr>
        <w:spacing w:after="114" w:line="259" w:lineRule="auto"/>
        <w:ind w:left="721" w:firstLine="0"/>
      </w:pPr>
      <w:r w:rsidRPr="00FC0778">
        <w:rPr>
          <w:noProof/>
        </w:rPr>
        <w:drawing>
          <wp:inline distT="0" distB="0" distL="0" distR="0" wp14:anchorId="027C4557" wp14:editId="747CD3B3">
            <wp:extent cx="5605987" cy="1199515"/>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7"/>
                    <a:stretch>
                      <a:fillRect/>
                    </a:stretch>
                  </pic:blipFill>
                  <pic:spPr>
                    <a:xfrm>
                      <a:off x="0" y="0"/>
                      <a:ext cx="5605987" cy="1199515"/>
                    </a:xfrm>
                    <a:prstGeom prst="rect">
                      <a:avLst/>
                    </a:prstGeom>
                  </pic:spPr>
                </pic:pic>
              </a:graphicData>
            </a:graphic>
          </wp:inline>
        </w:drawing>
      </w:r>
    </w:p>
    <w:p w14:paraId="19304D2B" w14:textId="077C3551" w:rsidR="00FA5B4B" w:rsidRPr="00FC0778" w:rsidRDefault="008A26F9" w:rsidP="00197CBE">
      <w:pPr>
        <w:spacing w:after="169" w:line="267" w:lineRule="auto"/>
        <w:ind w:left="284"/>
        <w:jc w:val="center"/>
      </w:pPr>
      <w:r w:rsidRPr="00FC0778">
        <w:rPr>
          <w:b/>
        </w:rPr>
        <w:t>THE ROTARY CLUB OF SCHAUMBURG/HOFFMAN ESTATES CHARITABLE FOUNDATION</w:t>
      </w:r>
    </w:p>
    <w:p w14:paraId="18E5A111" w14:textId="3557CC29" w:rsidR="00293925" w:rsidRPr="00FC0778" w:rsidRDefault="007720D0" w:rsidP="007720D0">
      <w:pPr>
        <w:spacing w:after="4" w:line="413" w:lineRule="auto"/>
        <w:ind w:left="-15" w:right="1779" w:firstLine="2366"/>
        <w:jc w:val="center"/>
        <w:rPr>
          <w:b/>
          <w:lang w:val="fr-FR"/>
        </w:rPr>
      </w:pPr>
      <w:r w:rsidRPr="00FC0778">
        <w:rPr>
          <w:b/>
          <w:lang w:val="fr-FR"/>
        </w:rPr>
        <w:t>P.O. Box 68774, Schaumburg, IL 60168</w:t>
      </w:r>
    </w:p>
    <w:p w14:paraId="6D0D2331" w14:textId="4FDE295C" w:rsidR="00FA5B4B" w:rsidRPr="00FC0778" w:rsidRDefault="008A26F9" w:rsidP="00293925">
      <w:pPr>
        <w:spacing w:after="4" w:line="413" w:lineRule="auto"/>
        <w:ind w:right="1779"/>
      </w:pPr>
      <w:r w:rsidRPr="00FC0778">
        <w:t xml:space="preserve">Dear Community Organization: </w:t>
      </w:r>
    </w:p>
    <w:p w14:paraId="60B4C437" w14:textId="5E2D7B2A" w:rsidR="00FA5B4B" w:rsidRPr="00FC0778" w:rsidRDefault="008A26F9" w:rsidP="00453AA2">
      <w:pPr>
        <w:spacing w:after="0" w:line="241" w:lineRule="auto"/>
        <w:ind w:left="-5" w:right="-15"/>
        <w:jc w:val="both"/>
      </w:pPr>
      <w:r w:rsidRPr="00FC0778">
        <w:t xml:space="preserve">Each year the Rotary Club of Schaumburg/Hoffman Estates Charitable Foundation provides grants </w:t>
      </w:r>
      <w:r w:rsidR="00341548" w:rsidRPr="00FC0778">
        <w:t>to</w:t>
      </w:r>
      <w:r w:rsidRPr="00FC0778">
        <w:t xml:space="preserve"> strengthen our network of support, addressing basic needs</w:t>
      </w:r>
      <w:r w:rsidR="00453AA2" w:rsidRPr="00FC0778">
        <w:t xml:space="preserve">, </w:t>
      </w:r>
      <w:r w:rsidRPr="00FC0778">
        <w:t>empowering those in need</w:t>
      </w:r>
      <w:r w:rsidR="00453AA2" w:rsidRPr="00FC0778">
        <w:t xml:space="preserve"> towards our ultimate goal: Eradicate Community Poverty</w:t>
      </w:r>
      <w:r w:rsidRPr="00FC0778">
        <w:t xml:space="preserve">. The Rotary Club of Schaumburg-Hoffman Estates has worked hard to raise funds through year-long fundraising efforts.  Now we would like to award community grants to not-for-profit organizations which are either located within or serve the citizens of Schaumburg and/or Hoffman Estates, Illinois.   </w:t>
      </w:r>
    </w:p>
    <w:p w14:paraId="104F02AC" w14:textId="77777777" w:rsidR="00453AA2" w:rsidRPr="00FC0778" w:rsidRDefault="00453AA2" w:rsidP="00453AA2">
      <w:pPr>
        <w:spacing w:after="0" w:line="241" w:lineRule="auto"/>
        <w:ind w:left="-5" w:right="-15"/>
        <w:jc w:val="both"/>
      </w:pPr>
    </w:p>
    <w:p w14:paraId="11D8679F" w14:textId="77777777" w:rsidR="00FA5B4B" w:rsidRPr="00FC0778" w:rsidRDefault="008A26F9">
      <w:pPr>
        <w:spacing w:after="181" w:line="259" w:lineRule="auto"/>
        <w:ind w:left="-5"/>
      </w:pPr>
      <w:r w:rsidRPr="00FC0778">
        <w:rPr>
          <w:b/>
          <w:u w:val="single" w:color="000000"/>
        </w:rPr>
        <w:t>FUNDING GUIDELINES:</w:t>
      </w:r>
      <w:r w:rsidRPr="00FC0778">
        <w:rPr>
          <w:b/>
        </w:rPr>
        <w:t xml:space="preserve"> </w:t>
      </w:r>
    </w:p>
    <w:p w14:paraId="360BF8FB" w14:textId="53CE4F80" w:rsidR="00FA5B4B" w:rsidRPr="00FC0778" w:rsidRDefault="008A26F9">
      <w:pPr>
        <w:spacing w:after="211" w:line="241" w:lineRule="auto"/>
        <w:ind w:left="-5" w:right="-15"/>
        <w:jc w:val="both"/>
      </w:pPr>
      <w:r w:rsidRPr="00FC0778">
        <w:t>The Rotary Club Schaumburg-Hoffman Estates Charitable Foundation raises funds to further the goals of Rotary International and of our Local Club</w:t>
      </w:r>
      <w:r w:rsidR="00997A7D" w:rsidRPr="00FC0778">
        <w:t xml:space="preserve"> which is to </w:t>
      </w:r>
      <w:bookmarkStart w:id="0" w:name="_Hlk121753131"/>
      <w:r w:rsidR="00997A7D" w:rsidRPr="00FC0778">
        <w:t>Eradicate Community Poverty</w:t>
      </w:r>
      <w:bookmarkEnd w:id="0"/>
      <w:r w:rsidRPr="00FC0778">
        <w:t xml:space="preserve">.  This year we would like to provide funding in </w:t>
      </w:r>
      <w:r w:rsidRPr="00FC0778">
        <w:rPr>
          <w:rFonts w:ascii="Arial Rounded MT" w:eastAsia="Arial Rounded MT" w:hAnsi="Arial Rounded MT" w:cs="Arial Rounded MT"/>
          <w:b/>
          <w:u w:val="single" w:color="000000"/>
        </w:rPr>
        <w:t>three</w:t>
      </w:r>
      <w:r w:rsidRPr="00FC0778">
        <w:rPr>
          <w:rFonts w:ascii="Arial Rounded MT" w:eastAsia="Arial Rounded MT" w:hAnsi="Arial Rounded MT" w:cs="Arial Rounded MT"/>
          <w:b/>
        </w:rPr>
        <w:t xml:space="preserve"> </w:t>
      </w:r>
      <w:r w:rsidRPr="00FC0778">
        <w:rPr>
          <w:rFonts w:ascii="Arial Rounded MT" w:eastAsia="Arial Rounded MT" w:hAnsi="Arial Rounded MT" w:cs="Arial Rounded MT"/>
          <w:b/>
          <w:u w:val="single" w:color="000000"/>
        </w:rPr>
        <w:t>specific areas:</w:t>
      </w:r>
      <w:r w:rsidRPr="00FC0778">
        <w:t xml:space="preserve"> </w:t>
      </w:r>
    </w:p>
    <w:p w14:paraId="5C01F006" w14:textId="4D9BC1F0" w:rsidR="00293925" w:rsidRPr="00FC0778" w:rsidRDefault="008A26F9" w:rsidP="00293925">
      <w:r w:rsidRPr="00FC0778">
        <w:rPr>
          <w:rFonts w:ascii="Franklin Gothic" w:eastAsia="Franklin Gothic" w:hAnsi="Franklin Gothic" w:cs="Franklin Gothic"/>
          <w:b/>
        </w:rPr>
        <w:t xml:space="preserve">LITERACY FOR ALL AGES </w:t>
      </w:r>
      <w:r w:rsidRPr="00FC0778">
        <w:t xml:space="preserve">(e.g. materials, classes, instruction for learning to read and comprehension) </w:t>
      </w:r>
      <w:r w:rsidRPr="00FC0778">
        <w:rPr>
          <w:rFonts w:ascii="Franklin Gothic" w:eastAsia="Franklin Gothic" w:hAnsi="Franklin Gothic" w:cs="Franklin Gothic"/>
          <w:b/>
        </w:rPr>
        <w:t>NEEDS FOR CHILDREN</w:t>
      </w:r>
      <w:r w:rsidRPr="00FC0778">
        <w:t xml:space="preserve"> (e.g. food, clothing, education, social / emotional / cognitive development) </w:t>
      </w:r>
      <w:r w:rsidRPr="00FC0778">
        <w:rPr>
          <w:rFonts w:ascii="Franklin Gothic" w:eastAsia="Franklin Gothic" w:hAnsi="Franklin Gothic" w:cs="Franklin Gothic"/>
          <w:b/>
        </w:rPr>
        <w:t>ENRICHMENT FOR THOSE WITH SPECIAL NEEDS</w:t>
      </w:r>
      <w:r w:rsidR="00293925" w:rsidRPr="00FC0778">
        <w:rPr>
          <w:rFonts w:ascii="Franklin Gothic" w:eastAsia="Franklin Gothic" w:hAnsi="Franklin Gothic" w:cs="Franklin Gothic"/>
          <w:b/>
        </w:rPr>
        <w:t xml:space="preserve"> </w:t>
      </w:r>
      <w:r w:rsidRPr="00FC0778">
        <w:t xml:space="preserve">(e.g. job training, equipment providing </w:t>
      </w:r>
      <w:r w:rsidR="00453AA2" w:rsidRPr="00FC0778">
        <w:t>i</w:t>
      </w:r>
      <w:r w:rsidRPr="00FC0778">
        <w:t>ndependence)</w:t>
      </w:r>
    </w:p>
    <w:p w14:paraId="045B9432" w14:textId="36AED111" w:rsidR="00FA5B4B" w:rsidRPr="00FC0778" w:rsidRDefault="008A26F9">
      <w:pPr>
        <w:spacing w:after="0" w:line="416" w:lineRule="auto"/>
        <w:ind w:left="-5" w:right="-15"/>
        <w:jc w:val="both"/>
      </w:pPr>
      <w:r w:rsidRPr="00FC0778">
        <w:rPr>
          <w:b/>
        </w:rPr>
        <w:t xml:space="preserve">PLEASE NOTE: </w:t>
      </w:r>
    </w:p>
    <w:p w14:paraId="485101EE" w14:textId="77777777" w:rsidR="00FA5B4B" w:rsidRPr="00FC0778" w:rsidRDefault="008A26F9">
      <w:pPr>
        <w:numPr>
          <w:ilvl w:val="0"/>
          <w:numId w:val="1"/>
        </w:numPr>
        <w:spacing w:after="29"/>
        <w:ind w:hanging="360"/>
      </w:pPr>
      <w:r w:rsidRPr="00FC0778">
        <w:t xml:space="preserve">The following do </w:t>
      </w:r>
      <w:r w:rsidRPr="00FC0778">
        <w:rPr>
          <w:b/>
        </w:rPr>
        <w:t>NOT</w:t>
      </w:r>
      <w:r w:rsidRPr="00FC0778">
        <w:t xml:space="preserve"> qualify for funding: </w:t>
      </w:r>
    </w:p>
    <w:p w14:paraId="66C3D10A" w14:textId="77777777" w:rsidR="00FA5B4B" w:rsidRPr="00FC0778" w:rsidRDefault="008A26F9">
      <w:pPr>
        <w:numPr>
          <w:ilvl w:val="1"/>
          <w:numId w:val="1"/>
        </w:numPr>
        <w:spacing w:after="4" w:line="267" w:lineRule="auto"/>
        <w:ind w:hanging="360"/>
      </w:pPr>
      <w:r w:rsidRPr="00FC0778">
        <w:rPr>
          <w:b/>
        </w:rPr>
        <w:t xml:space="preserve">Contributions to scholarship funds for mainstream education. </w:t>
      </w:r>
    </w:p>
    <w:p w14:paraId="013754B6" w14:textId="77777777" w:rsidR="00FA5B4B" w:rsidRPr="00FC0778" w:rsidRDefault="008A26F9">
      <w:pPr>
        <w:numPr>
          <w:ilvl w:val="1"/>
          <w:numId w:val="1"/>
        </w:numPr>
        <w:spacing w:after="4" w:line="267" w:lineRule="auto"/>
        <w:ind w:hanging="360"/>
      </w:pPr>
      <w:r w:rsidRPr="00FC0778">
        <w:rPr>
          <w:b/>
        </w:rPr>
        <w:t xml:space="preserve">Staff salaries / benefits unless specifically tied to a designated project </w:t>
      </w:r>
    </w:p>
    <w:p w14:paraId="42B9890F" w14:textId="77777777" w:rsidR="00FA5B4B" w:rsidRPr="00FC0778" w:rsidRDefault="008A26F9">
      <w:pPr>
        <w:numPr>
          <w:ilvl w:val="1"/>
          <w:numId w:val="1"/>
        </w:numPr>
        <w:spacing w:after="4" w:line="267" w:lineRule="auto"/>
        <w:ind w:hanging="360"/>
      </w:pPr>
      <w:r w:rsidRPr="00FC0778">
        <w:rPr>
          <w:b/>
        </w:rPr>
        <w:t xml:space="preserve">General fund </w:t>
      </w:r>
    </w:p>
    <w:p w14:paraId="62CBCE1A" w14:textId="6AF56FCD" w:rsidR="00FA5B4B" w:rsidRPr="00FC0778" w:rsidRDefault="008A26F9">
      <w:pPr>
        <w:numPr>
          <w:ilvl w:val="0"/>
          <w:numId w:val="1"/>
        </w:numPr>
        <w:spacing w:after="11"/>
        <w:ind w:hanging="360"/>
      </w:pPr>
      <w:r w:rsidRPr="00FC0778">
        <w:t>Grants will range from $1,000 to $</w:t>
      </w:r>
      <w:r w:rsidR="00997A7D" w:rsidRPr="00FC0778">
        <w:t>7</w:t>
      </w:r>
      <w:r w:rsidRPr="00FC0778">
        <w:t>,</w:t>
      </w:r>
      <w:r w:rsidR="00997A7D" w:rsidRPr="00FC0778">
        <w:t>5</w:t>
      </w:r>
      <w:r w:rsidRPr="00FC0778">
        <w:t xml:space="preserve">00 so please develop your request accordingly. </w:t>
      </w:r>
    </w:p>
    <w:p w14:paraId="3FAEB5F4" w14:textId="77777777" w:rsidR="00FA5B4B" w:rsidRPr="00FC0778" w:rsidRDefault="008A26F9">
      <w:pPr>
        <w:numPr>
          <w:ilvl w:val="0"/>
          <w:numId w:val="1"/>
        </w:numPr>
        <w:spacing w:after="0"/>
        <w:ind w:hanging="360"/>
      </w:pPr>
      <w:r w:rsidRPr="00FC0778">
        <w:t xml:space="preserve">Any organizations that propose a creative collaboration with another organization to leverage Rotary’s contribution to the project may be given special consideration. </w:t>
      </w:r>
    </w:p>
    <w:p w14:paraId="2A7F4DC6" w14:textId="77777777" w:rsidR="007720D0" w:rsidRPr="00FC0778" w:rsidRDefault="007720D0">
      <w:pPr>
        <w:spacing w:after="198" w:line="241" w:lineRule="auto"/>
        <w:ind w:left="-5" w:right="-15"/>
        <w:jc w:val="both"/>
      </w:pPr>
    </w:p>
    <w:p w14:paraId="58820085" w14:textId="7705AB82" w:rsidR="00FA5B4B" w:rsidRPr="00FC0778" w:rsidRDefault="008A26F9" w:rsidP="007720D0">
      <w:pPr>
        <w:spacing w:after="198" w:line="241" w:lineRule="auto"/>
        <w:ind w:left="-5" w:right="-15"/>
      </w:pPr>
      <w:r w:rsidRPr="00FC0778">
        <w:t xml:space="preserve">We look forward to receiving your application.  Applications must be received via postal mail or email </w:t>
      </w:r>
      <w:r w:rsidRPr="00FC0778">
        <w:rPr>
          <w:b/>
        </w:rPr>
        <w:t xml:space="preserve">by </w:t>
      </w:r>
      <w:r w:rsidR="00D837DD" w:rsidRPr="00FC0778">
        <w:rPr>
          <w:b/>
        </w:rPr>
        <w:t>March</w:t>
      </w:r>
      <w:r w:rsidRPr="00FC0778">
        <w:rPr>
          <w:b/>
        </w:rPr>
        <w:t xml:space="preserve"> </w:t>
      </w:r>
      <w:r w:rsidR="00E1406E">
        <w:rPr>
          <w:b/>
        </w:rPr>
        <w:t>2</w:t>
      </w:r>
      <w:r w:rsidR="00953A25">
        <w:rPr>
          <w:b/>
        </w:rPr>
        <w:t>0</w:t>
      </w:r>
      <w:r w:rsidRPr="00FC0778">
        <w:rPr>
          <w:b/>
        </w:rPr>
        <w:t>, 202</w:t>
      </w:r>
      <w:r w:rsidR="00953A25">
        <w:rPr>
          <w:b/>
        </w:rPr>
        <w:t>6</w:t>
      </w:r>
      <w:r w:rsidRPr="00FC0778">
        <w:t xml:space="preserve">. Notifications of grant awards will be made by </w:t>
      </w:r>
      <w:r w:rsidR="00D837DD" w:rsidRPr="00FC0778">
        <w:t>May</w:t>
      </w:r>
      <w:r w:rsidRPr="00FC0778">
        <w:t xml:space="preserve"> </w:t>
      </w:r>
      <w:r w:rsidR="00953A25">
        <w:t>8</w:t>
      </w:r>
      <w:r w:rsidRPr="00FC0778">
        <w:t>, 202</w:t>
      </w:r>
      <w:r w:rsidR="00953A25">
        <w:t>6</w:t>
      </w:r>
      <w:r w:rsidRPr="00FC0778">
        <w:t xml:space="preserve">.  Please mail all applications to: </w:t>
      </w:r>
      <w:r w:rsidR="00953A25">
        <w:t>Roger Smith</w:t>
      </w:r>
      <w:r w:rsidR="007269A4">
        <w:t xml:space="preserve"> 202</w:t>
      </w:r>
      <w:r w:rsidR="00953A25">
        <w:t>6</w:t>
      </w:r>
      <w:r w:rsidRPr="00FC0778">
        <w:t xml:space="preserve"> Project Selection Chair, The Charitable Foundation for the Rotary Club of Schaumburg-Hoffman Estates, </w:t>
      </w:r>
      <w:r w:rsidR="007720D0" w:rsidRPr="00FC0778">
        <w:t>P.O. Box 68774, Schaumburg, IL 60168</w:t>
      </w:r>
      <w:r w:rsidRPr="00FC0778">
        <w:t xml:space="preserve">.  You may also email completed applications and supporting documents or questions to </w:t>
      </w:r>
      <w:r w:rsidR="00541C86">
        <w:t>Roger Smith</w:t>
      </w:r>
      <w:r w:rsidR="007720D0" w:rsidRPr="00FC0778">
        <w:t xml:space="preserve"> </w:t>
      </w:r>
      <w:r w:rsidR="00D837DD" w:rsidRPr="00FC0778">
        <w:t>at</w:t>
      </w:r>
      <w:r w:rsidR="007720D0" w:rsidRPr="00FC0778">
        <w:t xml:space="preserve"> </w:t>
      </w:r>
      <w:hyperlink r:id="rId8" w:history="1">
        <w:r w:rsidR="00FC0778" w:rsidRPr="00FC0778">
          <w:rPr>
            <w:rStyle w:val="Hyperlink"/>
          </w:rPr>
          <w:t>ProjectSelection@scherotary.org</w:t>
        </w:r>
      </w:hyperlink>
      <w:r w:rsidR="00FC0778" w:rsidRPr="00FC0778">
        <w:t xml:space="preserve"> </w:t>
      </w:r>
      <w:r w:rsidR="00197CBE" w:rsidRPr="00FC0778">
        <w:t xml:space="preserve">or </w:t>
      </w:r>
      <w:r w:rsidR="00E1406E">
        <w:t>847-</w:t>
      </w:r>
      <w:r w:rsidR="00541C86">
        <w:t>995-0696</w:t>
      </w:r>
      <w:r w:rsidR="00197CBE" w:rsidRPr="00FC0778">
        <w:t>.</w:t>
      </w:r>
    </w:p>
    <w:p w14:paraId="4B7B5B2D" w14:textId="7CCD8316" w:rsidR="00FA5B4B" w:rsidRPr="00FC0778" w:rsidRDefault="008A26F9">
      <w:pPr>
        <w:ind w:left="-5"/>
      </w:pPr>
      <w:r w:rsidRPr="00FC0778">
        <w:t>Sincerely, 202</w:t>
      </w:r>
      <w:r w:rsidR="00541C86">
        <w:t>6</w:t>
      </w:r>
      <w:r w:rsidRPr="00FC0778">
        <w:t xml:space="preserve"> Project Selection Chair </w:t>
      </w:r>
    </w:p>
    <w:p w14:paraId="5665B8CB" w14:textId="77777777" w:rsidR="00FA5B4B" w:rsidRPr="00FC0778" w:rsidRDefault="008A26F9">
      <w:pPr>
        <w:tabs>
          <w:tab w:val="center" w:pos="4947"/>
        </w:tabs>
        <w:spacing w:after="0" w:line="259" w:lineRule="auto"/>
        <w:ind w:left="0" w:firstLine="0"/>
      </w:pPr>
      <w:r w:rsidRPr="00FC0778">
        <w:rPr>
          <w:sz w:val="52"/>
        </w:rPr>
        <w:lastRenderedPageBreak/>
        <w:t xml:space="preserve"> </w:t>
      </w:r>
      <w:r w:rsidRPr="00FC0778">
        <w:rPr>
          <w:sz w:val="52"/>
        </w:rPr>
        <w:tab/>
      </w:r>
      <w:r w:rsidRPr="00FC0778">
        <w:rPr>
          <w:rFonts w:ascii="Calibri" w:eastAsia="Calibri" w:hAnsi="Calibri" w:cs="Calibri"/>
          <w:noProof/>
          <w:sz w:val="22"/>
        </w:rPr>
        <mc:AlternateContent>
          <mc:Choice Requires="wpg">
            <w:drawing>
              <wp:inline distT="0" distB="0" distL="0" distR="0" wp14:anchorId="73D2639A" wp14:editId="6943F92A">
                <wp:extent cx="2167255" cy="799986"/>
                <wp:effectExtent l="0" t="0" r="0" b="0"/>
                <wp:docPr id="6927" name="Group 6927"/>
                <wp:cNvGraphicFramePr/>
                <a:graphic xmlns:a="http://schemas.openxmlformats.org/drawingml/2006/main">
                  <a:graphicData uri="http://schemas.microsoft.com/office/word/2010/wordprocessingGroup">
                    <wpg:wgp>
                      <wpg:cNvGrpSpPr/>
                      <wpg:grpSpPr>
                        <a:xfrm>
                          <a:off x="0" y="0"/>
                          <a:ext cx="2167255" cy="799986"/>
                          <a:chOff x="0" y="0"/>
                          <a:chExt cx="2167255" cy="799986"/>
                        </a:xfrm>
                      </wpg:grpSpPr>
                      <wps:wsp>
                        <wps:cNvPr id="243" name="Rectangle 243"/>
                        <wps:cNvSpPr/>
                        <wps:spPr>
                          <a:xfrm>
                            <a:off x="1371092" y="282152"/>
                            <a:ext cx="56348" cy="226445"/>
                          </a:xfrm>
                          <a:prstGeom prst="rect">
                            <a:avLst/>
                          </a:prstGeom>
                          <a:ln>
                            <a:noFill/>
                          </a:ln>
                        </wps:spPr>
                        <wps:txbx>
                          <w:txbxContent>
                            <w:p w14:paraId="150F7C00" w14:textId="77777777" w:rsidR="00FA5B4B" w:rsidRDefault="008A26F9">
                              <w:pPr>
                                <w:spacing w:after="160" w:line="259" w:lineRule="auto"/>
                                <w:ind w:left="0" w:firstLine="0"/>
                              </w:pPr>
                              <w:r>
                                <w:rPr>
                                  <w:b/>
                                  <w:color w:val="1E487D"/>
                                </w:rPr>
                                <w:t xml:space="preserve"> </w:t>
                              </w:r>
                            </w:p>
                          </w:txbxContent>
                        </wps:txbx>
                        <wps:bodyPr horzOverflow="overflow" vert="horz" lIns="0" tIns="0" rIns="0" bIns="0" rtlCol="0">
                          <a:noAutofit/>
                        </wps:bodyPr>
                      </wps:wsp>
                      <wps:wsp>
                        <wps:cNvPr id="244" name="Rectangle 244"/>
                        <wps:cNvSpPr/>
                        <wps:spPr>
                          <a:xfrm>
                            <a:off x="1371092" y="583904"/>
                            <a:ext cx="56348" cy="226445"/>
                          </a:xfrm>
                          <a:prstGeom prst="rect">
                            <a:avLst/>
                          </a:prstGeom>
                          <a:ln>
                            <a:noFill/>
                          </a:ln>
                        </wps:spPr>
                        <wps:txbx>
                          <w:txbxContent>
                            <w:p w14:paraId="4E726C70" w14:textId="77777777" w:rsidR="00FA5B4B" w:rsidRDefault="008A26F9">
                              <w:pPr>
                                <w:spacing w:after="160" w:line="259" w:lineRule="auto"/>
                                <w:ind w:left="0" w:firstLine="0"/>
                              </w:pPr>
                              <w:r>
                                <w:rPr>
                                  <w:b/>
                                  <w:color w:val="1E487D"/>
                                </w:rPr>
                                <w:t xml:space="preserve"> </w:t>
                              </w:r>
                            </w:p>
                          </w:txbxContent>
                        </wps:txbx>
                        <wps:bodyPr horzOverflow="overflow" vert="horz" lIns="0" tIns="0" rIns="0" bIns="0" rtlCol="0">
                          <a:noAutofit/>
                        </wps:bodyPr>
                      </wps:wsp>
                      <pic:pic xmlns:pic="http://schemas.openxmlformats.org/drawingml/2006/picture">
                        <pic:nvPicPr>
                          <pic:cNvPr id="346" name="Picture 346"/>
                          <pic:cNvPicPr/>
                        </pic:nvPicPr>
                        <pic:blipFill>
                          <a:blip r:embed="rId9"/>
                          <a:stretch>
                            <a:fillRect/>
                          </a:stretch>
                        </pic:blipFill>
                        <pic:spPr>
                          <a:xfrm>
                            <a:off x="0" y="0"/>
                            <a:ext cx="2167255" cy="799986"/>
                          </a:xfrm>
                          <a:prstGeom prst="rect">
                            <a:avLst/>
                          </a:prstGeom>
                        </pic:spPr>
                      </pic:pic>
                    </wpg:wgp>
                  </a:graphicData>
                </a:graphic>
              </wp:inline>
            </w:drawing>
          </mc:Choice>
          <mc:Fallback>
            <w:pict>
              <v:group w14:anchorId="73D2639A" id="Group 6927" o:spid="_x0000_s1026" style="width:170.65pt;height:63pt;mso-position-horizontal-relative:char;mso-position-vertical-relative:line" coordsize="21672,79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">
                <v:rect id="Rectangle 243" o:spid="_x0000_s1027" style="position:absolute;left:13710;top:2821;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150F7C00" w14:textId="77777777" w:rsidR="00FA5B4B" w:rsidRDefault="008A26F9">
                        <w:pPr>
                          <w:spacing w:after="160" w:line="259" w:lineRule="auto"/>
                          <w:ind w:left="0" w:firstLine="0"/>
                        </w:pPr>
                        <w:r>
                          <w:rPr>
                            <w:b/>
                            <w:color w:val="1E487D"/>
                          </w:rPr>
                          <w:t xml:space="preserve"> </w:t>
                        </w:r>
                      </w:p>
                    </w:txbxContent>
                  </v:textbox>
                </v:rect>
                <v:rect id="Rectangle 244" o:spid="_x0000_s1028" style="position:absolute;left:13710;top:5839;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4E726C70" w14:textId="77777777" w:rsidR="00FA5B4B" w:rsidRDefault="008A26F9">
                        <w:pPr>
                          <w:spacing w:after="160" w:line="259" w:lineRule="auto"/>
                          <w:ind w:left="0" w:firstLine="0"/>
                        </w:pPr>
                        <w:r>
                          <w:rPr>
                            <w:b/>
                            <w:color w:val="1E487D"/>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6" o:spid="_x0000_s1029" type="#_x0000_t75" style="position:absolute;width:21672;height:7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">
                  <v:imagedata r:id="rId10" o:title=""/>
                </v:shape>
                <w10:anchorlock/>
              </v:group>
            </w:pict>
          </mc:Fallback>
        </mc:AlternateContent>
      </w:r>
    </w:p>
    <w:p w14:paraId="176F2FB8" w14:textId="77777777" w:rsidR="00FA5B4B" w:rsidRPr="00FC0778" w:rsidRDefault="008A26F9">
      <w:pPr>
        <w:spacing w:after="177" w:line="259" w:lineRule="auto"/>
        <w:ind w:right="1"/>
        <w:jc w:val="center"/>
      </w:pPr>
      <w:r w:rsidRPr="00FC0778">
        <w:rPr>
          <w:b/>
          <w:color w:val="1E487D"/>
        </w:rPr>
        <w:t xml:space="preserve">CHARITABLE FOUNDATION </w:t>
      </w:r>
    </w:p>
    <w:p w14:paraId="1F8675DF" w14:textId="4D807C53" w:rsidR="00FA5B4B" w:rsidRPr="00FC0778" w:rsidRDefault="008A26F9">
      <w:pPr>
        <w:spacing w:after="180" w:line="259" w:lineRule="auto"/>
        <w:ind w:right="1"/>
        <w:jc w:val="center"/>
      </w:pPr>
      <w:r w:rsidRPr="00FC0778">
        <w:rPr>
          <w:b/>
          <w:u w:val="single" w:color="000000"/>
        </w:rPr>
        <w:t>202</w:t>
      </w:r>
      <w:r w:rsidR="00541C86">
        <w:rPr>
          <w:b/>
          <w:u w:val="single" w:color="000000"/>
        </w:rPr>
        <w:t>6</w:t>
      </w:r>
      <w:r w:rsidRPr="00FC0778">
        <w:rPr>
          <w:b/>
          <w:u w:val="single" w:color="000000"/>
        </w:rPr>
        <w:t xml:space="preserve"> Application for Project Funding</w:t>
      </w:r>
      <w:r w:rsidRPr="00FC0778">
        <w:rPr>
          <w:b/>
        </w:rPr>
        <w:t xml:space="preserve"> </w:t>
      </w:r>
    </w:p>
    <w:p w14:paraId="04649F31" w14:textId="77777777" w:rsidR="00FA5B4B" w:rsidRPr="00FC0778" w:rsidRDefault="008A26F9">
      <w:pPr>
        <w:ind w:left="-5"/>
      </w:pPr>
      <w:r w:rsidRPr="00FC0778">
        <w:t xml:space="preserve">PLEASE READ &amp; COMPLETE THE ENTIRE APPLICATION PACKET PRIOR TO SUBMITTING. </w:t>
      </w:r>
    </w:p>
    <w:p w14:paraId="233BD09A" w14:textId="77777777" w:rsidR="00FA5B4B" w:rsidRPr="00FC0778" w:rsidRDefault="008A26F9">
      <w:pPr>
        <w:spacing w:after="11"/>
        <w:ind w:left="-5"/>
      </w:pPr>
      <w:r w:rsidRPr="00FC0778">
        <w:t xml:space="preserve">The Charitable Foundation for the Rotary Club of Schaumburg-Hoffman Estates will award grants up </w:t>
      </w:r>
    </w:p>
    <w:p w14:paraId="48BE6775" w14:textId="0EF2776A" w:rsidR="00FA5B4B" w:rsidRPr="00FC0778" w:rsidRDefault="008A26F9">
      <w:pPr>
        <w:ind w:left="-5"/>
      </w:pPr>
      <w:r w:rsidRPr="00FC0778">
        <w:t>to $</w:t>
      </w:r>
      <w:r w:rsidR="007E0E8B" w:rsidRPr="00FC0778">
        <w:t>7</w:t>
      </w:r>
      <w:r w:rsidRPr="00FC0778">
        <w:t>,</w:t>
      </w:r>
      <w:r w:rsidR="007E0E8B" w:rsidRPr="00FC0778">
        <w:t>5</w:t>
      </w:r>
      <w:r w:rsidRPr="00FC0778">
        <w:t xml:space="preserve">00 for local nonprofit organizations. Please note in some cases partial funding of a request may be granted.  </w:t>
      </w:r>
      <w:r w:rsidRPr="00FC0778">
        <w:rPr>
          <w:b/>
        </w:rPr>
        <w:t xml:space="preserve"> ATTACH A COPY OF YOUR ORGANIZATION’S FEDERAL 501(c)(3) DESIGNATION LETTER to your Application</w:t>
      </w:r>
      <w:r w:rsidRPr="00FC0778">
        <w:t xml:space="preserve">. </w:t>
      </w:r>
    </w:p>
    <w:p w14:paraId="771EED0E" w14:textId="77777777" w:rsidR="00453AA2" w:rsidRPr="00FC0778" w:rsidRDefault="00453AA2">
      <w:pPr>
        <w:tabs>
          <w:tab w:val="center" w:pos="4320"/>
          <w:tab w:val="center" w:pos="5040"/>
          <w:tab w:val="center" w:pos="5760"/>
          <w:tab w:val="center" w:pos="7768"/>
        </w:tabs>
        <w:spacing w:after="181" w:line="259" w:lineRule="auto"/>
        <w:ind w:left="-15" w:firstLine="0"/>
        <w:rPr>
          <w:b/>
          <w:u w:val="single" w:color="000000"/>
        </w:rPr>
      </w:pPr>
    </w:p>
    <w:p w14:paraId="7E427145" w14:textId="787935BB" w:rsidR="00FA5B4B" w:rsidRPr="00FC0778" w:rsidRDefault="008A26F9">
      <w:pPr>
        <w:tabs>
          <w:tab w:val="center" w:pos="4320"/>
          <w:tab w:val="center" w:pos="5040"/>
          <w:tab w:val="center" w:pos="5760"/>
          <w:tab w:val="center" w:pos="7768"/>
        </w:tabs>
        <w:spacing w:after="181" w:line="259" w:lineRule="auto"/>
        <w:ind w:left="-15" w:firstLine="0"/>
      </w:pPr>
      <w:r w:rsidRPr="00FC0778">
        <w:rPr>
          <w:b/>
          <w:u w:val="single" w:color="000000"/>
        </w:rPr>
        <w:t>A. ORGANIZATION OVERVIEW:</w:t>
      </w:r>
      <w:r w:rsidRPr="00FC0778">
        <w:rPr>
          <w:b/>
        </w:rPr>
        <w:t xml:space="preserve"> </w:t>
      </w:r>
      <w:r w:rsidRPr="00FC0778">
        <w:rPr>
          <w:b/>
        </w:rPr>
        <w:tab/>
        <w:t xml:space="preserve"> </w:t>
      </w:r>
      <w:r w:rsidRPr="00FC0778">
        <w:rPr>
          <w:b/>
        </w:rPr>
        <w:tab/>
        <w:t xml:space="preserve"> </w:t>
      </w:r>
      <w:r w:rsidRPr="00FC0778">
        <w:rPr>
          <w:b/>
        </w:rPr>
        <w:tab/>
        <w:t xml:space="preserve"> </w:t>
      </w:r>
      <w:r w:rsidRPr="00FC0778">
        <w:rPr>
          <w:b/>
        </w:rPr>
        <w:tab/>
      </w:r>
      <w:r w:rsidR="00453AA2" w:rsidRPr="00FC0778">
        <w:rPr>
          <w:b/>
        </w:rPr>
        <w:tab/>
      </w:r>
      <w:r w:rsidRPr="00FC0778">
        <w:t>Date:  ______________</w:t>
      </w:r>
      <w:r w:rsidRPr="00FC0778">
        <w:rPr>
          <w:b/>
        </w:rPr>
        <w:t xml:space="preserve"> </w:t>
      </w:r>
    </w:p>
    <w:p w14:paraId="56005C1A" w14:textId="77777777" w:rsidR="00FA5B4B" w:rsidRPr="00FC0778" w:rsidRDefault="008A26F9">
      <w:pPr>
        <w:spacing w:after="0" w:line="413" w:lineRule="auto"/>
        <w:ind w:left="-5"/>
      </w:pPr>
      <w:r w:rsidRPr="00FC0778">
        <w:t xml:space="preserve">Contact Name: ________________________________________________________________  Email address:  ____________________________________________________________________ </w:t>
      </w:r>
    </w:p>
    <w:p w14:paraId="5AAFE1B5" w14:textId="2034E6A1" w:rsidR="00FA5B4B" w:rsidRPr="00FC0778" w:rsidRDefault="008A26F9" w:rsidP="00453AA2">
      <w:pPr>
        <w:spacing w:after="11"/>
        <w:ind w:left="-5"/>
      </w:pPr>
      <w:r w:rsidRPr="00FC0778">
        <w:t xml:space="preserve">Organization Name:  _______________________________________________________________ </w:t>
      </w:r>
    </w:p>
    <w:p w14:paraId="627FB847" w14:textId="77777777" w:rsidR="00453AA2" w:rsidRPr="00FC0778" w:rsidRDefault="00453AA2">
      <w:pPr>
        <w:spacing w:after="11"/>
        <w:ind w:left="-5"/>
      </w:pPr>
    </w:p>
    <w:p w14:paraId="0347E365" w14:textId="07C1EC28" w:rsidR="00453AA2" w:rsidRPr="00FC0778" w:rsidRDefault="008A26F9" w:rsidP="002B6E26">
      <w:pPr>
        <w:spacing w:after="11"/>
        <w:ind w:left="-5"/>
      </w:pPr>
      <w:r w:rsidRPr="00FC0778">
        <w:t>Organization Mailing Address: _______________________________________________________________________________</w:t>
      </w:r>
    </w:p>
    <w:p w14:paraId="563ADB37" w14:textId="7C54DC46" w:rsidR="00FA5B4B" w:rsidRPr="00FC0778" w:rsidRDefault="00453AA2">
      <w:pPr>
        <w:ind w:left="-5"/>
      </w:pP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Pr="00FC0778">
        <w:rPr>
          <w:u w:val="single"/>
        </w:rPr>
        <w:tab/>
      </w:r>
      <w:r w:rsidR="008A26F9" w:rsidRPr="00FC0778">
        <w:t xml:space="preserve"> </w:t>
      </w:r>
    </w:p>
    <w:p w14:paraId="3F5D1E1B" w14:textId="29C18B24" w:rsidR="00D57996" w:rsidRPr="00FC0778" w:rsidRDefault="008A26F9" w:rsidP="00453AA2">
      <w:pPr>
        <w:tabs>
          <w:tab w:val="center" w:pos="3309"/>
          <w:tab w:val="center" w:pos="7996"/>
        </w:tabs>
        <w:ind w:left="-15" w:firstLine="0"/>
        <w:rPr>
          <w:u w:val="single"/>
        </w:rPr>
      </w:pPr>
      <w:r w:rsidRPr="00FC0778">
        <w:t xml:space="preserve">Phone: </w:t>
      </w:r>
      <w:r w:rsidRPr="00FC0778">
        <w:tab/>
        <w:t>___________________________</w:t>
      </w:r>
      <w:proofErr w:type="gramStart"/>
      <w:r w:rsidRPr="00FC0778">
        <w:t xml:space="preserve">_ </w:t>
      </w:r>
      <w:r w:rsidR="00453AA2" w:rsidRPr="00FC0778">
        <w:t xml:space="preserve"> </w:t>
      </w:r>
      <w:r w:rsidR="00D57996" w:rsidRPr="00FC0778">
        <w:t>Website</w:t>
      </w:r>
      <w:proofErr w:type="gramEnd"/>
      <w:r w:rsidR="00D57996" w:rsidRPr="00FC0778">
        <w:t xml:space="preserve">: </w:t>
      </w:r>
      <w:r w:rsidR="00D57996" w:rsidRPr="00FC0778">
        <w:rPr>
          <w:u w:val="single"/>
        </w:rPr>
        <w:tab/>
      </w:r>
      <w:r w:rsidR="00D57996" w:rsidRPr="00FC0778">
        <w:rPr>
          <w:u w:val="single"/>
        </w:rPr>
        <w:tab/>
      </w:r>
      <w:r w:rsidR="00D57996" w:rsidRPr="00FC0778">
        <w:rPr>
          <w:u w:val="single"/>
        </w:rPr>
        <w:tab/>
      </w:r>
      <w:r w:rsidR="00D57996" w:rsidRPr="00FC0778">
        <w:rPr>
          <w:u w:val="single"/>
        </w:rPr>
        <w:tab/>
      </w:r>
      <w:r w:rsidR="00D57996" w:rsidRPr="00FC0778">
        <w:rPr>
          <w:u w:val="single"/>
        </w:rPr>
        <w:tab/>
      </w:r>
    </w:p>
    <w:p w14:paraId="202497F7" w14:textId="5273CBC5" w:rsidR="00FA5B4B" w:rsidRPr="00FC0778" w:rsidRDefault="008A26F9">
      <w:pPr>
        <w:ind w:left="-5"/>
      </w:pPr>
      <w:r w:rsidRPr="00FC0778">
        <w:t xml:space="preserve">Mission of the organization: You may attach brochures or existing paperwork with this information listed.  Indicate which pages are attached for the committee to review. </w:t>
      </w:r>
    </w:p>
    <w:p w14:paraId="36E691C2" w14:textId="77777777" w:rsidR="00FA5B4B" w:rsidRPr="00FC0778" w:rsidRDefault="008A26F9" w:rsidP="00453AA2">
      <w:pPr>
        <w:spacing w:line="240" w:lineRule="auto"/>
        <w:ind w:left="-5"/>
      </w:pPr>
      <w:r w:rsidRPr="00FC0778">
        <w:t xml:space="preserve">________________________________________________________________________________ </w:t>
      </w:r>
    </w:p>
    <w:p w14:paraId="031CAD16" w14:textId="08F875CC" w:rsidR="00453AA2" w:rsidRPr="00FC0778" w:rsidRDefault="008A26F9" w:rsidP="00453AA2">
      <w:pPr>
        <w:spacing w:after="309" w:line="240" w:lineRule="auto"/>
        <w:ind w:left="-5"/>
      </w:pPr>
      <w:r w:rsidRPr="00FC0778">
        <w:t xml:space="preserve">________________________________________________________________________________ </w:t>
      </w:r>
    </w:p>
    <w:p w14:paraId="143E4E9E" w14:textId="089F8963" w:rsidR="00AC691E" w:rsidRPr="00FC0778" w:rsidRDefault="008A26F9" w:rsidP="00AC691E">
      <w:pPr>
        <w:spacing w:after="309" w:line="240" w:lineRule="auto"/>
        <w:ind w:left="-5"/>
      </w:pPr>
      <w:r w:rsidRPr="00FC0778">
        <w:rPr>
          <w:b/>
        </w:rPr>
        <w:t>Geographic reach of your services</w:t>
      </w:r>
      <w:r w:rsidRPr="00FC0778">
        <w:t xml:space="preserve">:  Please complete the participant table information below with </w:t>
      </w:r>
      <w:r w:rsidR="002B6E26" w:rsidRPr="00FC0778">
        <w:t>the approximate</w:t>
      </w:r>
      <w:r w:rsidRPr="00FC0778">
        <w:t xml:space="preserve"> or actual number of Schaumburg/Hoffman Estates residents served and their age ranges, </w:t>
      </w:r>
      <w:r w:rsidRPr="00FC0778">
        <w:rPr>
          <w:sz w:val="20"/>
        </w:rPr>
        <w:t>i.e.: child / adolescent / young adult / adult / senior</w:t>
      </w:r>
      <w:r w:rsidRPr="00FC0778">
        <w:t xml:space="preserve"> </w:t>
      </w:r>
      <w:r w:rsidRPr="00FC0778">
        <w:rPr>
          <w:rFonts w:ascii="Times New Roman" w:eastAsia="Times New Roman" w:hAnsi="Times New Roman" w:cs="Times New Roman"/>
        </w:rPr>
        <w:t xml:space="preserve"> </w:t>
      </w:r>
      <w:r w:rsidRPr="00FC0778">
        <w:rPr>
          <w:rFonts w:ascii="Times New Roman" w:eastAsia="Times New Roman" w:hAnsi="Times New Roman" w:cs="Times New Roman"/>
        </w:rPr>
        <w:tab/>
      </w:r>
      <w:r w:rsidRPr="00FC0778">
        <w:rPr>
          <w:rFonts w:ascii="Times New Roman" w:eastAsia="Times New Roman" w:hAnsi="Times New Roman" w:cs="Times New Roman"/>
          <w:sz w:val="20"/>
        </w:rPr>
        <w:t xml:space="preserve"> </w:t>
      </w:r>
      <w:r w:rsidRPr="00FC0778">
        <w:rPr>
          <w:rFonts w:ascii="Times New Roman" w:eastAsia="Times New Roman" w:hAnsi="Times New Roman" w:cs="Times New Roman"/>
          <w:sz w:val="20"/>
        </w:rPr>
        <w:tab/>
        <w:t xml:space="preserve"> </w:t>
      </w:r>
      <w:r w:rsidRPr="00FC0778">
        <w:rPr>
          <w:rFonts w:ascii="Times New Roman" w:eastAsia="Times New Roman" w:hAnsi="Times New Roman" w:cs="Times New Roman"/>
          <w:sz w:val="20"/>
        </w:rPr>
        <w:tab/>
        <w:t xml:space="preserve"> </w:t>
      </w:r>
      <w:r w:rsidRPr="00FC0778">
        <w:rPr>
          <w:rFonts w:ascii="Times New Roman" w:eastAsia="Times New Roman" w:hAnsi="Times New Roman" w:cs="Times New Roman"/>
          <w:sz w:val="20"/>
        </w:rPr>
        <w:tab/>
        <w:t xml:space="preserve"> </w:t>
      </w:r>
    </w:p>
    <w:tbl>
      <w:tblPr>
        <w:tblStyle w:val="TableGrid0"/>
        <w:tblW w:w="0" w:type="auto"/>
        <w:tblInd w:w="-5" w:type="dxa"/>
        <w:tblLook w:val="04A0" w:firstRow="1" w:lastRow="0" w:firstColumn="1" w:lastColumn="0" w:noHBand="0" w:noVBand="1"/>
      </w:tblPr>
      <w:tblGrid>
        <w:gridCol w:w="2610"/>
        <w:gridCol w:w="2785"/>
        <w:gridCol w:w="2698"/>
        <w:gridCol w:w="2698"/>
      </w:tblGrid>
      <w:tr w:rsidR="00AC691E" w:rsidRPr="00FC0778" w14:paraId="04D93381" w14:textId="77777777" w:rsidTr="00AC691E">
        <w:tc>
          <w:tcPr>
            <w:tcW w:w="2610" w:type="dxa"/>
          </w:tcPr>
          <w:p w14:paraId="4E9666C8" w14:textId="77777777" w:rsidR="00AC691E" w:rsidRPr="00FC0778" w:rsidRDefault="00AC691E">
            <w:pPr>
              <w:ind w:left="0" w:firstLine="0"/>
            </w:pPr>
          </w:p>
        </w:tc>
        <w:tc>
          <w:tcPr>
            <w:tcW w:w="2785" w:type="dxa"/>
          </w:tcPr>
          <w:p w14:paraId="7AF1D9AC" w14:textId="446EA3C0" w:rsidR="00AC691E" w:rsidRPr="00FC0778" w:rsidRDefault="00AC691E">
            <w:pPr>
              <w:ind w:left="0" w:firstLine="0"/>
            </w:pPr>
            <w:r w:rsidRPr="00FC0778">
              <w:t>Most Recent Year</w:t>
            </w:r>
          </w:p>
        </w:tc>
        <w:tc>
          <w:tcPr>
            <w:tcW w:w="2698" w:type="dxa"/>
          </w:tcPr>
          <w:p w14:paraId="2B38A594" w14:textId="2BEE5805" w:rsidR="00AC691E" w:rsidRPr="00FC0778" w:rsidRDefault="00AC691E">
            <w:pPr>
              <w:ind w:left="0" w:firstLine="0"/>
            </w:pPr>
            <w:r w:rsidRPr="00FC0778">
              <w:t>Prior Year</w:t>
            </w:r>
          </w:p>
        </w:tc>
        <w:tc>
          <w:tcPr>
            <w:tcW w:w="2698" w:type="dxa"/>
          </w:tcPr>
          <w:p w14:paraId="3734EF9D" w14:textId="5479B1DF" w:rsidR="00AC691E" w:rsidRPr="00FC0778" w:rsidRDefault="00AC691E">
            <w:pPr>
              <w:ind w:left="0" w:firstLine="0"/>
            </w:pPr>
            <w:r w:rsidRPr="00FC0778">
              <w:t xml:space="preserve">Two Years </w:t>
            </w:r>
            <w:proofErr w:type="gramStart"/>
            <w:r w:rsidRPr="00FC0778">
              <w:t>Ago</w:t>
            </w:r>
            <w:proofErr w:type="gramEnd"/>
          </w:p>
        </w:tc>
      </w:tr>
      <w:tr w:rsidR="00AC691E" w:rsidRPr="00FC0778" w14:paraId="14CD0CB9" w14:textId="77777777" w:rsidTr="00AC691E">
        <w:tc>
          <w:tcPr>
            <w:tcW w:w="2610" w:type="dxa"/>
          </w:tcPr>
          <w:p w14:paraId="1B998AB2" w14:textId="78879454" w:rsidR="00AC691E" w:rsidRPr="00FC0778" w:rsidRDefault="00AC691E">
            <w:pPr>
              <w:ind w:left="0" w:firstLine="0"/>
            </w:pPr>
            <w:r w:rsidRPr="00FC0778">
              <w:t>Total Participants</w:t>
            </w:r>
          </w:p>
        </w:tc>
        <w:tc>
          <w:tcPr>
            <w:tcW w:w="2785" w:type="dxa"/>
          </w:tcPr>
          <w:p w14:paraId="6C6A964B" w14:textId="77777777" w:rsidR="00AC691E" w:rsidRPr="00FC0778" w:rsidRDefault="00AC691E">
            <w:pPr>
              <w:ind w:left="0" w:firstLine="0"/>
            </w:pPr>
          </w:p>
        </w:tc>
        <w:tc>
          <w:tcPr>
            <w:tcW w:w="2698" w:type="dxa"/>
          </w:tcPr>
          <w:p w14:paraId="5014ADF6" w14:textId="77777777" w:rsidR="00AC691E" w:rsidRPr="00FC0778" w:rsidRDefault="00AC691E">
            <w:pPr>
              <w:ind w:left="0" w:firstLine="0"/>
            </w:pPr>
          </w:p>
        </w:tc>
        <w:tc>
          <w:tcPr>
            <w:tcW w:w="2698" w:type="dxa"/>
          </w:tcPr>
          <w:p w14:paraId="446293CE" w14:textId="77777777" w:rsidR="00AC691E" w:rsidRPr="00FC0778" w:rsidRDefault="00AC691E">
            <w:pPr>
              <w:ind w:left="0" w:firstLine="0"/>
            </w:pPr>
          </w:p>
        </w:tc>
      </w:tr>
      <w:tr w:rsidR="00AC691E" w:rsidRPr="00FC0778" w14:paraId="2A0B34FD" w14:textId="77777777" w:rsidTr="00AC691E">
        <w:tc>
          <w:tcPr>
            <w:tcW w:w="2610" w:type="dxa"/>
          </w:tcPr>
          <w:p w14:paraId="196DC23E" w14:textId="7922972C" w:rsidR="00AC691E" w:rsidRPr="00FC0778" w:rsidRDefault="00AC691E">
            <w:pPr>
              <w:ind w:left="0" w:firstLine="0"/>
            </w:pPr>
            <w:r w:rsidRPr="00FC0778">
              <w:t>Schaumburg/ Hoffman Estates</w:t>
            </w:r>
          </w:p>
        </w:tc>
        <w:tc>
          <w:tcPr>
            <w:tcW w:w="2785" w:type="dxa"/>
          </w:tcPr>
          <w:p w14:paraId="22C17E5F" w14:textId="77777777" w:rsidR="00AC691E" w:rsidRPr="00FC0778" w:rsidRDefault="00AC691E">
            <w:pPr>
              <w:ind w:left="0" w:firstLine="0"/>
            </w:pPr>
          </w:p>
        </w:tc>
        <w:tc>
          <w:tcPr>
            <w:tcW w:w="2698" w:type="dxa"/>
          </w:tcPr>
          <w:p w14:paraId="7419BEAD" w14:textId="77777777" w:rsidR="00AC691E" w:rsidRPr="00FC0778" w:rsidRDefault="00AC691E">
            <w:pPr>
              <w:ind w:left="0" w:firstLine="0"/>
            </w:pPr>
          </w:p>
        </w:tc>
        <w:tc>
          <w:tcPr>
            <w:tcW w:w="2698" w:type="dxa"/>
          </w:tcPr>
          <w:p w14:paraId="1AB4ED95" w14:textId="77777777" w:rsidR="00AC691E" w:rsidRPr="00FC0778" w:rsidRDefault="00AC691E">
            <w:pPr>
              <w:ind w:left="0" w:firstLine="0"/>
            </w:pPr>
          </w:p>
        </w:tc>
      </w:tr>
      <w:tr w:rsidR="00AC691E" w:rsidRPr="00FC0778" w14:paraId="25FB22E2" w14:textId="77777777" w:rsidTr="00AC691E">
        <w:tc>
          <w:tcPr>
            <w:tcW w:w="2610" w:type="dxa"/>
          </w:tcPr>
          <w:p w14:paraId="3A02A0C6" w14:textId="31F03419" w:rsidR="00AC691E" w:rsidRPr="00FC0778" w:rsidRDefault="00AC691E">
            <w:pPr>
              <w:ind w:left="0" w:firstLine="0"/>
            </w:pPr>
            <w:r w:rsidRPr="00FC0778">
              <w:t>Other Communities</w:t>
            </w:r>
          </w:p>
        </w:tc>
        <w:tc>
          <w:tcPr>
            <w:tcW w:w="2785" w:type="dxa"/>
          </w:tcPr>
          <w:p w14:paraId="11DEA6AC" w14:textId="77777777" w:rsidR="00AC691E" w:rsidRPr="00FC0778" w:rsidRDefault="00AC691E">
            <w:pPr>
              <w:ind w:left="0" w:firstLine="0"/>
            </w:pPr>
          </w:p>
        </w:tc>
        <w:tc>
          <w:tcPr>
            <w:tcW w:w="2698" w:type="dxa"/>
          </w:tcPr>
          <w:p w14:paraId="25ACC6B0" w14:textId="77777777" w:rsidR="00AC691E" w:rsidRPr="00FC0778" w:rsidRDefault="00AC691E">
            <w:pPr>
              <w:ind w:left="0" w:firstLine="0"/>
            </w:pPr>
          </w:p>
        </w:tc>
        <w:tc>
          <w:tcPr>
            <w:tcW w:w="2698" w:type="dxa"/>
          </w:tcPr>
          <w:p w14:paraId="704F1C3C" w14:textId="77777777" w:rsidR="00AC691E" w:rsidRPr="00FC0778" w:rsidRDefault="00AC691E">
            <w:pPr>
              <w:ind w:left="0" w:firstLine="0"/>
            </w:pPr>
          </w:p>
        </w:tc>
      </w:tr>
    </w:tbl>
    <w:p w14:paraId="7420C14D" w14:textId="77777777" w:rsidR="00AC691E" w:rsidRPr="00FC0778" w:rsidRDefault="00AC691E">
      <w:pPr>
        <w:ind w:left="-5"/>
      </w:pPr>
    </w:p>
    <w:p w14:paraId="7A77B222" w14:textId="10F2AFFF" w:rsidR="00FA5B4B" w:rsidRPr="00FC0778" w:rsidRDefault="008A26F9">
      <w:pPr>
        <w:spacing w:after="0" w:line="413" w:lineRule="auto"/>
        <w:ind w:left="-5"/>
      </w:pPr>
      <w:r w:rsidRPr="00FC0778">
        <w:rPr>
          <w:b/>
        </w:rPr>
        <w:lastRenderedPageBreak/>
        <w:t xml:space="preserve">FINANCIAL INFORMATION </w:t>
      </w:r>
    </w:p>
    <w:p w14:paraId="74C0924C" w14:textId="455302AD" w:rsidR="00FA5B4B" w:rsidRPr="00FC0778" w:rsidRDefault="008A26F9">
      <w:pPr>
        <w:ind w:left="-5"/>
      </w:pPr>
      <w:r w:rsidRPr="00FC0778">
        <w:t>Year Established:  _____________________</w:t>
      </w:r>
      <w:r w:rsidR="002B6E26" w:rsidRPr="00FC0778">
        <w:t>_ Annual</w:t>
      </w:r>
      <w:r w:rsidRPr="00FC0778">
        <w:t xml:space="preserve"> Budget:  _____________________________ </w:t>
      </w:r>
    </w:p>
    <w:p w14:paraId="1AB9535D" w14:textId="77777777" w:rsidR="00FA5B4B" w:rsidRPr="00FC0778" w:rsidRDefault="008A26F9">
      <w:pPr>
        <w:ind w:left="-5"/>
      </w:pPr>
      <w:r w:rsidRPr="00FC0778">
        <w:t xml:space="preserve">Annual Income: State / Federal Government Funding:  _____________________________________   </w:t>
      </w:r>
    </w:p>
    <w:p w14:paraId="52BFE409" w14:textId="77777777" w:rsidR="00FA5B4B" w:rsidRPr="00FC0778" w:rsidRDefault="008A26F9">
      <w:pPr>
        <w:ind w:left="-5"/>
      </w:pPr>
      <w:r w:rsidRPr="00FC0778">
        <w:t xml:space="preserve">Annual Income: Private Contributions:  _________________________________________________ </w:t>
      </w:r>
    </w:p>
    <w:p w14:paraId="269C1187" w14:textId="77777777" w:rsidR="00FA5B4B" w:rsidRPr="00FC0778" w:rsidRDefault="008A26F9">
      <w:pPr>
        <w:ind w:left="-5"/>
      </w:pPr>
      <w:r w:rsidRPr="00FC0778">
        <w:t xml:space="preserve">Number of professional staff responsible for fundraising:  ___________________________________ </w:t>
      </w:r>
    </w:p>
    <w:p w14:paraId="176750DA" w14:textId="03BDCB48" w:rsidR="00FA5B4B" w:rsidRPr="00FC0778" w:rsidRDefault="00D57996" w:rsidP="00D57996">
      <w:pPr>
        <w:spacing w:after="5" w:line="250" w:lineRule="auto"/>
        <w:ind w:left="-5"/>
      </w:pPr>
      <w:r w:rsidRPr="00FC0778">
        <w:t xml:space="preserve">Has your organization received any grants or special project funding from the Rotary </w:t>
      </w:r>
      <w:r w:rsidR="002B6E26" w:rsidRPr="00FC0778">
        <w:t>C</w:t>
      </w:r>
      <w:r w:rsidRPr="00FC0778">
        <w:t xml:space="preserve">lub of </w:t>
      </w:r>
      <w:r w:rsidR="002B6E26" w:rsidRPr="00FC0778">
        <w:t>S</w:t>
      </w:r>
      <w:r w:rsidRPr="00FC0778">
        <w:t>chaumburg/Hoffman Estates Charitable Foundation</w:t>
      </w:r>
      <w:r w:rsidR="008A26F9" w:rsidRPr="00FC0778">
        <w:t xml:space="preserve"> </w:t>
      </w:r>
      <w:r w:rsidRPr="00FC0778">
        <w:t>during the past 5 (five) years?  If so, please list dates, amount, specific use &amp; impact</w:t>
      </w:r>
      <w:r w:rsidR="008A26F9" w:rsidRPr="00FC0778">
        <w:t xml:space="preserve"> </w:t>
      </w:r>
      <w:r w:rsidRPr="00FC0778">
        <w:t>relative to the people your organization serves</w:t>
      </w:r>
      <w:r w:rsidR="008A26F9" w:rsidRPr="00FC0778">
        <w:t>?</w:t>
      </w:r>
      <w:r w:rsidR="00213715" w:rsidRPr="00FC0778">
        <w:t xml:space="preserve"> </w:t>
      </w:r>
      <w:r w:rsidR="008A26F9" w:rsidRPr="00FC0778">
        <w:rPr>
          <w:b/>
          <w:sz w:val="22"/>
        </w:rPr>
        <w:t>(may use additional pages)</w:t>
      </w:r>
      <w:r w:rsidR="008A26F9" w:rsidRPr="00FC0778">
        <w:rPr>
          <w:b/>
        </w:rPr>
        <w:t xml:space="preserve"> </w:t>
      </w:r>
    </w:p>
    <w:p w14:paraId="71956E12" w14:textId="77777777" w:rsidR="00FA5B4B" w:rsidRPr="00FC0778" w:rsidRDefault="008A26F9">
      <w:pPr>
        <w:spacing w:after="187" w:line="250" w:lineRule="auto"/>
        <w:ind w:left="-5"/>
      </w:pPr>
      <w:r w:rsidRPr="00FC0778">
        <w:rPr>
          <w:u w:val="single" w:color="000000"/>
        </w:rPr>
        <w:t>________________________________________________________________________________</w:t>
      </w:r>
      <w:r w:rsidRPr="00FC0778">
        <w:t xml:space="preserve"> </w:t>
      </w:r>
    </w:p>
    <w:p w14:paraId="0CAC8F32" w14:textId="77777777" w:rsidR="00FA5B4B" w:rsidRPr="00FC0778" w:rsidRDefault="008A26F9">
      <w:pPr>
        <w:spacing w:after="187" w:line="250" w:lineRule="auto"/>
        <w:ind w:left="-5"/>
      </w:pPr>
      <w:r w:rsidRPr="00FC0778">
        <w:rPr>
          <w:u w:val="single" w:color="000000"/>
        </w:rPr>
        <w:t>________________________________________________________________________________</w:t>
      </w:r>
      <w:r w:rsidRPr="00FC0778">
        <w:t xml:space="preserve"> </w:t>
      </w:r>
    </w:p>
    <w:p w14:paraId="52FE1EF2" w14:textId="77777777" w:rsidR="00FA5B4B" w:rsidRPr="00FC0778" w:rsidRDefault="008A26F9">
      <w:pPr>
        <w:spacing w:after="187" w:line="250" w:lineRule="auto"/>
        <w:ind w:left="-5"/>
      </w:pPr>
      <w:r w:rsidRPr="00FC0778">
        <w:rPr>
          <w:u w:val="single" w:color="000000"/>
        </w:rPr>
        <w:t>________________________________________________________________________________</w:t>
      </w:r>
      <w:r w:rsidRPr="00FC0778">
        <w:t xml:space="preserve"> </w:t>
      </w:r>
    </w:p>
    <w:p w14:paraId="27EF3F43" w14:textId="5571B650" w:rsidR="002B6E26" w:rsidRPr="00FC0778" w:rsidRDefault="008A26F9" w:rsidP="002B6E26">
      <w:pPr>
        <w:spacing w:after="5" w:line="240" w:lineRule="auto"/>
        <w:ind w:left="-5"/>
        <w:rPr>
          <w:u w:val="single" w:color="000000"/>
        </w:rPr>
      </w:pPr>
      <w:r w:rsidRPr="00FC0778">
        <w:rPr>
          <w:u w:val="single" w:color="000000"/>
        </w:rPr>
        <w:t>________________________________________________________________________________</w:t>
      </w:r>
      <w:r w:rsidRPr="00FC0778">
        <w:t xml:space="preserve"> </w:t>
      </w:r>
    </w:p>
    <w:p w14:paraId="541F7253" w14:textId="77777777" w:rsidR="002B6E26" w:rsidRPr="00FC0778" w:rsidRDefault="002B6E26" w:rsidP="002B6E26">
      <w:pPr>
        <w:spacing w:after="5" w:line="240" w:lineRule="auto"/>
        <w:ind w:left="-5"/>
        <w:rPr>
          <w:u w:val="single" w:color="000000"/>
        </w:rPr>
      </w:pPr>
    </w:p>
    <w:p w14:paraId="50F1BDB4" w14:textId="205ABD5E" w:rsidR="00FA5B4B" w:rsidRPr="00FC0778" w:rsidRDefault="002B6E26" w:rsidP="002B6E26">
      <w:pPr>
        <w:spacing w:after="5" w:line="240" w:lineRule="auto"/>
        <w:ind w:left="-5"/>
      </w:pPr>
      <w:r w:rsidRPr="00FC0778">
        <w:t>H</w:t>
      </w:r>
      <w:r w:rsidR="00D57996" w:rsidRPr="00FC0778">
        <w:t>as your organization provided hands on service involvement</w:t>
      </w:r>
      <w:r w:rsidRPr="00FC0778">
        <w:t>/ o</w:t>
      </w:r>
      <w:r w:rsidR="00D57996" w:rsidRPr="00FC0778">
        <w:t>pportunities</w:t>
      </w:r>
      <w:r w:rsidR="00213715" w:rsidRPr="00FC0778">
        <w:t xml:space="preserve"> </w:t>
      </w:r>
      <w:r w:rsidR="00D57996" w:rsidRPr="00FC0778">
        <w:t xml:space="preserve">to the members of the </w:t>
      </w:r>
      <w:r w:rsidRPr="00FC0778">
        <w:t>R</w:t>
      </w:r>
      <w:r w:rsidR="00D57996" w:rsidRPr="00FC0778">
        <w:t xml:space="preserve">otary </w:t>
      </w:r>
      <w:r w:rsidRPr="00FC0778">
        <w:t>C</w:t>
      </w:r>
      <w:r w:rsidR="00D57996" w:rsidRPr="00FC0778">
        <w:t>lub of Schaumburg/ Hoffman</w:t>
      </w:r>
      <w:r w:rsidR="008A26F9" w:rsidRPr="00FC0778">
        <w:t xml:space="preserve"> </w:t>
      </w:r>
      <w:r w:rsidR="00D57996" w:rsidRPr="00FC0778">
        <w:t>Estates in the past 5 (five) years?  If so, please list dates, type of service</w:t>
      </w:r>
      <w:r w:rsidR="008A26F9" w:rsidRPr="00FC0778">
        <w:t xml:space="preserve"> </w:t>
      </w:r>
      <w:r w:rsidRPr="00FC0778">
        <w:t>o</w:t>
      </w:r>
      <w:r w:rsidR="00D57996" w:rsidRPr="00FC0778">
        <w:t>pportunity &amp; impact to the people your organization serves</w:t>
      </w:r>
      <w:r w:rsidR="00213715" w:rsidRPr="00FC0778">
        <w:t xml:space="preserve">? </w:t>
      </w:r>
      <w:r w:rsidR="008A26F9" w:rsidRPr="00FC0778">
        <w:rPr>
          <w:sz w:val="22"/>
        </w:rPr>
        <w:t>(may use additional</w:t>
      </w:r>
      <w:r w:rsidR="00213715" w:rsidRPr="00FC0778">
        <w:rPr>
          <w:sz w:val="22"/>
        </w:rPr>
        <w:t xml:space="preserve"> </w:t>
      </w:r>
      <w:r w:rsidR="008A26F9" w:rsidRPr="00FC0778">
        <w:rPr>
          <w:sz w:val="22"/>
        </w:rPr>
        <w:t>pages)</w:t>
      </w:r>
      <w:r w:rsidR="008A26F9" w:rsidRPr="00FC0778">
        <w:t xml:space="preserve"> </w:t>
      </w:r>
    </w:p>
    <w:p w14:paraId="65078A9D" w14:textId="77777777" w:rsidR="00FA5B4B" w:rsidRPr="00FC0778" w:rsidRDefault="008A26F9">
      <w:pPr>
        <w:ind w:left="-5"/>
      </w:pPr>
      <w:r w:rsidRPr="00FC0778">
        <w:t xml:space="preserve">________________________________________________________________________________ </w:t>
      </w:r>
    </w:p>
    <w:p w14:paraId="6D5D9C46" w14:textId="77777777" w:rsidR="00FA5B4B" w:rsidRPr="00FC0778" w:rsidRDefault="008A26F9">
      <w:pPr>
        <w:ind w:left="-5"/>
      </w:pPr>
      <w:r w:rsidRPr="00FC0778">
        <w:t xml:space="preserve">________________________________________________________________________________ </w:t>
      </w:r>
    </w:p>
    <w:p w14:paraId="3B411135" w14:textId="77777777" w:rsidR="00FA5B4B" w:rsidRPr="00FC0778" w:rsidRDefault="008A26F9">
      <w:pPr>
        <w:ind w:left="-5"/>
      </w:pPr>
      <w:r w:rsidRPr="00FC0778">
        <w:t xml:space="preserve">________________________________________________________________________________ </w:t>
      </w:r>
    </w:p>
    <w:p w14:paraId="4A3DE7C2" w14:textId="77777777" w:rsidR="00FA5B4B" w:rsidRPr="00FC0778" w:rsidRDefault="008A26F9">
      <w:pPr>
        <w:ind w:left="-5"/>
      </w:pPr>
      <w:r w:rsidRPr="00FC0778">
        <w:t xml:space="preserve">________________________________________________________________________________ </w:t>
      </w:r>
    </w:p>
    <w:p w14:paraId="43F0DE95" w14:textId="77777777" w:rsidR="00FA5B4B" w:rsidRPr="00FC0778" w:rsidRDefault="008A26F9">
      <w:pPr>
        <w:ind w:left="-5"/>
      </w:pPr>
      <w:r w:rsidRPr="00FC0778">
        <w:t xml:space="preserve">________________________________________________________________________________ </w:t>
      </w:r>
    </w:p>
    <w:p w14:paraId="000187DF" w14:textId="0CCD08D5" w:rsidR="00FA5B4B" w:rsidRPr="00FC0778" w:rsidRDefault="00D57996" w:rsidP="002B6E26">
      <w:pPr>
        <w:spacing w:after="5" w:line="250" w:lineRule="auto"/>
        <w:ind w:left="-5"/>
      </w:pPr>
      <w:r w:rsidRPr="00FC0778">
        <w:t xml:space="preserve">Does your organization have an assigned liaison* from the </w:t>
      </w:r>
      <w:r w:rsidR="002B6E26" w:rsidRPr="00FC0778">
        <w:t>R</w:t>
      </w:r>
      <w:r w:rsidRPr="00FC0778">
        <w:t xml:space="preserve">otary </w:t>
      </w:r>
      <w:r w:rsidR="002B6E26" w:rsidRPr="00FC0778">
        <w:t>C</w:t>
      </w:r>
      <w:r w:rsidRPr="00FC0778">
        <w:t>lub of</w:t>
      </w:r>
      <w:r w:rsidR="008A26F9" w:rsidRPr="00FC0778">
        <w:t xml:space="preserve"> </w:t>
      </w:r>
      <w:r w:rsidRPr="00FC0778">
        <w:t>Schaumburg/</w:t>
      </w:r>
      <w:r w:rsidR="002B6E26" w:rsidRPr="00FC0778">
        <w:t xml:space="preserve"> H</w:t>
      </w:r>
      <w:r w:rsidRPr="00FC0778">
        <w:t xml:space="preserve">offman </w:t>
      </w:r>
      <w:r w:rsidR="002B6E26" w:rsidRPr="00FC0778">
        <w:t>E</w:t>
      </w:r>
      <w:r w:rsidRPr="00FC0778">
        <w:t>states?  If so, please provide the name of the</w:t>
      </w:r>
      <w:r w:rsidR="008A26F9" w:rsidRPr="00FC0778">
        <w:t xml:space="preserve"> </w:t>
      </w:r>
      <w:r w:rsidR="002B6E26" w:rsidRPr="00FC0778">
        <w:t>R</w:t>
      </w:r>
      <w:r w:rsidRPr="00FC0778">
        <w:t>otarian and the name of the person / people they most closely work with in</w:t>
      </w:r>
      <w:r w:rsidR="008A26F9" w:rsidRPr="00FC0778">
        <w:t xml:space="preserve"> </w:t>
      </w:r>
      <w:r w:rsidRPr="00FC0778">
        <w:t>your organization.</w:t>
      </w:r>
      <w:r w:rsidR="008A26F9" w:rsidRPr="00FC0778">
        <w:t xml:space="preserve"> </w:t>
      </w:r>
    </w:p>
    <w:p w14:paraId="55C61BD9" w14:textId="77777777" w:rsidR="00FA5B4B" w:rsidRPr="00FC0778" w:rsidRDefault="008A26F9">
      <w:pPr>
        <w:ind w:left="-5"/>
      </w:pPr>
      <w:r w:rsidRPr="00FC0778">
        <w:t xml:space="preserve">________________________________________________________________________________ </w:t>
      </w:r>
    </w:p>
    <w:p w14:paraId="2C27499F" w14:textId="77777777" w:rsidR="00FA5B4B" w:rsidRPr="00FC0778" w:rsidRDefault="008A26F9">
      <w:pPr>
        <w:ind w:left="-5"/>
      </w:pPr>
      <w:r w:rsidRPr="00FC0778">
        <w:t xml:space="preserve">________________________________________________________________________________ </w:t>
      </w:r>
    </w:p>
    <w:p w14:paraId="25B36E24" w14:textId="77777777" w:rsidR="00FA5B4B" w:rsidRPr="00FC0778" w:rsidRDefault="008A26F9">
      <w:pPr>
        <w:ind w:left="-5"/>
      </w:pPr>
      <w:r w:rsidRPr="00FC0778">
        <w:t xml:space="preserve">*If your organization does not yet have an assigned liaison person from the Rotary Club of Schaumburg / Hoffman Estates, you may be assigned one if awarded this grant.  Ongoing collaboration with an assigned liaison is preferred. Please contact us for a liaison. </w:t>
      </w:r>
    </w:p>
    <w:p w14:paraId="6F95167F" w14:textId="77777777" w:rsidR="00FA5B4B" w:rsidRPr="00FC0778" w:rsidRDefault="008A26F9">
      <w:pPr>
        <w:spacing w:after="177" w:line="259" w:lineRule="auto"/>
        <w:ind w:left="0" w:firstLine="0"/>
      </w:pPr>
      <w:r w:rsidRPr="00FC0778">
        <w:t xml:space="preserve"> </w:t>
      </w:r>
    </w:p>
    <w:p w14:paraId="458CF88D" w14:textId="77777777" w:rsidR="00FA5B4B" w:rsidRPr="00FC0778" w:rsidRDefault="008A26F9">
      <w:pPr>
        <w:spacing w:after="177" w:line="259" w:lineRule="auto"/>
        <w:ind w:left="0" w:firstLine="0"/>
      </w:pPr>
      <w:r w:rsidRPr="00FC0778">
        <w:t xml:space="preserve"> </w:t>
      </w:r>
    </w:p>
    <w:p w14:paraId="762EEB1D" w14:textId="77777777" w:rsidR="00AC691E" w:rsidRPr="00FC0778" w:rsidRDefault="00AC691E">
      <w:pPr>
        <w:spacing w:after="160" w:line="259" w:lineRule="auto"/>
        <w:ind w:left="0" w:firstLine="0"/>
        <w:rPr>
          <w:b/>
          <w:u w:val="single" w:color="000000"/>
        </w:rPr>
      </w:pPr>
      <w:r w:rsidRPr="00FC0778">
        <w:rPr>
          <w:b/>
          <w:u w:val="single" w:color="000000"/>
        </w:rPr>
        <w:br w:type="page"/>
      </w:r>
    </w:p>
    <w:p w14:paraId="4C282126" w14:textId="15BA34DA" w:rsidR="00FA5B4B" w:rsidRPr="00FC0778" w:rsidRDefault="008A26F9">
      <w:pPr>
        <w:spacing w:after="181" w:line="259" w:lineRule="auto"/>
        <w:ind w:left="-5"/>
      </w:pPr>
      <w:r w:rsidRPr="00FC0778">
        <w:rPr>
          <w:b/>
          <w:u w:val="single" w:color="000000"/>
        </w:rPr>
        <w:lastRenderedPageBreak/>
        <w:t xml:space="preserve">PROPOSED PROJECT FOR FUNDING </w:t>
      </w:r>
    </w:p>
    <w:p w14:paraId="3A8C862C" w14:textId="77777777" w:rsidR="00FA5B4B" w:rsidRPr="00FC0778" w:rsidRDefault="008A26F9">
      <w:pPr>
        <w:spacing w:after="4" w:line="267" w:lineRule="auto"/>
        <w:ind w:left="-5"/>
      </w:pPr>
      <w:r w:rsidRPr="00FC0778">
        <w:t xml:space="preserve">E) </w:t>
      </w:r>
      <w:r w:rsidRPr="00FC0778">
        <w:rPr>
          <w:b/>
        </w:rPr>
        <w:t>PROJECT TITLE:</w:t>
      </w:r>
      <w:r w:rsidRPr="00FC0778">
        <w:t xml:space="preserve">  </w:t>
      </w:r>
    </w:p>
    <w:p w14:paraId="39E091FA" w14:textId="77777777" w:rsidR="00AC691E" w:rsidRPr="00FC0778" w:rsidRDefault="008A26F9" w:rsidP="00AC691E">
      <w:pPr>
        <w:spacing w:after="5" w:line="413" w:lineRule="auto"/>
        <w:ind w:left="-5"/>
      </w:pPr>
      <w:r w:rsidRPr="00FC0778">
        <w:t xml:space="preserve">________________________________________________________________________________ ________________________________________________________________________________ </w:t>
      </w:r>
    </w:p>
    <w:p w14:paraId="5F643FAF" w14:textId="7E7DC02F" w:rsidR="00AC691E" w:rsidRPr="00FC0778" w:rsidRDefault="00AC691E" w:rsidP="00AC691E">
      <w:pPr>
        <w:spacing w:after="5" w:line="413" w:lineRule="auto"/>
        <w:ind w:left="-5"/>
      </w:pPr>
      <w:r w:rsidRPr="00FC0778">
        <w:rPr>
          <w:b/>
        </w:rPr>
        <w:t>Brief Description – may use additional pages</w:t>
      </w:r>
    </w:p>
    <w:p w14:paraId="62E6EC70" w14:textId="77777777" w:rsidR="00AC691E" w:rsidRPr="00FC0778" w:rsidRDefault="00AC691E" w:rsidP="00AC691E">
      <w:pPr>
        <w:ind w:left="-5"/>
      </w:pPr>
      <w:r w:rsidRPr="00FC0778">
        <w:t xml:space="preserve">________________________________________________________________________________ </w:t>
      </w:r>
    </w:p>
    <w:p w14:paraId="500966C5" w14:textId="77777777" w:rsidR="00AC691E" w:rsidRPr="00FC0778" w:rsidRDefault="00AC691E" w:rsidP="00AC691E">
      <w:pPr>
        <w:spacing w:after="48" w:line="413" w:lineRule="auto"/>
        <w:ind w:left="-5"/>
      </w:pPr>
      <w:r w:rsidRPr="00FC0778">
        <w:t xml:space="preserve">________________________________________________________________________________ </w:t>
      </w:r>
      <w:r w:rsidRPr="00FC0778">
        <w:rPr>
          <w:u w:val="single" w:color="000000"/>
        </w:rPr>
        <w:t xml:space="preserve">________________________________________________________________________________ </w:t>
      </w:r>
    </w:p>
    <w:p w14:paraId="13B8647E" w14:textId="77777777" w:rsidR="00AC691E" w:rsidRPr="00FC0778" w:rsidRDefault="00AC691E" w:rsidP="00AC691E">
      <w:pPr>
        <w:ind w:left="-5"/>
      </w:pPr>
      <w:r w:rsidRPr="00FC0778">
        <w:t xml:space="preserve">________________________________________________________________________________ </w:t>
      </w:r>
    </w:p>
    <w:p w14:paraId="23F3EFD8" w14:textId="721CE518" w:rsidR="00AC691E" w:rsidRPr="00FC0778" w:rsidRDefault="00AC691E" w:rsidP="00AC691E">
      <w:pPr>
        <w:spacing w:after="48" w:line="413" w:lineRule="auto"/>
        <w:ind w:left="-5"/>
      </w:pPr>
      <w:r w:rsidRPr="00FC0778">
        <w:t xml:space="preserve">________________________________________________________________________________ </w:t>
      </w:r>
    </w:p>
    <w:p w14:paraId="3C0417E2" w14:textId="23EC0B8C" w:rsidR="00FA5B4B" w:rsidRPr="00FC0778" w:rsidRDefault="00AC691E" w:rsidP="00AC691E">
      <w:pPr>
        <w:spacing w:after="5" w:line="413" w:lineRule="auto"/>
        <w:ind w:left="-5"/>
      </w:pPr>
      <w:r w:rsidRPr="00FC0778">
        <w:t>Full Project Cost and Budget</w:t>
      </w:r>
      <w:r w:rsidR="008A26F9" w:rsidRPr="00FC0778">
        <w:t xml:space="preserve"> (DETAIL</w:t>
      </w:r>
      <w:r w:rsidR="007E0E8B" w:rsidRPr="00FC0778">
        <w:t xml:space="preserve"> Please detail line items you need for the Committee to review if a full project request amount is unavailable</w:t>
      </w:r>
      <w:r w:rsidR="008A26F9" w:rsidRPr="00FC0778">
        <w:t xml:space="preserve">):   </w:t>
      </w:r>
    </w:p>
    <w:p w14:paraId="0C6EDA7B" w14:textId="77777777" w:rsidR="00AC691E" w:rsidRPr="00FC0778" w:rsidRDefault="008A26F9">
      <w:pPr>
        <w:ind w:left="-5"/>
      </w:pPr>
      <w:r w:rsidRPr="00FC0778">
        <w:t xml:space="preserve">________________________________________________________________________________ </w:t>
      </w:r>
    </w:p>
    <w:p w14:paraId="04150109" w14:textId="06AF4175" w:rsidR="00FA5B4B" w:rsidRPr="00FC0778" w:rsidRDefault="008A26F9">
      <w:pPr>
        <w:ind w:left="-5"/>
      </w:pPr>
      <w:r w:rsidRPr="00FC0778">
        <w:t>REQUESTED GRANT AMOUNT</w:t>
      </w:r>
      <w:proofErr w:type="gramStart"/>
      <w:r w:rsidRPr="00FC0778">
        <w:t>:  (</w:t>
      </w:r>
      <w:proofErr w:type="gramEnd"/>
      <w:r w:rsidRPr="00FC0778">
        <w:t xml:space="preserve">$1,000 to </w:t>
      </w:r>
      <w:r w:rsidR="007E0E8B" w:rsidRPr="00FC0778">
        <w:t>7,</w:t>
      </w:r>
      <w:r w:rsidRPr="00FC0778">
        <w:t xml:space="preserve">500)_______________________________________ </w:t>
      </w:r>
    </w:p>
    <w:p w14:paraId="34D57822" w14:textId="77777777" w:rsidR="00FA5B4B" w:rsidRPr="00FC0778" w:rsidRDefault="008A26F9">
      <w:pPr>
        <w:ind w:left="-5"/>
      </w:pPr>
      <w:r w:rsidRPr="00FC0778">
        <w:t xml:space="preserve">Describe project, purpose of requested funds, and impact our funding can make.  You may use additional typed pages with supporting documentation in lieu of printing information here. Indicate which pages are attached for the committee to review. </w:t>
      </w:r>
    </w:p>
    <w:p w14:paraId="7C6E7D3A" w14:textId="77777777" w:rsidR="00FA5B4B" w:rsidRPr="00FC0778" w:rsidRDefault="008A26F9">
      <w:pPr>
        <w:ind w:left="-5"/>
      </w:pPr>
      <w:r w:rsidRPr="00FC0778">
        <w:t xml:space="preserve">________________________________________________________________________________ </w:t>
      </w:r>
    </w:p>
    <w:p w14:paraId="35C701D9" w14:textId="77777777" w:rsidR="00FA5B4B" w:rsidRPr="00FC0778" w:rsidRDefault="008A26F9">
      <w:pPr>
        <w:spacing w:after="48" w:line="413" w:lineRule="auto"/>
        <w:ind w:left="-5"/>
      </w:pPr>
      <w:r w:rsidRPr="00FC0778">
        <w:t xml:space="preserve">________________________________________________________________________________ </w:t>
      </w:r>
      <w:r w:rsidRPr="00FC0778">
        <w:rPr>
          <w:u w:val="single" w:color="000000"/>
        </w:rPr>
        <w:t xml:space="preserve">________________________________________________________________________________ </w:t>
      </w:r>
    </w:p>
    <w:p w14:paraId="09914400" w14:textId="77777777" w:rsidR="00AC691E" w:rsidRPr="00FC0778" w:rsidRDefault="00AC691E" w:rsidP="00AC691E">
      <w:pPr>
        <w:ind w:left="-5"/>
      </w:pPr>
      <w:r w:rsidRPr="00FC0778">
        <w:t xml:space="preserve">________________________________________________________________________________ </w:t>
      </w:r>
    </w:p>
    <w:p w14:paraId="24EA6382" w14:textId="598DBCF5" w:rsidR="00AC691E" w:rsidRPr="00FC0778" w:rsidRDefault="00AC691E" w:rsidP="00AC691E">
      <w:pPr>
        <w:spacing w:after="48" w:line="413" w:lineRule="auto"/>
        <w:ind w:left="-5"/>
      </w:pPr>
      <w:r w:rsidRPr="00FC0778">
        <w:t xml:space="preserve">________________________________________________________________________________ </w:t>
      </w:r>
    </w:p>
    <w:p w14:paraId="21B6F176" w14:textId="504848BE" w:rsidR="00AC691E" w:rsidRPr="00FC0778" w:rsidRDefault="008A26F9">
      <w:pPr>
        <w:spacing w:after="0" w:line="413" w:lineRule="auto"/>
        <w:ind w:left="-5" w:right="1266"/>
      </w:pPr>
      <w:r w:rsidRPr="00FC0778">
        <w:t xml:space="preserve">ARE YOU SEEKING OTHER FUNDING FOR THIS PROJET?   YES or NO (circle one) </w:t>
      </w:r>
    </w:p>
    <w:p w14:paraId="181FE35A" w14:textId="4EF82BD9" w:rsidR="00FA5B4B" w:rsidRPr="00FC0778" w:rsidRDefault="008A26F9">
      <w:pPr>
        <w:spacing w:after="0" w:line="413" w:lineRule="auto"/>
        <w:ind w:left="-5" w:right="1266"/>
      </w:pPr>
      <w:r w:rsidRPr="00FC0778">
        <w:t xml:space="preserve">a) If YES, Full or Partial funding (circle one) </w:t>
      </w:r>
    </w:p>
    <w:p w14:paraId="1A61B6C2" w14:textId="77777777" w:rsidR="00FA5B4B" w:rsidRPr="00FC0778" w:rsidRDefault="008A26F9">
      <w:pPr>
        <w:ind w:left="-5"/>
      </w:pPr>
      <w:r w:rsidRPr="00FC0778">
        <w:t xml:space="preserve">b) If YES, please describe sources of other possible funding </w:t>
      </w:r>
    </w:p>
    <w:p w14:paraId="31ACF9C2" w14:textId="77777777" w:rsidR="00FA5B4B" w:rsidRPr="00FC0778" w:rsidRDefault="008A26F9">
      <w:pPr>
        <w:ind w:left="-5"/>
      </w:pPr>
      <w:r w:rsidRPr="00FC0778">
        <w:t xml:space="preserve">________________________________________________________________________________ </w:t>
      </w:r>
    </w:p>
    <w:p w14:paraId="53F653AE" w14:textId="77777777" w:rsidR="00FA5B4B" w:rsidRPr="00FC0778" w:rsidRDefault="008A26F9">
      <w:pPr>
        <w:ind w:left="-5"/>
      </w:pPr>
      <w:r w:rsidRPr="00FC0778">
        <w:t xml:space="preserve">________________________________________________________________________________ </w:t>
      </w:r>
    </w:p>
    <w:p w14:paraId="2BF509A3" w14:textId="77777777" w:rsidR="00FA5B4B" w:rsidRPr="00FC0778" w:rsidRDefault="008A26F9">
      <w:pPr>
        <w:spacing w:after="0" w:line="417" w:lineRule="auto"/>
        <w:ind w:left="-5"/>
      </w:pPr>
      <w:r w:rsidRPr="00FC0778">
        <w:t xml:space="preserve">________________________________________________________________________________ ________________________________________________________________________________ </w:t>
      </w:r>
    </w:p>
    <w:p w14:paraId="727F7A5E" w14:textId="77777777" w:rsidR="00FA5B4B" w:rsidRPr="00FC0778" w:rsidRDefault="008A26F9">
      <w:pPr>
        <w:spacing w:after="177" w:line="259" w:lineRule="auto"/>
        <w:ind w:left="0" w:firstLine="0"/>
      </w:pPr>
      <w:r w:rsidRPr="00FC0778">
        <w:t xml:space="preserve"> </w:t>
      </w:r>
    </w:p>
    <w:p w14:paraId="1F866548" w14:textId="4CDF6BEF" w:rsidR="00FA5B4B" w:rsidRPr="00FC0778" w:rsidRDefault="008A26F9">
      <w:pPr>
        <w:spacing w:after="181" w:line="259" w:lineRule="auto"/>
        <w:ind w:left="-5"/>
      </w:pPr>
      <w:r w:rsidRPr="00FC0778">
        <w:rPr>
          <w:b/>
          <w:u w:val="single" w:color="000000"/>
        </w:rPr>
        <w:lastRenderedPageBreak/>
        <w:t xml:space="preserve">G) If you are awarded a </w:t>
      </w:r>
      <w:r w:rsidR="00213715" w:rsidRPr="00FC0778">
        <w:rPr>
          <w:b/>
          <w:u w:val="single" w:color="000000"/>
        </w:rPr>
        <w:t>grant,</w:t>
      </w:r>
      <w:r w:rsidRPr="00FC0778">
        <w:rPr>
          <w:b/>
          <w:u w:val="single" w:color="000000"/>
        </w:rPr>
        <w:t xml:space="preserve"> would you be able to provide the following:</w:t>
      </w:r>
      <w:r w:rsidRPr="00FC0778">
        <w:rPr>
          <w:b/>
        </w:rPr>
        <w:t xml:space="preserve"> </w:t>
      </w:r>
    </w:p>
    <w:p w14:paraId="01E83BD3" w14:textId="77777777" w:rsidR="00FA5B4B" w:rsidRPr="00FC0778" w:rsidRDefault="008A26F9">
      <w:pPr>
        <w:numPr>
          <w:ilvl w:val="0"/>
          <w:numId w:val="2"/>
        </w:numPr>
        <w:ind w:hanging="360"/>
      </w:pPr>
      <w:r w:rsidRPr="00FC0778">
        <w:t xml:space="preserve">Offer a “Hands On” Community Service Project in which 8-10 members of our club could provide 2-3 hours of their time and talent volunteering to help those you serve?   Please describe briefly: </w:t>
      </w:r>
    </w:p>
    <w:p w14:paraId="454BB7C3" w14:textId="77777777" w:rsidR="00FA5B4B" w:rsidRPr="00FC0778" w:rsidRDefault="008A26F9">
      <w:pPr>
        <w:ind w:left="-5"/>
      </w:pPr>
      <w:r w:rsidRPr="00FC0778">
        <w:t xml:space="preserve">________________________________________________________________________________ </w:t>
      </w:r>
    </w:p>
    <w:p w14:paraId="04D590D5" w14:textId="77777777" w:rsidR="00FA5B4B" w:rsidRPr="00FC0778" w:rsidRDefault="008A26F9">
      <w:pPr>
        <w:ind w:left="-5"/>
      </w:pPr>
      <w:r w:rsidRPr="00FC0778">
        <w:t xml:space="preserve">________________________________________________________________________________ </w:t>
      </w:r>
    </w:p>
    <w:p w14:paraId="1021EF75" w14:textId="77777777" w:rsidR="00FA5B4B" w:rsidRPr="00FC0778" w:rsidRDefault="008A26F9">
      <w:pPr>
        <w:spacing w:after="43" w:line="417" w:lineRule="auto"/>
        <w:ind w:left="-5"/>
      </w:pPr>
      <w:r w:rsidRPr="00FC0778">
        <w:t xml:space="preserve">________________________________________________________________________________ </w:t>
      </w:r>
      <w:r w:rsidRPr="00FC0778">
        <w:rPr>
          <w:u w:val="single" w:color="000000"/>
        </w:rPr>
        <w:t xml:space="preserve">________________________________________________________________________________ </w:t>
      </w:r>
    </w:p>
    <w:p w14:paraId="70F5AD15" w14:textId="22B7265F" w:rsidR="00FA5B4B" w:rsidRPr="00FC0778" w:rsidRDefault="008A26F9" w:rsidP="00AC691E">
      <w:pPr>
        <w:spacing w:after="177" w:line="259" w:lineRule="auto"/>
        <w:ind w:left="0" w:firstLine="0"/>
      </w:pPr>
      <w:r w:rsidRPr="00FC0778">
        <w:t xml:space="preserve"> </w:t>
      </w:r>
    </w:p>
    <w:p w14:paraId="1BFE0008" w14:textId="323C8B9D" w:rsidR="00FA5B4B" w:rsidRPr="00FC0778" w:rsidRDefault="008A26F9">
      <w:pPr>
        <w:numPr>
          <w:ilvl w:val="0"/>
          <w:numId w:val="2"/>
        </w:numPr>
        <w:ind w:hanging="360"/>
      </w:pPr>
      <w:r w:rsidRPr="00FC0778">
        <w:t xml:space="preserve">Publicize the Rotary Grant award within your organization’s newsletter, website or donor recognition piece&amp; send press releases to local media outlets?  Also, provide the publicity pieces to the Rotary Club of Schaumburg / Hoffman Estates for distribution to our members.        Please describe briefly: </w:t>
      </w:r>
    </w:p>
    <w:p w14:paraId="7A54010E" w14:textId="77777777" w:rsidR="00FA5B4B" w:rsidRPr="00FC0778" w:rsidRDefault="008A26F9">
      <w:pPr>
        <w:ind w:left="-5"/>
      </w:pPr>
      <w:r w:rsidRPr="00FC0778">
        <w:t xml:space="preserve">________________________________________________________________________________ </w:t>
      </w:r>
    </w:p>
    <w:p w14:paraId="03B9613D" w14:textId="77777777" w:rsidR="00FA5B4B" w:rsidRPr="00FC0778" w:rsidRDefault="008A26F9">
      <w:pPr>
        <w:ind w:left="-5"/>
      </w:pPr>
      <w:r w:rsidRPr="00FC0778">
        <w:t xml:space="preserve">________________________________________________________________________________ </w:t>
      </w:r>
    </w:p>
    <w:p w14:paraId="79D40B0B" w14:textId="77777777" w:rsidR="00FA5B4B" w:rsidRPr="00FC0778" w:rsidRDefault="008A26F9">
      <w:pPr>
        <w:ind w:left="-5"/>
      </w:pPr>
      <w:r w:rsidRPr="00FC0778">
        <w:t xml:space="preserve">________________________________________________________________________________ </w:t>
      </w:r>
    </w:p>
    <w:p w14:paraId="56B89370" w14:textId="77777777" w:rsidR="00FA5B4B" w:rsidRPr="00FC0778" w:rsidRDefault="008A26F9">
      <w:pPr>
        <w:ind w:left="-5"/>
      </w:pPr>
      <w:r w:rsidRPr="00FC0778">
        <w:t xml:space="preserve">________________________________________________________________________________ </w:t>
      </w:r>
    </w:p>
    <w:p w14:paraId="01FD2601" w14:textId="77777777" w:rsidR="00FA5B4B" w:rsidRPr="00FC0778" w:rsidRDefault="008A26F9">
      <w:pPr>
        <w:ind w:left="-5"/>
      </w:pPr>
      <w:r w:rsidRPr="00FC0778">
        <w:t xml:space="preserve">________________________________________________________________________________ </w:t>
      </w:r>
    </w:p>
    <w:p w14:paraId="67A7A092" w14:textId="77777777" w:rsidR="00FA5B4B" w:rsidRPr="00FC0778" w:rsidRDefault="008A26F9">
      <w:pPr>
        <w:numPr>
          <w:ilvl w:val="0"/>
          <w:numId w:val="2"/>
        </w:numPr>
        <w:spacing w:after="0"/>
        <w:ind w:hanging="360"/>
      </w:pPr>
      <w:r w:rsidRPr="00FC0778">
        <w:t xml:space="preserve">Send a representative of your organization to provide a project funding status and update presentation to our club after being awarded? Lunch meetings are held every Friday in Schaumburg at Chandler’s Schaumburg Golf Course on Roselle Road.  Date T.B.D. </w:t>
      </w:r>
    </w:p>
    <w:p w14:paraId="24C7E154" w14:textId="77777777" w:rsidR="00FA5B4B" w:rsidRPr="00FC0778" w:rsidRDefault="008A26F9">
      <w:pPr>
        <w:spacing w:after="0" w:line="259" w:lineRule="auto"/>
        <w:ind w:left="720" w:firstLine="0"/>
      </w:pPr>
      <w:r w:rsidRPr="00FC0778">
        <w:t xml:space="preserve"> </w:t>
      </w:r>
    </w:p>
    <w:p w14:paraId="231C074B" w14:textId="77777777" w:rsidR="00FA5B4B" w:rsidRPr="00FC0778" w:rsidRDefault="008A26F9">
      <w:pPr>
        <w:spacing w:after="182" w:line="259" w:lineRule="auto"/>
        <w:ind w:left="0" w:right="440" w:firstLine="0"/>
        <w:jc w:val="center"/>
      </w:pPr>
      <w:r w:rsidRPr="00FC0778">
        <w:t xml:space="preserve"> YES    or     NO </w:t>
      </w:r>
    </w:p>
    <w:p w14:paraId="05508F6F" w14:textId="77777777" w:rsidR="00FA5B4B" w:rsidRPr="00FC0778" w:rsidRDefault="008A26F9">
      <w:pPr>
        <w:spacing w:after="4" w:line="267" w:lineRule="auto"/>
        <w:ind w:left="633" w:hanging="106"/>
      </w:pPr>
      <w:r w:rsidRPr="00FC0778">
        <w:rPr>
          <w:b/>
        </w:rPr>
        <w:t xml:space="preserve">Thank you for your continued commitment to strengthening the community with your organization’s mission.  A member of our committee will be in touch with you soon. </w:t>
      </w:r>
    </w:p>
    <w:p w14:paraId="7E9B37DD" w14:textId="33BF3C22" w:rsidR="00FA5B4B" w:rsidRPr="00FC0778" w:rsidRDefault="00642A05">
      <w:pPr>
        <w:spacing w:after="0" w:line="259" w:lineRule="auto"/>
        <w:ind w:left="43" w:right="-321" w:firstLine="0"/>
      </w:pPr>
      <w:r w:rsidRPr="00FC0778">
        <w:rPr>
          <w:noProof/>
        </w:rPr>
        <w:lastRenderedPageBreak/>
        <mc:AlternateContent>
          <mc:Choice Requires="wps">
            <w:drawing>
              <wp:anchor distT="0" distB="0" distL="114300" distR="114300" simplePos="0" relativeHeight="251661312" behindDoc="0" locked="0" layoutInCell="1" allowOverlap="1" wp14:anchorId="4A72BFC4" wp14:editId="12208718">
                <wp:simplePos x="0" y="0"/>
                <wp:positionH relativeFrom="column">
                  <wp:posOffset>3153162</wp:posOffset>
                </wp:positionH>
                <wp:positionV relativeFrom="paragraph">
                  <wp:posOffset>3472815</wp:posOffset>
                </wp:positionV>
                <wp:extent cx="3154680" cy="18288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3154680" cy="1828800"/>
                        </a:xfrm>
                        <a:prstGeom prst="rect">
                          <a:avLst/>
                        </a:prstGeom>
                        <a:noFill/>
                        <a:ln>
                          <a:noFill/>
                        </a:ln>
                      </wps:spPr>
                      <wps:txbx>
                        <w:txbxContent>
                          <w:p w14:paraId="1CA2EF7C" w14:textId="538D14E8" w:rsidR="00642A05" w:rsidRPr="00642A05" w:rsidRDefault="00642A05" w:rsidP="00642A05">
                            <w:pPr>
                              <w:spacing w:after="0"/>
                              <w:ind w:left="43" w:right="-321"/>
                              <w:jc w:val="center"/>
                              <w:rPr>
                                <w:rFonts w:ascii="Calibri" w:eastAsia="Calibri" w:hAnsi="Calibri" w:cs="Calibri"/>
                                <w:noProof/>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2A05">
                              <w:rPr>
                                <w:rFonts w:ascii="Calibri" w:eastAsia="Calibri" w:hAnsi="Calibri" w:cs="Calibri"/>
                                <w:noProof/>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Eradicate Community Poverty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72BFC4" id="_x0000_t202" coordsize="21600,21600" o:spt="202" path="m,l,21600r21600,l21600,xe">
                <v:stroke joinstyle="miter"/>
                <v:path gradientshapeok="t" o:connecttype="rect"/>
              </v:shapetype>
              <v:shape id="Text Box 1" o:spid="_x0000_s1030" type="#_x0000_t202" style="position:absolute;left:0;text-align:left;margin-left:248.3pt;margin-top:273.45pt;width:248.4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" filled="f" stroked="f">
                <v:textbox style="mso-fit-shape-to-text:t">
                  <w:txbxContent>
                    <w:p w14:paraId="1CA2EF7C" w14:textId="538D14E8" w:rsidR="00642A05" w:rsidRPr="00642A05" w:rsidRDefault="00642A05" w:rsidP="00642A05">
                      <w:pPr>
                        <w:spacing w:after="0"/>
                        <w:ind w:left="43" w:right="-321"/>
                        <w:jc w:val="center"/>
                        <w:rPr>
                          <w:rFonts w:ascii="Calibri" w:eastAsia="Calibri" w:hAnsi="Calibri" w:cs="Calibri"/>
                          <w:noProof/>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2A05">
                        <w:rPr>
                          <w:rFonts w:ascii="Calibri" w:eastAsia="Calibri" w:hAnsi="Calibri" w:cs="Calibri"/>
                          <w:noProof/>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Eradicate Community Poverty</w:t>
                      </w:r>
                    </w:p>
                  </w:txbxContent>
                </v:textbox>
              </v:shape>
            </w:pict>
          </mc:Fallback>
        </mc:AlternateContent>
      </w:r>
      <w:r w:rsidRPr="00FC0778">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FBAA196" wp14:editId="34763315">
                <wp:simplePos x="0" y="0"/>
                <wp:positionH relativeFrom="column">
                  <wp:posOffset>696595</wp:posOffset>
                </wp:positionH>
                <wp:positionV relativeFrom="paragraph">
                  <wp:posOffset>0</wp:posOffset>
                </wp:positionV>
                <wp:extent cx="5440680" cy="3876675"/>
                <wp:effectExtent l="0" t="0" r="7620" b="9525"/>
                <wp:wrapSquare wrapText="bothSides"/>
                <wp:docPr id="6621" name="Group 6621"/>
                <wp:cNvGraphicFramePr/>
                <a:graphic xmlns:a="http://schemas.openxmlformats.org/drawingml/2006/main">
                  <a:graphicData uri="http://schemas.microsoft.com/office/word/2010/wordprocessingGroup">
                    <wpg:wgp>
                      <wpg:cNvGrpSpPr/>
                      <wpg:grpSpPr>
                        <a:xfrm>
                          <a:off x="0" y="0"/>
                          <a:ext cx="5440680" cy="3876675"/>
                          <a:chOff x="0" y="0"/>
                          <a:chExt cx="7035163" cy="5028288"/>
                        </a:xfrm>
                      </wpg:grpSpPr>
                      <wps:wsp>
                        <wps:cNvPr id="927" name="Rectangle 927"/>
                        <wps:cNvSpPr/>
                        <wps:spPr>
                          <a:xfrm>
                            <a:off x="430020" y="4400207"/>
                            <a:ext cx="56348" cy="226445"/>
                          </a:xfrm>
                          <a:prstGeom prst="rect">
                            <a:avLst/>
                          </a:prstGeom>
                          <a:ln>
                            <a:noFill/>
                          </a:ln>
                        </wps:spPr>
                        <wps:txbx>
                          <w:txbxContent>
                            <w:p w14:paraId="01E262F1" w14:textId="77777777" w:rsidR="00FA5B4B" w:rsidRDefault="008A26F9">
                              <w:pPr>
                                <w:spacing w:after="160" w:line="259" w:lineRule="auto"/>
                                <w:ind w:left="0" w:firstLine="0"/>
                              </w:pPr>
                              <w:r>
                                <w:t xml:space="preserve"> </w:t>
                              </w:r>
                            </w:p>
                          </w:txbxContent>
                        </wps:txbx>
                        <wps:bodyPr horzOverflow="overflow" vert="horz" lIns="0" tIns="0" rIns="0" bIns="0" rtlCol="0">
                          <a:noAutofit/>
                        </wps:bodyPr>
                      </wps:wsp>
                      <wps:wsp>
                        <wps:cNvPr id="928" name="Rectangle 928"/>
                        <wps:cNvSpPr/>
                        <wps:spPr>
                          <a:xfrm>
                            <a:off x="887220" y="4400207"/>
                            <a:ext cx="56348" cy="226445"/>
                          </a:xfrm>
                          <a:prstGeom prst="rect">
                            <a:avLst/>
                          </a:prstGeom>
                          <a:ln>
                            <a:noFill/>
                          </a:ln>
                        </wps:spPr>
                        <wps:txbx>
                          <w:txbxContent>
                            <w:p w14:paraId="753C44F9" w14:textId="77777777" w:rsidR="00FA5B4B" w:rsidRDefault="008A26F9">
                              <w:pPr>
                                <w:spacing w:after="160" w:line="259" w:lineRule="auto"/>
                                <w:ind w:left="0" w:firstLine="0"/>
                              </w:pPr>
                              <w:r>
                                <w:t xml:space="preserve"> </w:t>
                              </w:r>
                            </w:p>
                          </w:txbxContent>
                        </wps:txbx>
                        <wps:bodyPr horzOverflow="overflow" vert="horz" lIns="0" tIns="0" rIns="0" bIns="0" rtlCol="0">
                          <a:noAutofit/>
                        </wps:bodyPr>
                      </wps:wsp>
                      <wps:wsp>
                        <wps:cNvPr id="929" name="Rectangle 929"/>
                        <wps:cNvSpPr/>
                        <wps:spPr>
                          <a:xfrm>
                            <a:off x="1344420" y="4400207"/>
                            <a:ext cx="56348" cy="226445"/>
                          </a:xfrm>
                          <a:prstGeom prst="rect">
                            <a:avLst/>
                          </a:prstGeom>
                          <a:ln>
                            <a:noFill/>
                          </a:ln>
                        </wps:spPr>
                        <wps:txbx>
                          <w:txbxContent>
                            <w:p w14:paraId="3B0376DE" w14:textId="77777777" w:rsidR="00FA5B4B" w:rsidRDefault="008A26F9">
                              <w:pPr>
                                <w:spacing w:after="160" w:line="259" w:lineRule="auto"/>
                                <w:ind w:left="0" w:firstLine="0"/>
                              </w:pPr>
                              <w:r>
                                <w:t xml:space="preserve"> </w:t>
                              </w:r>
                            </w:p>
                          </w:txbxContent>
                        </wps:txbx>
                        <wps:bodyPr horzOverflow="overflow" vert="horz" lIns="0" tIns="0" rIns="0" bIns="0" rtlCol="0">
                          <a:noAutofit/>
                        </wps:bodyPr>
                      </wps:wsp>
                      <wps:wsp>
                        <wps:cNvPr id="930" name="Rectangle 930"/>
                        <wps:cNvSpPr/>
                        <wps:spPr>
                          <a:xfrm>
                            <a:off x="1801620" y="4400207"/>
                            <a:ext cx="56348" cy="226445"/>
                          </a:xfrm>
                          <a:prstGeom prst="rect">
                            <a:avLst/>
                          </a:prstGeom>
                          <a:ln>
                            <a:noFill/>
                          </a:ln>
                        </wps:spPr>
                        <wps:txbx>
                          <w:txbxContent>
                            <w:p w14:paraId="4218AE59" w14:textId="77777777" w:rsidR="00FA5B4B" w:rsidRDefault="008A26F9">
                              <w:pPr>
                                <w:spacing w:after="160" w:line="259" w:lineRule="auto"/>
                                <w:ind w:left="0" w:firstLine="0"/>
                              </w:pPr>
                              <w:r>
                                <w:t xml:space="preserve"> </w:t>
                              </w:r>
                            </w:p>
                          </w:txbxContent>
                        </wps:txbx>
                        <wps:bodyPr horzOverflow="overflow" vert="horz" lIns="0" tIns="0" rIns="0" bIns="0" rtlCol="0">
                          <a:noAutofit/>
                        </wps:bodyPr>
                      </wps:wsp>
                      <wps:wsp>
                        <wps:cNvPr id="931" name="Rectangle 931"/>
                        <wps:cNvSpPr/>
                        <wps:spPr>
                          <a:xfrm>
                            <a:off x="2258820" y="4400207"/>
                            <a:ext cx="56348" cy="226445"/>
                          </a:xfrm>
                          <a:prstGeom prst="rect">
                            <a:avLst/>
                          </a:prstGeom>
                          <a:ln>
                            <a:noFill/>
                          </a:ln>
                        </wps:spPr>
                        <wps:txbx>
                          <w:txbxContent>
                            <w:p w14:paraId="46F7D2DF" w14:textId="77777777" w:rsidR="00FA5B4B" w:rsidRDefault="008A26F9">
                              <w:pPr>
                                <w:spacing w:after="160" w:line="259" w:lineRule="auto"/>
                                <w:ind w:left="0" w:firstLine="0"/>
                              </w:pPr>
                              <w:r>
                                <w:t xml:space="preserve"> </w:t>
                              </w:r>
                            </w:p>
                          </w:txbxContent>
                        </wps:txbx>
                        <wps:bodyPr horzOverflow="overflow" vert="horz" lIns="0" tIns="0" rIns="0" bIns="0" rtlCol="0">
                          <a:noAutofit/>
                        </wps:bodyPr>
                      </wps:wsp>
                      <wps:wsp>
                        <wps:cNvPr id="932" name="Rectangle 932"/>
                        <wps:cNvSpPr/>
                        <wps:spPr>
                          <a:xfrm>
                            <a:off x="2716021" y="4400207"/>
                            <a:ext cx="56348" cy="226445"/>
                          </a:xfrm>
                          <a:prstGeom prst="rect">
                            <a:avLst/>
                          </a:prstGeom>
                          <a:ln>
                            <a:noFill/>
                          </a:ln>
                        </wps:spPr>
                        <wps:txbx>
                          <w:txbxContent>
                            <w:p w14:paraId="35C631F6" w14:textId="77777777" w:rsidR="00FA5B4B" w:rsidRDefault="008A26F9">
                              <w:pPr>
                                <w:spacing w:after="160" w:line="259" w:lineRule="auto"/>
                                <w:ind w:left="0" w:firstLine="0"/>
                              </w:pPr>
                              <w:r>
                                <w:t xml:space="preserve"> </w:t>
                              </w:r>
                            </w:p>
                          </w:txbxContent>
                        </wps:txbx>
                        <wps:bodyPr horzOverflow="overflow" vert="horz" lIns="0" tIns="0" rIns="0" bIns="0" rtlCol="0">
                          <a:noAutofit/>
                        </wps:bodyPr>
                      </wps:wsp>
                      <wps:wsp>
                        <wps:cNvPr id="933" name="Rectangle 933"/>
                        <wps:cNvSpPr/>
                        <wps:spPr>
                          <a:xfrm>
                            <a:off x="3173221" y="4400207"/>
                            <a:ext cx="56348" cy="226445"/>
                          </a:xfrm>
                          <a:prstGeom prst="rect">
                            <a:avLst/>
                          </a:prstGeom>
                          <a:ln>
                            <a:noFill/>
                          </a:ln>
                        </wps:spPr>
                        <wps:txbx>
                          <w:txbxContent>
                            <w:p w14:paraId="78738746" w14:textId="77777777" w:rsidR="00FA5B4B" w:rsidRDefault="008A26F9">
                              <w:pPr>
                                <w:spacing w:after="160" w:line="259" w:lineRule="auto"/>
                                <w:ind w:left="0" w:firstLine="0"/>
                              </w:pPr>
                              <w:r>
                                <w:t xml:space="preserve"> </w:t>
                              </w:r>
                            </w:p>
                          </w:txbxContent>
                        </wps:txbx>
                        <wps:bodyPr horzOverflow="overflow" vert="horz" lIns="0" tIns="0" rIns="0" bIns="0" rtlCol="0">
                          <a:noAutofit/>
                        </wps:bodyPr>
                      </wps:wsp>
                      <wps:wsp>
                        <wps:cNvPr id="935" name="Rectangle 935"/>
                        <wps:cNvSpPr/>
                        <wps:spPr>
                          <a:xfrm>
                            <a:off x="430020" y="4729391"/>
                            <a:ext cx="56348" cy="226445"/>
                          </a:xfrm>
                          <a:prstGeom prst="rect">
                            <a:avLst/>
                          </a:prstGeom>
                          <a:ln>
                            <a:noFill/>
                          </a:ln>
                        </wps:spPr>
                        <wps:txbx>
                          <w:txbxContent>
                            <w:p w14:paraId="058D2153" w14:textId="77777777" w:rsidR="00FA5B4B" w:rsidRDefault="008A26F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37" name="Picture 937"/>
                          <pic:cNvPicPr/>
                        </pic:nvPicPr>
                        <pic:blipFill>
                          <a:blip r:embed="rId11"/>
                          <a:stretch>
                            <a:fillRect/>
                          </a:stretch>
                        </pic:blipFill>
                        <pic:spPr>
                          <a:xfrm>
                            <a:off x="3528058" y="33652"/>
                            <a:ext cx="3507105" cy="4349349"/>
                          </a:xfrm>
                          <a:prstGeom prst="rect">
                            <a:avLst/>
                          </a:prstGeom>
                        </pic:spPr>
                      </pic:pic>
                      <pic:pic xmlns:pic="http://schemas.openxmlformats.org/drawingml/2006/picture">
                        <pic:nvPicPr>
                          <pic:cNvPr id="939" name="Picture 939"/>
                          <pic:cNvPicPr/>
                        </pic:nvPicPr>
                        <pic:blipFill>
                          <a:blip r:embed="rId12"/>
                          <a:stretch>
                            <a:fillRect/>
                          </a:stretch>
                        </pic:blipFill>
                        <pic:spPr>
                          <a:xfrm>
                            <a:off x="0" y="0"/>
                            <a:ext cx="3363595" cy="5028288"/>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FBAA196" id="Group 6621" o:spid="_x0000_s1031" style="position:absolute;left:0;text-align:left;margin-left:54.85pt;margin-top:0;width:428.4pt;height:305.25pt;z-index:251659264;mso-position-horizontal-relative:text;mso-position-vertical-relative:text" coordsize="70351,502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">
                <v:rect id="Rectangle 927" o:spid="_x0000_s1032" style="position:absolute;left:4300;top:44002;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14:paraId="01E262F1" w14:textId="77777777" w:rsidR="00FA5B4B" w:rsidRDefault="008A26F9">
                        <w:pPr>
                          <w:spacing w:after="160" w:line="259" w:lineRule="auto"/>
                          <w:ind w:left="0" w:firstLine="0"/>
                        </w:pPr>
                        <w:r>
                          <w:t xml:space="preserve"> </w:t>
                        </w:r>
                      </w:p>
                    </w:txbxContent>
                  </v:textbox>
                </v:rect>
                <v:rect id="Rectangle 928" o:spid="_x0000_s1033" style="position:absolute;left:8872;top:44002;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14:paraId="753C44F9" w14:textId="77777777" w:rsidR="00FA5B4B" w:rsidRDefault="008A26F9">
                        <w:pPr>
                          <w:spacing w:after="160" w:line="259" w:lineRule="auto"/>
                          <w:ind w:left="0" w:firstLine="0"/>
                        </w:pPr>
                        <w:r>
                          <w:t xml:space="preserve"> </w:t>
                        </w:r>
                      </w:p>
                    </w:txbxContent>
                  </v:textbox>
                </v:rect>
                <v:rect id="Rectangle 929" o:spid="_x0000_s1034" style="position:absolute;left:13444;top:44002;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" filled="f" stroked="f">
                  <v:textbox inset="0,0,0,0">
                    <w:txbxContent>
                      <w:p w14:paraId="3B0376DE" w14:textId="77777777" w:rsidR="00FA5B4B" w:rsidRDefault="008A26F9">
                        <w:pPr>
                          <w:spacing w:after="160" w:line="259" w:lineRule="auto"/>
                          <w:ind w:left="0" w:firstLine="0"/>
                        </w:pPr>
                        <w:r>
                          <w:t xml:space="preserve"> </w:t>
                        </w:r>
                      </w:p>
                    </w:txbxContent>
                  </v:textbox>
                </v:rect>
                <v:rect id="Rectangle 930" o:spid="_x0000_s1035" style="position:absolute;left:18016;top:44002;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4218AE59" w14:textId="77777777" w:rsidR="00FA5B4B" w:rsidRDefault="008A26F9">
                        <w:pPr>
                          <w:spacing w:after="160" w:line="259" w:lineRule="auto"/>
                          <w:ind w:left="0" w:firstLine="0"/>
                        </w:pPr>
                        <w:r>
                          <w:t xml:space="preserve"> </w:t>
                        </w:r>
                      </w:p>
                    </w:txbxContent>
                  </v:textbox>
                </v:rect>
                <v:rect id="Rectangle 931" o:spid="_x0000_s1036" style="position:absolute;left:22588;top:44002;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46F7D2DF" w14:textId="77777777" w:rsidR="00FA5B4B" w:rsidRDefault="008A26F9">
                        <w:pPr>
                          <w:spacing w:after="160" w:line="259" w:lineRule="auto"/>
                          <w:ind w:left="0" w:firstLine="0"/>
                        </w:pPr>
                        <w:r>
                          <w:t xml:space="preserve"> </w:t>
                        </w:r>
                      </w:p>
                    </w:txbxContent>
                  </v:textbox>
                </v:rect>
                <v:rect id="Rectangle 932" o:spid="_x0000_s1037" style="position:absolute;left:27160;top:44002;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35C631F6" w14:textId="77777777" w:rsidR="00FA5B4B" w:rsidRDefault="008A26F9">
                        <w:pPr>
                          <w:spacing w:after="160" w:line="259" w:lineRule="auto"/>
                          <w:ind w:left="0" w:firstLine="0"/>
                        </w:pPr>
                        <w:r>
                          <w:t xml:space="preserve"> </w:t>
                        </w:r>
                      </w:p>
                    </w:txbxContent>
                  </v:textbox>
                </v:rect>
                <v:rect id="Rectangle 933" o:spid="_x0000_s1038" style="position:absolute;left:31732;top:44002;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78738746" w14:textId="77777777" w:rsidR="00FA5B4B" w:rsidRDefault="008A26F9">
                        <w:pPr>
                          <w:spacing w:after="160" w:line="259" w:lineRule="auto"/>
                          <w:ind w:left="0" w:firstLine="0"/>
                        </w:pPr>
                        <w:r>
                          <w:t xml:space="preserve"> </w:t>
                        </w:r>
                      </w:p>
                    </w:txbxContent>
                  </v:textbox>
                </v:rect>
                <v:rect id="Rectangle 935" o:spid="_x0000_s1039" style="position:absolute;left:4300;top:47293;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058D2153" w14:textId="77777777" w:rsidR="00FA5B4B" w:rsidRDefault="008A26F9">
                        <w:pPr>
                          <w:spacing w:after="160" w:line="259" w:lineRule="auto"/>
                          <w:ind w:left="0" w:firstLine="0"/>
                        </w:pPr>
                        <w:r>
                          <w:t xml:space="preserve"> </w:t>
                        </w:r>
                      </w:p>
                    </w:txbxContent>
                  </v:textbox>
                </v:rect>
                <v:shape id="Picture 937" o:spid="_x0000_s1040" type="#_x0000_t75" style="position:absolute;left:35280;top:336;width:35071;height:43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">
                  <v:imagedata r:id="rId13" o:title=""/>
                </v:shape>
                <v:shape id="Picture 939" o:spid="_x0000_s1041" type="#_x0000_t75" style="position:absolute;width:33635;height:50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">
                  <v:imagedata r:id="rId14" o:title=""/>
                </v:shape>
                <w10:wrap type="square"/>
              </v:group>
            </w:pict>
          </mc:Fallback>
        </mc:AlternateContent>
      </w:r>
    </w:p>
    <w:p w14:paraId="7E90A14C" w14:textId="5FF85FF3" w:rsidR="00AC691E" w:rsidRPr="00FC0778" w:rsidRDefault="008A26F9" w:rsidP="00AC691E">
      <w:pPr>
        <w:spacing w:after="0" w:line="451" w:lineRule="auto"/>
        <w:ind w:left="0" w:right="3960" w:firstLine="0"/>
        <w:jc w:val="center"/>
        <w:rPr>
          <w:b/>
          <w:color w:val="1E487D"/>
        </w:rPr>
      </w:pPr>
      <w:r w:rsidRPr="00FC0778">
        <w:rPr>
          <w:b/>
          <w:color w:val="1E487D"/>
        </w:rPr>
        <w:t>CHARITABLE FOUNDATION</w:t>
      </w:r>
    </w:p>
    <w:p w14:paraId="558717AB" w14:textId="6E18BDC5" w:rsidR="00FA5B4B" w:rsidRPr="00FC0778" w:rsidRDefault="008A26F9" w:rsidP="00AC691E">
      <w:pPr>
        <w:spacing w:after="0" w:line="451" w:lineRule="auto"/>
        <w:ind w:left="0" w:right="3960" w:firstLine="0"/>
        <w:jc w:val="center"/>
      </w:pPr>
      <w:r w:rsidRPr="00FC0778">
        <w:rPr>
          <w:b/>
          <w:u w:val="single" w:color="000000"/>
        </w:rPr>
        <w:t>202</w:t>
      </w:r>
      <w:r w:rsidR="00541C86">
        <w:rPr>
          <w:b/>
          <w:u w:val="single" w:color="000000"/>
        </w:rPr>
        <w:t>6</w:t>
      </w:r>
      <w:r w:rsidRPr="00FC0778">
        <w:rPr>
          <w:b/>
          <w:u w:val="single" w:color="000000"/>
        </w:rPr>
        <w:t xml:space="preserve"> TIMELINE for PROJECT FUNDING</w:t>
      </w:r>
      <w:r w:rsidRPr="00FC0778">
        <w:rPr>
          <w:b/>
        </w:rPr>
        <w:t xml:space="preserve"> </w:t>
      </w:r>
    </w:p>
    <w:tbl>
      <w:tblPr>
        <w:tblStyle w:val="TableGrid0"/>
        <w:tblW w:w="0" w:type="auto"/>
        <w:tblInd w:w="66" w:type="dxa"/>
        <w:tblLook w:val="04A0" w:firstRow="1" w:lastRow="0" w:firstColumn="1" w:lastColumn="0" w:noHBand="0" w:noVBand="1"/>
      </w:tblPr>
      <w:tblGrid>
        <w:gridCol w:w="2809"/>
        <w:gridCol w:w="7916"/>
      </w:tblGrid>
      <w:tr w:rsidR="00642A05" w:rsidRPr="00FC0778" w14:paraId="1D330B2C" w14:textId="77777777" w:rsidTr="00642A05">
        <w:tc>
          <w:tcPr>
            <w:tcW w:w="2809" w:type="dxa"/>
          </w:tcPr>
          <w:p w14:paraId="31DEA2DA" w14:textId="76B8246E" w:rsidR="00642A05" w:rsidRPr="00FC0778" w:rsidRDefault="00E1406E" w:rsidP="00642A05">
            <w:pPr>
              <w:spacing w:after="177" w:line="259" w:lineRule="auto"/>
              <w:ind w:left="0" w:firstLine="0"/>
              <w:rPr>
                <w:b/>
              </w:rPr>
            </w:pPr>
            <w:r>
              <w:rPr>
                <w:b/>
              </w:rPr>
              <w:t xml:space="preserve">February </w:t>
            </w:r>
            <w:r w:rsidR="00541C86">
              <w:rPr>
                <w:b/>
              </w:rPr>
              <w:t>20</w:t>
            </w:r>
            <w:r>
              <w:rPr>
                <w:b/>
              </w:rPr>
              <w:t>, 202</w:t>
            </w:r>
            <w:r w:rsidR="00541C86">
              <w:rPr>
                <w:b/>
              </w:rPr>
              <w:t>6</w:t>
            </w:r>
          </w:p>
        </w:tc>
        <w:tc>
          <w:tcPr>
            <w:tcW w:w="7916" w:type="dxa"/>
          </w:tcPr>
          <w:p w14:paraId="451A4E1A" w14:textId="2A45BD58" w:rsidR="00642A05" w:rsidRPr="00FC0778" w:rsidRDefault="00642A05" w:rsidP="00642A05">
            <w:pPr>
              <w:spacing w:after="177" w:line="259" w:lineRule="auto"/>
              <w:ind w:left="0" w:firstLine="0"/>
              <w:rPr>
                <w:bCs/>
              </w:rPr>
            </w:pPr>
            <w:r w:rsidRPr="00FC0778">
              <w:rPr>
                <w:bCs/>
              </w:rPr>
              <w:t>Applications are made available to area organizations and is published on the Rotary Club website available for download.</w:t>
            </w:r>
          </w:p>
        </w:tc>
      </w:tr>
      <w:tr w:rsidR="00642A05" w:rsidRPr="00FC0778" w14:paraId="0ABA62A8" w14:textId="77777777" w:rsidTr="00642A05">
        <w:tc>
          <w:tcPr>
            <w:tcW w:w="2809" w:type="dxa"/>
          </w:tcPr>
          <w:p w14:paraId="4A4054A6" w14:textId="4909497B" w:rsidR="00642A05" w:rsidRPr="00FC0778" w:rsidRDefault="00642A05" w:rsidP="00642A05">
            <w:pPr>
              <w:spacing w:after="177" w:line="259" w:lineRule="auto"/>
              <w:ind w:left="0" w:firstLine="0"/>
              <w:rPr>
                <w:b/>
              </w:rPr>
            </w:pPr>
            <w:r w:rsidRPr="00FC0778">
              <w:rPr>
                <w:b/>
              </w:rPr>
              <w:t xml:space="preserve">March </w:t>
            </w:r>
            <w:r w:rsidR="00E1406E">
              <w:rPr>
                <w:b/>
              </w:rPr>
              <w:t>2</w:t>
            </w:r>
            <w:r w:rsidR="00541C86">
              <w:rPr>
                <w:b/>
              </w:rPr>
              <w:t>0</w:t>
            </w:r>
            <w:r w:rsidRPr="00FC0778">
              <w:rPr>
                <w:b/>
              </w:rPr>
              <w:t>, 202</w:t>
            </w:r>
            <w:r w:rsidR="00541C86">
              <w:rPr>
                <w:b/>
              </w:rPr>
              <w:t>6</w:t>
            </w:r>
          </w:p>
        </w:tc>
        <w:tc>
          <w:tcPr>
            <w:tcW w:w="7916" w:type="dxa"/>
          </w:tcPr>
          <w:p w14:paraId="20FC50F4" w14:textId="470CCF27" w:rsidR="00642A05" w:rsidRPr="00FC0778" w:rsidRDefault="00642A05" w:rsidP="00642A05">
            <w:pPr>
              <w:spacing w:after="177" w:line="259" w:lineRule="auto"/>
              <w:ind w:left="0" w:firstLine="0"/>
              <w:rPr>
                <w:bCs/>
              </w:rPr>
            </w:pPr>
            <w:r w:rsidRPr="00FC0778">
              <w:rPr>
                <w:bCs/>
              </w:rPr>
              <w:t>Deadline for Submitting Application.</w:t>
            </w:r>
          </w:p>
        </w:tc>
      </w:tr>
      <w:tr w:rsidR="00642A05" w:rsidRPr="00FC0778" w14:paraId="5A171786" w14:textId="77777777" w:rsidTr="00642A05">
        <w:tc>
          <w:tcPr>
            <w:tcW w:w="2809" w:type="dxa"/>
          </w:tcPr>
          <w:p w14:paraId="2B677B7C" w14:textId="0FDD6248" w:rsidR="00642A05" w:rsidRPr="00FC0778" w:rsidRDefault="00E1406E" w:rsidP="00642A05">
            <w:pPr>
              <w:spacing w:after="177" w:line="259" w:lineRule="auto"/>
              <w:ind w:left="0" w:firstLine="0"/>
              <w:rPr>
                <w:b/>
              </w:rPr>
            </w:pPr>
            <w:r>
              <w:rPr>
                <w:b/>
              </w:rPr>
              <w:t xml:space="preserve">April </w:t>
            </w:r>
            <w:r w:rsidR="00541C86">
              <w:rPr>
                <w:b/>
              </w:rPr>
              <w:t>3</w:t>
            </w:r>
            <w:r>
              <w:rPr>
                <w:b/>
              </w:rPr>
              <w:t>, 202</w:t>
            </w:r>
            <w:r w:rsidR="00541C86">
              <w:rPr>
                <w:b/>
              </w:rPr>
              <w:t>6</w:t>
            </w:r>
          </w:p>
        </w:tc>
        <w:tc>
          <w:tcPr>
            <w:tcW w:w="7916" w:type="dxa"/>
          </w:tcPr>
          <w:p w14:paraId="3BF8FD38" w14:textId="6BA327C5" w:rsidR="00642A05" w:rsidRPr="00FC0778" w:rsidRDefault="00642A05" w:rsidP="00642A05">
            <w:pPr>
              <w:spacing w:after="177" w:line="259" w:lineRule="auto"/>
              <w:ind w:left="0" w:firstLine="0"/>
              <w:rPr>
                <w:bCs/>
              </w:rPr>
            </w:pPr>
            <w:r w:rsidRPr="00FC0778">
              <w:rPr>
                <w:bCs/>
              </w:rPr>
              <w:t>Project Selection Committee review of all applications</w:t>
            </w:r>
          </w:p>
        </w:tc>
      </w:tr>
      <w:tr w:rsidR="00642A05" w:rsidRPr="00FC0778" w14:paraId="7DAD3D23" w14:textId="77777777" w:rsidTr="00642A05">
        <w:tc>
          <w:tcPr>
            <w:tcW w:w="2809" w:type="dxa"/>
          </w:tcPr>
          <w:p w14:paraId="42EE42C6" w14:textId="2912E23F" w:rsidR="00642A05" w:rsidRPr="00FC0778" w:rsidRDefault="00642A05" w:rsidP="00642A05">
            <w:pPr>
              <w:spacing w:after="177" w:line="259" w:lineRule="auto"/>
              <w:ind w:left="0" w:firstLine="0"/>
              <w:rPr>
                <w:b/>
              </w:rPr>
            </w:pPr>
            <w:r w:rsidRPr="00FC0778">
              <w:rPr>
                <w:b/>
              </w:rPr>
              <w:t xml:space="preserve">April </w:t>
            </w:r>
            <w:r w:rsidR="003577D3" w:rsidRPr="00FC0778">
              <w:rPr>
                <w:b/>
              </w:rPr>
              <w:t>1</w:t>
            </w:r>
            <w:r w:rsidR="00541C86">
              <w:rPr>
                <w:b/>
              </w:rPr>
              <w:t>7</w:t>
            </w:r>
            <w:r w:rsidRPr="00FC0778">
              <w:rPr>
                <w:b/>
              </w:rPr>
              <w:t>, 202</w:t>
            </w:r>
            <w:r w:rsidR="00541C86">
              <w:rPr>
                <w:b/>
              </w:rPr>
              <w:t>6</w:t>
            </w:r>
          </w:p>
        </w:tc>
        <w:tc>
          <w:tcPr>
            <w:tcW w:w="7916" w:type="dxa"/>
          </w:tcPr>
          <w:p w14:paraId="498490A1" w14:textId="51E3CBE7" w:rsidR="00642A05" w:rsidRPr="00FC0778" w:rsidRDefault="00642A05" w:rsidP="00642A05">
            <w:pPr>
              <w:spacing w:after="177" w:line="240" w:lineRule="auto"/>
              <w:ind w:left="0" w:firstLine="0"/>
              <w:rPr>
                <w:b/>
              </w:rPr>
            </w:pPr>
            <w:r w:rsidRPr="00FC0778">
              <w:rPr>
                <w:bCs/>
              </w:rPr>
              <w:t>Project Selection Committee will present recommendations to the Membership of The Rotary Club of Schaumburg / Hoffman Estates Charitable Foundation.  Awards will be agreed upon through voting.</w:t>
            </w:r>
          </w:p>
        </w:tc>
      </w:tr>
      <w:tr w:rsidR="00642A05" w:rsidRPr="00FC0778" w14:paraId="1B6BEB5F" w14:textId="77777777" w:rsidTr="00642A05">
        <w:tc>
          <w:tcPr>
            <w:tcW w:w="2809" w:type="dxa"/>
          </w:tcPr>
          <w:p w14:paraId="7A0F60F2" w14:textId="094D4CEA" w:rsidR="00642A05" w:rsidRPr="00FC0778" w:rsidRDefault="00E1406E" w:rsidP="00642A05">
            <w:pPr>
              <w:spacing w:after="177" w:line="259" w:lineRule="auto"/>
              <w:ind w:left="0" w:firstLine="0"/>
              <w:rPr>
                <w:b/>
              </w:rPr>
            </w:pPr>
            <w:r>
              <w:rPr>
                <w:b/>
              </w:rPr>
              <w:t xml:space="preserve">May </w:t>
            </w:r>
            <w:r w:rsidR="00541C86">
              <w:rPr>
                <w:b/>
              </w:rPr>
              <w:t>8</w:t>
            </w:r>
            <w:r w:rsidR="00642A05" w:rsidRPr="00FC0778">
              <w:rPr>
                <w:b/>
              </w:rPr>
              <w:t>, 202</w:t>
            </w:r>
            <w:r w:rsidR="00541C86">
              <w:rPr>
                <w:b/>
              </w:rPr>
              <w:t>6</w:t>
            </w:r>
          </w:p>
        </w:tc>
        <w:tc>
          <w:tcPr>
            <w:tcW w:w="7916" w:type="dxa"/>
          </w:tcPr>
          <w:p w14:paraId="3B072039" w14:textId="11BAFDC2" w:rsidR="00642A05" w:rsidRPr="00FC0778" w:rsidRDefault="00642A05" w:rsidP="00642A05">
            <w:pPr>
              <w:spacing w:after="177" w:line="259" w:lineRule="auto"/>
              <w:ind w:left="0" w:firstLine="0"/>
              <w:rPr>
                <w:bCs/>
              </w:rPr>
            </w:pPr>
            <w:r w:rsidRPr="00FC0778">
              <w:rPr>
                <w:bCs/>
              </w:rPr>
              <w:t>Notifications of Award or Rejection will be sent to applicants.</w:t>
            </w:r>
          </w:p>
        </w:tc>
      </w:tr>
      <w:tr w:rsidR="00642A05" w:rsidRPr="00FC0778" w14:paraId="3E116E35" w14:textId="77777777" w:rsidTr="00642A05">
        <w:tc>
          <w:tcPr>
            <w:tcW w:w="2809" w:type="dxa"/>
          </w:tcPr>
          <w:p w14:paraId="16316BFD" w14:textId="05D40C12" w:rsidR="00642A05" w:rsidRPr="00FC0778" w:rsidRDefault="00642A05" w:rsidP="00642A05">
            <w:pPr>
              <w:spacing w:after="177" w:line="259" w:lineRule="auto"/>
              <w:ind w:left="0" w:firstLine="0"/>
              <w:rPr>
                <w:b/>
              </w:rPr>
            </w:pPr>
            <w:r w:rsidRPr="00FC0778">
              <w:rPr>
                <w:b/>
              </w:rPr>
              <w:t xml:space="preserve">June </w:t>
            </w:r>
            <w:r w:rsidR="00541C86">
              <w:rPr>
                <w:b/>
              </w:rPr>
              <w:t>5</w:t>
            </w:r>
            <w:r w:rsidRPr="00FC0778">
              <w:rPr>
                <w:b/>
              </w:rPr>
              <w:t>, 202</w:t>
            </w:r>
            <w:r w:rsidR="00541C86">
              <w:rPr>
                <w:b/>
              </w:rPr>
              <w:t>6</w:t>
            </w:r>
          </w:p>
        </w:tc>
        <w:tc>
          <w:tcPr>
            <w:tcW w:w="7916" w:type="dxa"/>
          </w:tcPr>
          <w:p w14:paraId="01087F89" w14:textId="2A87AF6A" w:rsidR="00642A05" w:rsidRPr="00FC0778" w:rsidRDefault="00642A05" w:rsidP="00642A05">
            <w:pPr>
              <w:spacing w:after="177" w:line="259" w:lineRule="auto"/>
              <w:ind w:left="0" w:firstLine="0"/>
              <w:rPr>
                <w:bCs/>
              </w:rPr>
            </w:pPr>
            <w:r w:rsidRPr="00FC0778">
              <w:rPr>
                <w:bCs/>
              </w:rPr>
              <w:t>Awards Luncheon. A representative for an award recipient organization will be expected to attend the awards luncheon (12:00 to 1:30 pm) at Chandler’s Chophouse to receive the Project Selection Grant and briefly explain their project to our members.</w:t>
            </w:r>
          </w:p>
        </w:tc>
      </w:tr>
    </w:tbl>
    <w:p w14:paraId="671E8423" w14:textId="63500D8E" w:rsidR="00FA5B4B" w:rsidRPr="00FC0778" w:rsidRDefault="00642A05" w:rsidP="00642A05">
      <w:pPr>
        <w:spacing w:after="202" w:line="276" w:lineRule="auto"/>
        <w:ind w:left="0" w:firstLine="0"/>
        <w:jc w:val="center"/>
      </w:pPr>
      <w:r w:rsidRPr="00FC0778">
        <w:rPr>
          <w:noProof/>
        </w:rPr>
        <w:drawing>
          <wp:anchor distT="0" distB="0" distL="114300" distR="114300" simplePos="0" relativeHeight="251658240" behindDoc="0" locked="0" layoutInCell="1" allowOverlap="0" wp14:anchorId="5C445CB8" wp14:editId="51F852DC">
            <wp:simplePos x="0" y="0"/>
            <wp:positionH relativeFrom="column">
              <wp:posOffset>4396740</wp:posOffset>
            </wp:positionH>
            <wp:positionV relativeFrom="paragraph">
              <wp:posOffset>-3605530</wp:posOffset>
            </wp:positionV>
            <wp:extent cx="1943100" cy="685800"/>
            <wp:effectExtent l="0" t="0" r="0" b="0"/>
            <wp:wrapSquare wrapText="bothSides"/>
            <wp:docPr id="1084" name="Picture 1084"/>
            <wp:cNvGraphicFramePr/>
            <a:graphic xmlns:a="http://schemas.openxmlformats.org/drawingml/2006/main">
              <a:graphicData uri="http://schemas.openxmlformats.org/drawingml/2006/picture">
                <pic:pic xmlns:pic="http://schemas.openxmlformats.org/drawingml/2006/picture">
                  <pic:nvPicPr>
                    <pic:cNvPr id="1084" name="Picture 1084"/>
                    <pic:cNvPicPr/>
                  </pic:nvPicPr>
                  <pic:blipFill>
                    <a:blip r:embed="rId9"/>
                    <a:stretch>
                      <a:fillRect/>
                    </a:stretch>
                  </pic:blipFill>
                  <pic:spPr>
                    <a:xfrm>
                      <a:off x="0" y="0"/>
                      <a:ext cx="1943100" cy="685800"/>
                    </a:xfrm>
                    <a:prstGeom prst="rect">
                      <a:avLst/>
                    </a:prstGeom>
                  </pic:spPr>
                </pic:pic>
              </a:graphicData>
            </a:graphic>
          </wp:anchor>
        </w:drawing>
      </w:r>
      <w:r w:rsidR="008A26F9" w:rsidRPr="00FC0778">
        <w:rPr>
          <w:color w:val="FF0000"/>
          <w:u w:val="single" w:color="FF0000"/>
        </w:rPr>
        <w:t>It will be the responsibility of the organization to present an update to the club for the approved project</w:t>
      </w:r>
      <w:r w:rsidR="008A26F9" w:rsidRPr="00FC0778">
        <w:rPr>
          <w:color w:val="FF0000"/>
        </w:rPr>
        <w:t xml:space="preserve"> </w:t>
      </w:r>
      <w:r w:rsidR="008A26F9" w:rsidRPr="00FC0778">
        <w:rPr>
          <w:color w:val="FF0000"/>
          <w:u w:val="single" w:color="FF0000"/>
        </w:rPr>
        <w:t>prior to June 30, 202</w:t>
      </w:r>
      <w:r w:rsidR="00E1406E">
        <w:rPr>
          <w:color w:val="FF0000"/>
          <w:u w:val="single" w:color="FF0000"/>
        </w:rPr>
        <w:t>6</w:t>
      </w:r>
      <w:r w:rsidR="008A26F9" w:rsidRPr="00FC0778">
        <w:rPr>
          <w:color w:val="FF0000"/>
          <w:u w:val="single" w:color="FF0000"/>
        </w:rPr>
        <w:t xml:space="preserve">. To schedule a </w:t>
      </w:r>
      <w:r w:rsidR="00213715" w:rsidRPr="00FC0778">
        <w:rPr>
          <w:color w:val="FF0000"/>
          <w:u w:val="single" w:color="FF0000"/>
        </w:rPr>
        <w:t>date,</w:t>
      </w:r>
      <w:r w:rsidR="008A26F9" w:rsidRPr="00FC0778">
        <w:rPr>
          <w:color w:val="FF0000"/>
          <w:u w:val="single" w:color="FF0000"/>
        </w:rPr>
        <w:t xml:space="preserve"> contact the club president.</w:t>
      </w:r>
    </w:p>
    <w:p w14:paraId="18C01001" w14:textId="37F4EEC1" w:rsidR="00FA5B4B" w:rsidRPr="00FC0778" w:rsidRDefault="008A26F9" w:rsidP="00642A05">
      <w:pPr>
        <w:spacing w:after="207" w:line="267" w:lineRule="auto"/>
        <w:ind w:left="-5"/>
        <w:jc w:val="center"/>
      </w:pPr>
      <w:r w:rsidRPr="00FC0778">
        <w:rPr>
          <w:b/>
        </w:rPr>
        <w:t>*All decisions of the Project Selection Committee &amp; Rotary Club Members vote will be final.</w:t>
      </w:r>
    </w:p>
    <w:p w14:paraId="1B32AF50" w14:textId="4A78282C" w:rsidR="00FA5B4B" w:rsidRDefault="008A26F9" w:rsidP="00642A05">
      <w:pPr>
        <w:ind w:left="-5"/>
        <w:jc w:val="center"/>
      </w:pPr>
      <w:r w:rsidRPr="00FC0778">
        <w:t xml:space="preserve">To learn more about the Rotary Club of Schaumburg/Hoffman Estates visit our website </w:t>
      </w:r>
      <w:hyperlink r:id="rId15" w:history="1">
        <w:r w:rsidR="00D837DD" w:rsidRPr="00FC0778">
          <w:rPr>
            <w:rStyle w:val="Hyperlink"/>
          </w:rPr>
          <w:t>www.scherotary.org</w:t>
        </w:r>
      </w:hyperlink>
    </w:p>
    <w:sectPr w:rsidR="00FA5B4B">
      <w:footerReference w:type="even" r:id="rId16"/>
      <w:footerReference w:type="default" r:id="rId17"/>
      <w:footerReference w:type="first" r:id="rId18"/>
      <w:pgSz w:w="12240" w:h="15840"/>
      <w:pgMar w:top="650" w:right="700" w:bottom="1278" w:left="739"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27C1" w14:textId="77777777" w:rsidR="005C059D" w:rsidRDefault="005C059D">
      <w:pPr>
        <w:spacing w:after="0" w:line="240" w:lineRule="auto"/>
      </w:pPr>
      <w:r>
        <w:separator/>
      </w:r>
    </w:p>
  </w:endnote>
  <w:endnote w:type="continuationSeparator" w:id="0">
    <w:p w14:paraId="5A1B8E61" w14:textId="77777777" w:rsidR="005C059D" w:rsidRDefault="005C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Franklin Goth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3729" w14:textId="77777777" w:rsidR="00FA5B4B" w:rsidRDefault="008A26F9">
    <w:pPr>
      <w:spacing w:after="0" w:line="259" w:lineRule="auto"/>
      <w:ind w:left="0"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40EE2CF" w14:textId="77777777" w:rsidR="00FA5B4B" w:rsidRDefault="008A26F9">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DAF1" w14:textId="77777777" w:rsidR="00FA5B4B" w:rsidRDefault="008A26F9">
    <w:pPr>
      <w:spacing w:after="0" w:line="259" w:lineRule="auto"/>
      <w:ind w:left="0"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24F1E3A" w14:textId="77777777" w:rsidR="00FA5B4B" w:rsidRDefault="008A26F9">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EAF" w14:textId="77777777" w:rsidR="00FA5B4B" w:rsidRDefault="008A26F9">
    <w:pPr>
      <w:spacing w:after="0" w:line="259" w:lineRule="auto"/>
      <w:ind w:left="0"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C107C58" w14:textId="77777777" w:rsidR="00FA5B4B" w:rsidRDefault="008A26F9">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DA61" w14:textId="77777777" w:rsidR="005C059D" w:rsidRDefault="005C059D">
      <w:pPr>
        <w:spacing w:after="0" w:line="240" w:lineRule="auto"/>
      </w:pPr>
      <w:r>
        <w:separator/>
      </w:r>
    </w:p>
  </w:footnote>
  <w:footnote w:type="continuationSeparator" w:id="0">
    <w:p w14:paraId="770D81DC" w14:textId="77777777" w:rsidR="005C059D" w:rsidRDefault="005C0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0454"/>
    <w:multiLevelType w:val="hybridMultilevel"/>
    <w:tmpl w:val="7A7C5736"/>
    <w:lvl w:ilvl="0" w:tplc="4C6066C0">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504D5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0AB8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12D9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724C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A4A2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E1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A03F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F44B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2A2EB7"/>
    <w:multiLevelType w:val="hybridMultilevel"/>
    <w:tmpl w:val="A522ABEE"/>
    <w:lvl w:ilvl="0" w:tplc="51187BC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0A1A5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F6972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30EA8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EFD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5CDE7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D2F0C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48C0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F814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9950392">
    <w:abstractNumId w:val="0"/>
  </w:num>
  <w:num w:numId="2" w16cid:durableId="1099059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4B"/>
    <w:rsid w:val="0005180E"/>
    <w:rsid w:val="00197CBE"/>
    <w:rsid w:val="00213715"/>
    <w:rsid w:val="00293925"/>
    <w:rsid w:val="002B6E26"/>
    <w:rsid w:val="00341548"/>
    <w:rsid w:val="003577D3"/>
    <w:rsid w:val="00397BD4"/>
    <w:rsid w:val="00427548"/>
    <w:rsid w:val="00453AA2"/>
    <w:rsid w:val="00541C86"/>
    <w:rsid w:val="005C059D"/>
    <w:rsid w:val="00642A05"/>
    <w:rsid w:val="006C0377"/>
    <w:rsid w:val="007269A4"/>
    <w:rsid w:val="00755C55"/>
    <w:rsid w:val="007720D0"/>
    <w:rsid w:val="007E0E8B"/>
    <w:rsid w:val="00833236"/>
    <w:rsid w:val="008A26F9"/>
    <w:rsid w:val="00953A25"/>
    <w:rsid w:val="00975F0B"/>
    <w:rsid w:val="00997A7D"/>
    <w:rsid w:val="00A37D5A"/>
    <w:rsid w:val="00AC691E"/>
    <w:rsid w:val="00AD3F6F"/>
    <w:rsid w:val="00B54BFA"/>
    <w:rsid w:val="00B553B6"/>
    <w:rsid w:val="00CC0B3A"/>
    <w:rsid w:val="00D57996"/>
    <w:rsid w:val="00D837DD"/>
    <w:rsid w:val="00E1406E"/>
    <w:rsid w:val="00EE7A9C"/>
    <w:rsid w:val="00FA5B4B"/>
    <w:rsid w:val="00FC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5654"/>
  <w15:docId w15:val="{BD244434-C383-4356-8658-952236EE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37DD"/>
    <w:rPr>
      <w:color w:val="0563C1" w:themeColor="hyperlink"/>
      <w:u w:val="single"/>
    </w:rPr>
  </w:style>
  <w:style w:type="character" w:styleId="UnresolvedMention">
    <w:name w:val="Unresolved Mention"/>
    <w:basedOn w:val="DefaultParagraphFont"/>
    <w:uiPriority w:val="99"/>
    <w:semiHidden/>
    <w:unhideWhenUsed/>
    <w:rsid w:val="00D837DD"/>
    <w:rPr>
      <w:color w:val="605E5C"/>
      <w:shd w:val="clear" w:color="auto" w:fill="E1DFDD"/>
    </w:rPr>
  </w:style>
  <w:style w:type="table" w:styleId="TableGrid0">
    <w:name w:val="Table Grid"/>
    <w:basedOn w:val="TableNormal"/>
    <w:uiPriority w:val="39"/>
    <w:rsid w:val="00AC6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jectSelection@scherotary.org" TargetMode="External"/><Relationship Id="rId13" Type="http://schemas.openxmlformats.org/officeDocument/2006/relationships/image" Target="media/image6.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yperlink" Target="http://www.scherotary.or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1730</Words>
  <Characters>9861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2022-project-selection-application</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2022-project-selection-application</dc:title>
  <dc:subject/>
  <dc:creator>Wesley Crocket</dc:creator>
  <cp:keywords/>
  <cp:lastModifiedBy>Smith,Roger L</cp:lastModifiedBy>
  <cp:revision>2</cp:revision>
  <dcterms:created xsi:type="dcterms:W3CDTF">2026-02-19T22:00:00Z</dcterms:created>
  <dcterms:modified xsi:type="dcterms:W3CDTF">2026-02-19T22:00:00Z</dcterms:modified>
</cp:coreProperties>
</file>