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Old Pueblo Rotary Club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i/>
          <w:iCs/>
          <w:color w:val="000000"/>
          <w:sz w:val="23"/>
          <w:szCs w:val="23"/>
        </w:rPr>
        <w:t>Tuesday, April 20, 2021 (ZOOM)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i/>
          <w:iCs/>
          <w:color w:val="000000"/>
          <w:sz w:val="23"/>
          <w:szCs w:val="23"/>
        </w:rPr>
        <w:t>Club Meeting Notes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#2020-031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Agenda: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Call Meeting to Order (12:10 pm)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Welcome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Pledge of Allegiance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Inspirational Moment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Announcements – Club and District 5500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Service Projects Update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Club Member Check-ins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(Pat pick’s 3)</w:t>
      </w:r>
    </w:p>
    <w:p w:rsidR="00673D8A" w:rsidRPr="00673D8A" w:rsidRDefault="00673D8A" w:rsidP="00673D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Maurice, Paul H., Glenn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Sergeant at Arms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(</w:t>
      </w:r>
      <w:proofErr w:type="spell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Beto</w:t>
      </w:r>
      <w:proofErr w:type="spellEnd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)</w:t>
      </w:r>
    </w:p>
    <w:p w:rsidR="00673D8A" w:rsidRPr="00673D8A" w:rsidRDefault="00673D8A" w:rsidP="00673D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Gold Cup</w:t>
      </w:r>
    </w:p>
    <w:p w:rsidR="00673D8A" w:rsidRPr="00673D8A" w:rsidRDefault="00673D8A" w:rsidP="00673D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Happy Bucks</w:t>
      </w:r>
    </w:p>
    <w:p w:rsidR="00673D8A" w:rsidRPr="00673D8A" w:rsidRDefault="00673D8A" w:rsidP="00673D8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hyperlink r:id="rId5" w:tgtFrame="_blank" w:history="1">
        <w:r w:rsidRPr="00673D8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https://saguaro-tucson-rotary-club-foundation.square.site/</w:t>
        </w:r>
      </w:hyperlink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TODAY’S SPEAKER:  Julie </w:t>
      </w:r>
      <w:proofErr w:type="spell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Aubry</w:t>
      </w:r>
      <w:proofErr w:type="spellEnd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, Regional Membership Officer, RI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The Four Way Test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(Sam)</w:t>
      </w:r>
    </w:p>
    <w:p w:rsidR="00673D8A" w:rsidRPr="00673D8A" w:rsidRDefault="00673D8A" w:rsidP="00673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Close Meeting (1:10 pm)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Inspirational Moments: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Christina Rossetti, ‘</w:t>
      </w:r>
      <w:proofErr w:type="gram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Spring.‘</w:t>
      </w:r>
      <w:proofErr w:type="gramEnd"/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There is no time like Spring,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When life’s alive in everything,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Before new nestlings sing,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Before cleft swallows speed their journey back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Along the trackless track –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God guides their wing,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He spreads their table that they nothing lack, –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Before the daisy grows a common flower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Before the sun has power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 xml:space="preserve">William Wordsworth, ‘Lines Written in Early </w:t>
      </w:r>
      <w:proofErr w:type="gram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Spring.‘</w:t>
      </w:r>
      <w:proofErr w:type="gramEnd"/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Through primrose tufts, in that green bower,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The periwinkle trailed its wreaths;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And ’tis my faith that every flower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Enjoys the air it breathes.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The birds around me hopped and played,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lastRenderedPageBreak/>
        <w:t>Their thoughts I cannot measure: —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But the least motion which they made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It seemed a thrill of pleasure…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 xml:space="preserve">Emily Dickinson, ‘A Light Exists in </w:t>
      </w:r>
      <w:proofErr w:type="gram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Spring.‘</w:t>
      </w:r>
      <w:proofErr w:type="gramEnd"/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 Light exists in Spring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Not present on the Year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At any other period –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When March is scarcely here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 Color stands abroad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On Solitary Fields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That Science cannot overtake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But Human Nature feels…</w:t>
      </w:r>
    </w:p>
    <w:p w:rsidR="00673D8A" w:rsidRPr="00673D8A" w:rsidRDefault="00673D8A" w:rsidP="0067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  <w:u w:val="single"/>
        </w:rPr>
        <w:t>Club and District Announcements:</w:t>
      </w:r>
    </w:p>
    <w:p w:rsidR="00673D8A" w:rsidRPr="00673D8A" w:rsidRDefault="00673D8A" w:rsidP="00673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April 2021:  Peace Pole Project.  </w:t>
      </w:r>
      <w:proofErr w:type="spellStart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Justhy</w:t>
      </w:r>
      <w:proofErr w:type="spellEnd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 and </w:t>
      </w:r>
      <w:proofErr w:type="spellStart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Beto</w:t>
      </w:r>
      <w:proofErr w:type="spellEnd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 is in planning.  Expect an update soon. FWHS projected Peace Pole location site.</w:t>
      </w:r>
    </w:p>
    <w:p w:rsidR="00673D8A" w:rsidRPr="00673D8A" w:rsidRDefault="00673D8A" w:rsidP="00673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2021 OPR’s On-line Club Poker Tournament Update.</w:t>
      </w: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 This is our annual (on-line) poker tournament fundraiser that benefits Sky School and FWHS Senior Class.</w:t>
      </w:r>
    </w:p>
    <w:p w:rsidR="00673D8A" w:rsidRPr="00673D8A" w:rsidRDefault="00673D8A" w:rsidP="00673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April/May 2021 Timeframe</w:t>
      </w:r>
    </w:p>
    <w:p w:rsidR="00673D8A" w:rsidRPr="00673D8A" w:rsidRDefault="00673D8A" w:rsidP="00673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Annual fundraiser for FWHS participants in </w:t>
      </w:r>
      <w:proofErr w:type="spellStart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UArizona’s</w:t>
      </w:r>
      <w:proofErr w:type="spellEnd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 Sky school</w:t>
      </w:r>
    </w:p>
    <w:p w:rsidR="00673D8A" w:rsidRPr="00673D8A" w:rsidRDefault="00673D8A" w:rsidP="00673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On-line in 2021 has a COVID-19 Precaution</w:t>
      </w:r>
    </w:p>
    <w:p w:rsidR="00673D8A" w:rsidRPr="00673D8A" w:rsidRDefault="00673D8A" w:rsidP="00673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Need tournament sponsorships</w:t>
      </w:r>
    </w:p>
    <w:p w:rsidR="00673D8A" w:rsidRPr="00673D8A" w:rsidRDefault="00673D8A" w:rsidP="00673D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Weekly OPR Club Meetings and monthly Club Board Meetings Announcement will continue over Zoom until further notice.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Be on the lookout for a survey this week, seeking your thoughts on returning to in-person Rotary Club meetings.</w:t>
      </w:r>
    </w:p>
    <w:p w:rsidR="00673D8A" w:rsidRPr="00673D8A" w:rsidRDefault="00673D8A" w:rsidP="00673D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Rotary District 5500 Notes:  </w:t>
      </w:r>
    </w:p>
    <w:p w:rsidR="00673D8A" w:rsidRPr="00673D8A" w:rsidRDefault="00673D8A" w:rsidP="00673D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Rotary Leadership Institute – April 24</w:t>
      </w:r>
      <w:r w:rsidRPr="00673D8A">
        <w:rPr>
          <w:rFonts w:ascii="Segoe UI" w:eastAsia="Times New Roman" w:hAnsi="Segoe UI" w:cs="Segoe UI"/>
          <w:color w:val="000000"/>
          <w:sz w:val="23"/>
          <w:szCs w:val="23"/>
          <w:vertAlign w:val="superscript"/>
        </w:rPr>
        <w:t>th</w:t>
      </w: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and May 8</w:t>
      </w:r>
      <w:r w:rsidRPr="00673D8A">
        <w:rPr>
          <w:rFonts w:ascii="Segoe UI" w:eastAsia="Times New Roman" w:hAnsi="Segoe UI" w:cs="Segoe UI"/>
          <w:color w:val="000000"/>
          <w:sz w:val="23"/>
          <w:szCs w:val="23"/>
          <w:vertAlign w:val="superscript"/>
        </w:rPr>
        <w:t>th</w:t>
      </w: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, register at the D5500 website</w:t>
      </w:r>
    </w:p>
    <w:p w:rsidR="00673D8A" w:rsidRPr="00673D8A" w:rsidRDefault="00673D8A" w:rsidP="00673D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RLI Course #2 Revisited – Zoom, Apr 24, 2021 8:00 AM</w:t>
      </w:r>
    </w:p>
    <w:p w:rsidR="00673D8A" w:rsidRPr="00673D8A" w:rsidRDefault="00673D8A" w:rsidP="00673D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RLI Course #3 Revisited – Zoom, May 08, 2021 8:00 AM</w:t>
      </w:r>
    </w:p>
    <w:p w:rsidR="00673D8A" w:rsidRPr="00673D8A" w:rsidRDefault="00673D8A" w:rsidP="00673D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Virtual D5500 Conference – Zoom, via Zoom, Jun 04, 2021 – Jun 06, 2021</w:t>
      </w:r>
    </w:p>
    <w:p w:rsidR="00673D8A" w:rsidRPr="00673D8A" w:rsidRDefault="00673D8A" w:rsidP="00673D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Service Above Self.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“He profits most who serves best.”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Arthur F. Sheldon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lastRenderedPageBreak/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“Do your little bit of good where you are; </w:t>
      </w:r>
      <w:proofErr w:type="spellStart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its</w:t>
      </w:r>
      <w:proofErr w:type="spellEnd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 those little bits of good put together that overwhelm the world.”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Desmond Tutu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“Our rewards in life will always be in direct ratio to our service.”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Earl Nightingale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“If you really want to receive joy and happiness, then serve others with all your heart. Lift their burden, and your own burden will be lighter.” </w:t>
      </w: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Ezra Taft Benson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“Love means to serve and to serve means to please.” </w:t>
      </w:r>
      <w:proofErr w:type="spellStart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Radhanath</w:t>
      </w:r>
      <w:proofErr w:type="spellEnd"/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Swami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Today’s Speaker: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 xml:space="preserve">Julie </w:t>
      </w:r>
      <w:proofErr w:type="spellStart"/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Aubry</w:t>
      </w:r>
      <w:proofErr w:type="spellEnd"/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Regional Membership Officer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Rotary International</w:t>
      </w:r>
    </w:p>
    <w:p w:rsidR="00673D8A" w:rsidRPr="00673D8A" w:rsidRDefault="00673D8A" w:rsidP="00673D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673D8A">
        <w:rPr>
          <w:rFonts w:ascii="Segoe UI" w:eastAsia="Times New Roman" w:hAnsi="Segoe UI" w:cs="Segoe UI"/>
          <w:color w:val="000000"/>
          <w:sz w:val="23"/>
          <w:szCs w:val="23"/>
        </w:rPr>
        <w:t> </w:t>
      </w:r>
    </w:p>
    <w:p w:rsidR="004A449E" w:rsidRDefault="00673D8A" w:rsidP="00673D8A">
      <w:r w:rsidRPr="00673D8A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Julie is the Regional Membership Officer for Rotary International.  She spoke to the Club about strategic membership recruitment, the benefits of membership diversity, and the procedures and potentials of starting a satellite club.</w:t>
      </w:r>
      <w:bookmarkStart w:id="0" w:name="_GoBack"/>
      <w:bookmarkEnd w:id="0"/>
    </w:p>
    <w:sectPr w:rsidR="004A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5BC"/>
    <w:multiLevelType w:val="multilevel"/>
    <w:tmpl w:val="B47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54404"/>
    <w:multiLevelType w:val="multilevel"/>
    <w:tmpl w:val="05D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96494"/>
    <w:multiLevelType w:val="multilevel"/>
    <w:tmpl w:val="C03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8213B"/>
    <w:multiLevelType w:val="multilevel"/>
    <w:tmpl w:val="2334C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D307617"/>
    <w:multiLevelType w:val="multilevel"/>
    <w:tmpl w:val="314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B49AC"/>
    <w:multiLevelType w:val="multilevel"/>
    <w:tmpl w:val="FF94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12EC0"/>
    <w:multiLevelType w:val="multilevel"/>
    <w:tmpl w:val="6D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07EF3"/>
    <w:multiLevelType w:val="multilevel"/>
    <w:tmpl w:val="F1DE6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4"/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A"/>
    <w:rsid w:val="00527FFB"/>
    <w:rsid w:val="00673D8A"/>
    <w:rsid w:val="00E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1997-C9DF-43E8-910F-346999B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3D8A"/>
    <w:rPr>
      <w:b/>
      <w:bCs/>
    </w:rPr>
  </w:style>
  <w:style w:type="character" w:styleId="Emphasis">
    <w:name w:val="Emphasis"/>
    <w:basedOn w:val="DefaultParagraphFont"/>
    <w:uiPriority w:val="20"/>
    <w:qFormat/>
    <w:rsid w:val="00673D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1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guaro-tucson-rotary-club-foundation.square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Flowing Wells School District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Ranjel, Alberto</dc:creator>
  <cp:keywords/>
  <dc:description/>
  <cp:lastModifiedBy>Ranjel, Alberto</cp:lastModifiedBy>
  <cp:revision>1</cp:revision>
  <dcterms:created xsi:type="dcterms:W3CDTF">2021-04-21T15:33:00Z</dcterms:created>
  <dcterms:modified xsi:type="dcterms:W3CDTF">2021-04-21T15:34:00Z</dcterms:modified>
</cp:coreProperties>
</file>