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45B2" w:rsidRDefault="00854557" w:rsidP="00854557">
      <w:pPr>
        <w:jc w:val="center"/>
      </w:pPr>
      <w:r>
        <w:t>Minutes of Old Pueblo Rotary Club Board Meeting</w:t>
      </w:r>
    </w:p>
    <w:p w:rsidR="00854557" w:rsidRDefault="00854557" w:rsidP="00854557">
      <w:pPr>
        <w:jc w:val="center"/>
      </w:pPr>
      <w:r>
        <w:t>April 30, 2019</w:t>
      </w:r>
    </w:p>
    <w:p w:rsidR="00854557" w:rsidRDefault="00854557" w:rsidP="00854557">
      <w:pPr>
        <w:jc w:val="center"/>
      </w:pPr>
      <w:r>
        <w:t>Hotel Tucson</w:t>
      </w:r>
    </w:p>
    <w:p w:rsidR="00854557" w:rsidRDefault="00854557" w:rsidP="00854557">
      <w:pPr>
        <w:jc w:val="center"/>
      </w:pPr>
    </w:p>
    <w:p w:rsidR="00854557" w:rsidRDefault="00854557" w:rsidP="00854557">
      <w:r>
        <w:t>Attendees:</w:t>
      </w:r>
    </w:p>
    <w:p w:rsidR="00854557" w:rsidRDefault="00854557" w:rsidP="00854557">
      <w:r>
        <w:t xml:space="preserve">Jim </w:t>
      </w:r>
      <w:proofErr w:type="spellStart"/>
      <w:r>
        <w:t>Brunenkant</w:t>
      </w:r>
      <w:proofErr w:type="spellEnd"/>
      <w:r>
        <w:tab/>
      </w:r>
      <w:r>
        <w:tab/>
      </w:r>
      <w:r>
        <w:tab/>
        <w:t>Beth Dannheim</w:t>
      </w:r>
    </w:p>
    <w:p w:rsidR="00854557" w:rsidRDefault="00854557" w:rsidP="00854557">
      <w:r>
        <w:t xml:space="preserve">Dante </w:t>
      </w:r>
      <w:proofErr w:type="spellStart"/>
      <w:r>
        <w:t>Archangeli</w:t>
      </w:r>
      <w:proofErr w:type="spellEnd"/>
      <w:r>
        <w:tab/>
      </w:r>
      <w:r>
        <w:tab/>
      </w:r>
      <w:r>
        <w:tab/>
        <w:t>Pat Kerr</w:t>
      </w:r>
    </w:p>
    <w:p w:rsidR="00854557" w:rsidRDefault="00854557" w:rsidP="00854557">
      <w:r>
        <w:t xml:space="preserve">Sarah </w:t>
      </w:r>
      <w:proofErr w:type="spellStart"/>
      <w:r>
        <w:t>LoRang</w:t>
      </w:r>
      <w:proofErr w:type="spellEnd"/>
    </w:p>
    <w:p w:rsidR="00854557" w:rsidRDefault="00854557" w:rsidP="00854557">
      <w:r>
        <w:t>Shannan Marty</w:t>
      </w:r>
    </w:p>
    <w:p w:rsidR="00854557" w:rsidRDefault="00854557" w:rsidP="00854557">
      <w:r>
        <w:t>Sam Behrend</w:t>
      </w:r>
    </w:p>
    <w:p w:rsidR="00854557" w:rsidRDefault="00854557" w:rsidP="00854557"/>
    <w:p w:rsidR="00854557" w:rsidRDefault="00854557" w:rsidP="00854557">
      <w:r>
        <w:t>Meeting was called to order at 12:05pm by President Jim.</w:t>
      </w:r>
    </w:p>
    <w:p w:rsidR="00BF5DBB" w:rsidRDefault="00BF5DBB" w:rsidP="00854557"/>
    <w:p w:rsidR="00BF5DBB" w:rsidRDefault="00BF5DBB" w:rsidP="00854557">
      <w:r>
        <w:t>Minutes from last meeting have already been approved and posted.</w:t>
      </w:r>
    </w:p>
    <w:p w:rsidR="00854557" w:rsidRDefault="00854557" w:rsidP="00854557"/>
    <w:p w:rsidR="00854557" w:rsidRDefault="00854557" w:rsidP="00854557">
      <w:r>
        <w:t xml:space="preserve">Sarah provided Treasurer’s Report.  </w:t>
      </w:r>
      <w:r w:rsidR="00BF5DBB">
        <w:t xml:space="preserve">Some members are still catching up on past dues. </w:t>
      </w:r>
      <w:r>
        <w:t>Discussion of past due member dues</w:t>
      </w:r>
      <w:r w:rsidR="00BF5DBB">
        <w:t xml:space="preserve"> of members that aren’t getting paid, including a couple members that have resigned</w:t>
      </w:r>
      <w:r>
        <w:t>.</w:t>
      </w:r>
    </w:p>
    <w:p w:rsidR="00BF5DBB" w:rsidRDefault="00BF5DBB" w:rsidP="00854557">
      <w:r>
        <w:t>Paul Harris (Annual Fund) contributions will be made to RI by the end of the month.</w:t>
      </w:r>
    </w:p>
    <w:p w:rsidR="00BF5DBB" w:rsidRDefault="00BF5DBB" w:rsidP="00854557">
      <w:r>
        <w:t>Discussion re Sarah’s trip to the RI Convention.</w:t>
      </w:r>
    </w:p>
    <w:p w:rsidR="00BF5DBB" w:rsidRDefault="00BF5DBB" w:rsidP="00854557">
      <w:r>
        <w:t>Pat moved</w:t>
      </w:r>
      <w:r w:rsidR="00126CDA">
        <w:t xml:space="preserve"> to approve the Treasurer’s Report</w:t>
      </w:r>
      <w:r>
        <w:t>, Dante 2</w:t>
      </w:r>
      <w:r w:rsidRPr="00BF5DBB">
        <w:rPr>
          <w:vertAlign w:val="superscript"/>
        </w:rPr>
        <w:t>nd</w:t>
      </w:r>
      <w:r>
        <w:t xml:space="preserve">, All Approved </w:t>
      </w:r>
    </w:p>
    <w:p w:rsidR="00126CDA" w:rsidRDefault="00126CDA" w:rsidP="00854557"/>
    <w:p w:rsidR="00854557" w:rsidRDefault="00854557" w:rsidP="00854557">
      <w:r>
        <w:t>Art Wohler is requesting a leave of absence for July, August and September since he will be in Bisbee and will be attending Bisbee Rotary meetings during that time.  Beth moved to approve the LOA, Sam 2</w:t>
      </w:r>
      <w:r w:rsidRPr="00854557">
        <w:rPr>
          <w:vertAlign w:val="superscript"/>
        </w:rPr>
        <w:t>nd</w:t>
      </w:r>
      <w:r>
        <w:t>.  All Approved.</w:t>
      </w:r>
    </w:p>
    <w:p w:rsidR="00854557" w:rsidRDefault="00854557" w:rsidP="00854557"/>
    <w:p w:rsidR="00854557" w:rsidRDefault="00854557" w:rsidP="00854557">
      <w:r>
        <w:t>Old Business</w:t>
      </w:r>
    </w:p>
    <w:p w:rsidR="00126CDA" w:rsidRDefault="00126CDA" w:rsidP="00854557"/>
    <w:p w:rsidR="00126CDA" w:rsidRDefault="00126CDA" w:rsidP="00854557">
      <w:r>
        <w:t>Third Space Project</w:t>
      </w:r>
    </w:p>
    <w:p w:rsidR="00126CDA" w:rsidRDefault="00126CDA" w:rsidP="00854557">
      <w:r>
        <w:t>Final report is due by May 1.  Asked for and received a short extension.  We need receipts for all spending to finalize report.  Shannan will draft report.</w:t>
      </w:r>
    </w:p>
    <w:p w:rsidR="00854557" w:rsidRDefault="00854557" w:rsidP="00854557"/>
    <w:p w:rsidR="00BF5DBB" w:rsidRDefault="00854557" w:rsidP="00854557">
      <w:r>
        <w:t xml:space="preserve">Losing Members:  </w:t>
      </w:r>
    </w:p>
    <w:p w:rsidR="00854557" w:rsidRDefault="00854557" w:rsidP="00854557">
      <w:r>
        <w:t xml:space="preserve">Dottie </w:t>
      </w:r>
      <w:proofErr w:type="spellStart"/>
      <w:r>
        <w:t>Pozcup</w:t>
      </w:r>
      <w:proofErr w:type="spellEnd"/>
      <w:r>
        <w:t xml:space="preserve"> has resigned.  She said Rotary wasn’t </w:t>
      </w:r>
      <w:r w:rsidR="00BF5DBB">
        <w:t>“her thing”.  She said there weren’t enough service opportunities, however, she never signed up or participated in any of the service projects.  Dottie was secretary-elect. Discussion on finding someone to take her place.</w:t>
      </w:r>
    </w:p>
    <w:p w:rsidR="00BF5DBB" w:rsidRDefault="00BF5DBB" w:rsidP="00854557">
      <w:r>
        <w:t xml:space="preserve">Kirti </w:t>
      </w:r>
      <w:proofErr w:type="spellStart"/>
      <w:r>
        <w:t>Kirlin</w:t>
      </w:r>
      <w:proofErr w:type="spellEnd"/>
      <w:r>
        <w:t xml:space="preserve"> is resigning.  She can’t attend meetings.</w:t>
      </w:r>
    </w:p>
    <w:p w:rsidR="00BF5DBB" w:rsidRDefault="00BF5DBB" w:rsidP="00854557">
      <w:r>
        <w:t xml:space="preserve">Joan </w:t>
      </w:r>
      <w:proofErr w:type="spellStart"/>
      <w:r>
        <w:t>Buth</w:t>
      </w:r>
      <w:proofErr w:type="spellEnd"/>
      <w:r>
        <w:t xml:space="preserve"> is also leaving.  She is going to move to another club.</w:t>
      </w:r>
    </w:p>
    <w:p w:rsidR="00BF5DBB" w:rsidRDefault="00BF5DBB" w:rsidP="00854557">
      <w:r>
        <w:t xml:space="preserve">There is concern about Anne </w:t>
      </w:r>
      <w:proofErr w:type="spellStart"/>
      <w:r>
        <w:t>Hathway</w:t>
      </w:r>
      <w:proofErr w:type="spellEnd"/>
      <w:r>
        <w:t xml:space="preserve"> because she has missed a number of meetings.  Discussion that next year’s District Grant could be a project related to St Elizabeth Healthcare.</w:t>
      </w:r>
    </w:p>
    <w:p w:rsidR="00BF5DBB" w:rsidRDefault="00BF5DBB" w:rsidP="00854557">
      <w:r>
        <w:t>Discussion that dues, costs may be too much for some people.</w:t>
      </w:r>
    </w:p>
    <w:p w:rsidR="00BF5DBB" w:rsidRDefault="00BF5DBB" w:rsidP="00854557"/>
    <w:p w:rsidR="00BF5DBB" w:rsidRDefault="00BF5DBB" w:rsidP="00854557">
      <w:r>
        <w:t>Installation Dinner:</w:t>
      </w:r>
    </w:p>
    <w:p w:rsidR="00BF5DBB" w:rsidRDefault="00BF5DBB" w:rsidP="00854557">
      <w:r>
        <w:lastRenderedPageBreak/>
        <w:t>Pat, Keith, Sam and Sarah to plan all the details.  It is scheduled for June 22 at Brother John’s Beer, Bourbon and BBQ.  Details and sign ups to come soon.</w:t>
      </w:r>
    </w:p>
    <w:p w:rsidR="00BF5DBB" w:rsidRDefault="00BF5DBB" w:rsidP="00854557"/>
    <w:p w:rsidR="00BF5DBB" w:rsidRDefault="00BF5DBB" w:rsidP="00854557">
      <w:r>
        <w:t>New Business:</w:t>
      </w:r>
    </w:p>
    <w:p w:rsidR="00126CDA" w:rsidRDefault="00126CDA" w:rsidP="00854557"/>
    <w:p w:rsidR="00126CDA" w:rsidRDefault="00126CDA" w:rsidP="00854557">
      <w:r>
        <w:t>El Tour de Tucson Rotary Sponsorship</w:t>
      </w:r>
    </w:p>
    <w:p w:rsidR="00126CDA" w:rsidRDefault="00126CDA" w:rsidP="00854557">
      <w:r>
        <w:t>Discussion of pros/cons of club financially supporting.  No decisions made.</w:t>
      </w:r>
    </w:p>
    <w:p w:rsidR="00126CDA" w:rsidRDefault="00126CDA" w:rsidP="00854557"/>
    <w:p w:rsidR="00126CDA" w:rsidRDefault="00126CDA" w:rsidP="00854557">
      <w:r>
        <w:t>Meeting Adjourned at 12:50pm</w:t>
      </w:r>
      <w:bookmarkStart w:id="0" w:name="_GoBack"/>
      <w:bookmarkEnd w:id="0"/>
    </w:p>
    <w:p w:rsidR="00BF5DBB" w:rsidRDefault="00BF5DBB" w:rsidP="00854557"/>
    <w:sectPr w:rsidR="00BF5DBB" w:rsidSect="002271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557"/>
    <w:rsid w:val="00126CDA"/>
    <w:rsid w:val="00227120"/>
    <w:rsid w:val="00356A84"/>
    <w:rsid w:val="00854557"/>
    <w:rsid w:val="00BF5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0014DE"/>
  <w14:defaultImageDpi w14:val="32767"/>
  <w15:chartTrackingRefBased/>
  <w15:docId w15:val="{5F4C2F4D-D309-934F-949F-B79F991EB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317</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chris@high-roads.com</dc:creator>
  <cp:keywords/>
  <dc:description/>
  <cp:lastModifiedBy>chris@high-roads.com</cp:lastModifiedBy>
  <cp:revision>1</cp:revision>
  <dcterms:created xsi:type="dcterms:W3CDTF">2019-05-08T16:34:00Z</dcterms:created>
  <dcterms:modified xsi:type="dcterms:W3CDTF">2019-05-08T17:00:00Z</dcterms:modified>
</cp:coreProperties>
</file>