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705ED" w14:textId="5EA72A27" w:rsidR="00960940" w:rsidRPr="004F407E" w:rsidRDefault="00183FE8" w:rsidP="004F407E">
      <w:pPr>
        <w:ind w:left="-142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4F407E">
        <w:rPr>
          <w:b/>
          <w:bCs/>
          <w:sz w:val="40"/>
          <w:szCs w:val="40"/>
        </w:rPr>
        <w:t>Sydney Cove Rotary Club 2019 Projects</w:t>
      </w:r>
      <w:r w:rsidR="00E07A84" w:rsidRPr="004F407E">
        <w:rPr>
          <w:b/>
          <w:bCs/>
          <w:sz w:val="40"/>
          <w:szCs w:val="40"/>
        </w:rPr>
        <w:t xml:space="preserve"> and Volunteering Opportunities</w:t>
      </w:r>
    </w:p>
    <w:p w14:paraId="134C4F9D" w14:textId="7196FEF7" w:rsidR="00183FE8" w:rsidRDefault="00183FE8" w:rsidP="00183FE8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40"/>
        <w:gridCol w:w="2816"/>
        <w:gridCol w:w="8646"/>
        <w:gridCol w:w="2268"/>
      </w:tblGrid>
      <w:tr w:rsidR="00344A38" w14:paraId="2F7AF764" w14:textId="77777777" w:rsidTr="0017328E">
        <w:tc>
          <w:tcPr>
            <w:tcW w:w="440" w:type="dxa"/>
          </w:tcPr>
          <w:p w14:paraId="6A731F77" w14:textId="7BB0214D" w:rsidR="00344A38" w:rsidRPr="00F83A98" w:rsidRDefault="00F83A98" w:rsidP="00183FE8">
            <w:pPr>
              <w:rPr>
                <w:b/>
                <w:bCs/>
                <w:highlight w:val="lightGray"/>
              </w:rPr>
            </w:pPr>
            <w:r w:rsidRPr="00F83A98">
              <w:rPr>
                <w:b/>
                <w:bCs/>
                <w:highlight w:val="lightGray"/>
              </w:rPr>
              <w:t>#</w:t>
            </w:r>
          </w:p>
        </w:tc>
        <w:tc>
          <w:tcPr>
            <w:tcW w:w="2816" w:type="dxa"/>
          </w:tcPr>
          <w:p w14:paraId="5D8AF883" w14:textId="220D965E" w:rsidR="00344A38" w:rsidRPr="00F83A98" w:rsidRDefault="00344A38" w:rsidP="00183FE8">
            <w:pPr>
              <w:rPr>
                <w:b/>
                <w:bCs/>
                <w:highlight w:val="lightGray"/>
              </w:rPr>
            </w:pPr>
            <w:r w:rsidRPr="00F83A98">
              <w:rPr>
                <w:b/>
                <w:bCs/>
                <w:highlight w:val="lightGray"/>
              </w:rPr>
              <w:t>What</w:t>
            </w:r>
            <w:r w:rsidR="00F83A98" w:rsidRPr="00F83A98">
              <w:rPr>
                <w:b/>
                <w:bCs/>
                <w:highlight w:val="lightGray"/>
              </w:rPr>
              <w:t>’</w:t>
            </w:r>
            <w:r w:rsidRPr="00F83A98">
              <w:rPr>
                <w:b/>
                <w:bCs/>
                <w:highlight w:val="lightGray"/>
              </w:rPr>
              <w:t>s happening</w:t>
            </w:r>
            <w:r w:rsidR="00B70202">
              <w:rPr>
                <w:b/>
                <w:bCs/>
                <w:highlight w:val="lightGray"/>
              </w:rPr>
              <w:t xml:space="preserve"> - Projects</w:t>
            </w:r>
          </w:p>
        </w:tc>
        <w:tc>
          <w:tcPr>
            <w:tcW w:w="8646" w:type="dxa"/>
          </w:tcPr>
          <w:p w14:paraId="376CA317" w14:textId="004CA274" w:rsidR="00344A38" w:rsidRPr="00F83A98" w:rsidRDefault="00344A38" w:rsidP="00183FE8">
            <w:pPr>
              <w:rPr>
                <w:b/>
                <w:bCs/>
                <w:highlight w:val="lightGray"/>
              </w:rPr>
            </w:pPr>
            <w:r w:rsidRPr="00F83A98">
              <w:rPr>
                <w:b/>
                <w:bCs/>
                <w:highlight w:val="lightGray"/>
              </w:rPr>
              <w:t>Details</w:t>
            </w:r>
          </w:p>
        </w:tc>
        <w:tc>
          <w:tcPr>
            <w:tcW w:w="2268" w:type="dxa"/>
          </w:tcPr>
          <w:p w14:paraId="5DB9799A" w14:textId="0A6BD242" w:rsidR="00344A38" w:rsidRPr="00F83A98" w:rsidRDefault="00344A38" w:rsidP="00183FE8">
            <w:pPr>
              <w:rPr>
                <w:b/>
                <w:bCs/>
                <w:highlight w:val="lightGray"/>
              </w:rPr>
            </w:pPr>
            <w:r w:rsidRPr="00F83A98">
              <w:rPr>
                <w:b/>
                <w:bCs/>
                <w:highlight w:val="lightGray"/>
              </w:rPr>
              <w:t>Contact</w:t>
            </w:r>
          </w:p>
        </w:tc>
      </w:tr>
      <w:tr w:rsidR="005C3B9A" w14:paraId="7E6D5471" w14:textId="77777777" w:rsidTr="0017328E">
        <w:tc>
          <w:tcPr>
            <w:tcW w:w="440" w:type="dxa"/>
          </w:tcPr>
          <w:p w14:paraId="37A10B74" w14:textId="1B137808" w:rsidR="005C3B9A" w:rsidRDefault="005C3B9A" w:rsidP="00183FE8">
            <w:r>
              <w:t>1</w:t>
            </w:r>
          </w:p>
        </w:tc>
        <w:tc>
          <w:tcPr>
            <w:tcW w:w="2816" w:type="dxa"/>
          </w:tcPr>
          <w:p w14:paraId="5EBCE817" w14:textId="4EFC143B" w:rsidR="005C3B9A" w:rsidRDefault="005C3B9A" w:rsidP="00183FE8">
            <w:r>
              <w:t>Vinnies Night Patrol</w:t>
            </w:r>
          </w:p>
        </w:tc>
        <w:tc>
          <w:tcPr>
            <w:tcW w:w="8646" w:type="dxa"/>
          </w:tcPr>
          <w:p w14:paraId="10209818" w14:textId="0F23EE42" w:rsidR="005C3B9A" w:rsidRDefault="005C3B9A" w:rsidP="00183FE8">
            <w:r>
              <w:t>2 x Tuesdays per month from 6am to midnight. Prepare and serve sandwiches, coffee/tea and snacks to the homeless at Martin Place, Central, Ward Par in the CBD</w:t>
            </w:r>
          </w:p>
        </w:tc>
        <w:tc>
          <w:tcPr>
            <w:tcW w:w="2268" w:type="dxa"/>
          </w:tcPr>
          <w:p w14:paraId="4D778D1C" w14:textId="015709FA" w:rsidR="005C3B9A" w:rsidRDefault="005C3B9A" w:rsidP="00183FE8">
            <w:r>
              <w:t>Tom Gerv</w:t>
            </w:r>
            <w:r w:rsidR="00C779EA">
              <w:t>a</w:t>
            </w:r>
            <w:r>
              <w:t>y</w:t>
            </w:r>
          </w:p>
        </w:tc>
      </w:tr>
      <w:tr w:rsidR="005C3B9A" w14:paraId="0D9B292A" w14:textId="77777777" w:rsidTr="0017328E">
        <w:tc>
          <w:tcPr>
            <w:tcW w:w="440" w:type="dxa"/>
          </w:tcPr>
          <w:p w14:paraId="36EE3E79" w14:textId="54F0971B" w:rsidR="005C3B9A" w:rsidRDefault="005C3B9A" w:rsidP="00183FE8">
            <w:r>
              <w:t>2</w:t>
            </w:r>
          </w:p>
        </w:tc>
        <w:tc>
          <w:tcPr>
            <w:tcW w:w="2816" w:type="dxa"/>
          </w:tcPr>
          <w:p w14:paraId="434D7B1F" w14:textId="384129D2" w:rsidR="005C3B9A" w:rsidRPr="00BC1CEF" w:rsidRDefault="005C3B9A" w:rsidP="00183FE8">
            <w:pPr>
              <w:rPr>
                <w:caps/>
              </w:rPr>
            </w:pPr>
            <w:r>
              <w:t>Rotary SOLAS Charity Regatta</w:t>
            </w:r>
          </w:p>
        </w:tc>
        <w:tc>
          <w:tcPr>
            <w:tcW w:w="8646" w:type="dxa"/>
          </w:tcPr>
          <w:p w14:paraId="0E7928B6" w14:textId="0D9638C3" w:rsidR="005C3B9A" w:rsidRDefault="005C3B9A" w:rsidP="00183FE8">
            <w:r>
              <w:t>Annually – Friday 15</w:t>
            </w:r>
            <w:r w:rsidRPr="004B2ACE">
              <w:rPr>
                <w:vertAlign w:val="superscript"/>
              </w:rPr>
              <w:t>th</w:t>
            </w:r>
            <w:r>
              <w:t xml:space="preserve"> November.  Numerous opportunities to volunteer – taking a few minutes up to hours per job</w:t>
            </w:r>
            <w:r w:rsidR="00C779EA">
              <w:t>. This is our major annual fundraiser for the Sydney Children’s Hospital Randwick</w:t>
            </w:r>
          </w:p>
        </w:tc>
        <w:tc>
          <w:tcPr>
            <w:tcW w:w="2268" w:type="dxa"/>
          </w:tcPr>
          <w:p w14:paraId="591B766D" w14:textId="03265B25" w:rsidR="005C3B9A" w:rsidRDefault="005C3B9A" w:rsidP="00183FE8">
            <w:r>
              <w:t>Peter Walton</w:t>
            </w:r>
          </w:p>
        </w:tc>
      </w:tr>
      <w:tr w:rsidR="005C3B9A" w14:paraId="18C99DAB" w14:textId="77777777" w:rsidTr="0017328E">
        <w:tc>
          <w:tcPr>
            <w:tcW w:w="440" w:type="dxa"/>
          </w:tcPr>
          <w:p w14:paraId="5324BC11" w14:textId="2CE1DC99" w:rsidR="005C3B9A" w:rsidRDefault="005C3B9A" w:rsidP="00183FE8">
            <w:r>
              <w:t>3</w:t>
            </w:r>
          </w:p>
        </w:tc>
        <w:tc>
          <w:tcPr>
            <w:tcW w:w="2816" w:type="dxa"/>
          </w:tcPr>
          <w:p w14:paraId="1486E383" w14:textId="7954DE91" w:rsidR="005C3B9A" w:rsidRDefault="00F87EBD" w:rsidP="00183FE8">
            <w:r>
              <w:t>Emergency Services Awards</w:t>
            </w:r>
          </w:p>
        </w:tc>
        <w:tc>
          <w:tcPr>
            <w:tcW w:w="8646" w:type="dxa"/>
          </w:tcPr>
          <w:p w14:paraId="15D2D55C" w14:textId="7FD0D26C" w:rsidR="005C3B9A" w:rsidRDefault="005C3B9A" w:rsidP="00183FE8">
            <w:r>
              <w:t>Rotary Emergency Services Community Awards</w:t>
            </w:r>
            <w:r w:rsidR="00F87EBD">
              <w:t xml:space="preserve"> (RESCA)</w:t>
            </w:r>
            <w:r>
              <w:t>.  Annual event with many volunteering opportunities. Culminates in dinner night in August</w:t>
            </w:r>
          </w:p>
        </w:tc>
        <w:tc>
          <w:tcPr>
            <w:tcW w:w="2268" w:type="dxa"/>
          </w:tcPr>
          <w:p w14:paraId="544FE9CF" w14:textId="628FBF75" w:rsidR="005C3B9A" w:rsidRDefault="005C3B9A" w:rsidP="00183FE8">
            <w:r>
              <w:t>Dot Hennessy</w:t>
            </w:r>
            <w:r w:rsidR="00A45D79">
              <w:t xml:space="preserve"> (District)</w:t>
            </w:r>
          </w:p>
        </w:tc>
      </w:tr>
      <w:tr w:rsidR="005C3B9A" w14:paraId="39108DC6" w14:textId="77777777" w:rsidTr="0017328E">
        <w:tc>
          <w:tcPr>
            <w:tcW w:w="440" w:type="dxa"/>
          </w:tcPr>
          <w:p w14:paraId="274419CF" w14:textId="2C4B14EC" w:rsidR="005C3B9A" w:rsidRDefault="0048441A" w:rsidP="00183FE8">
            <w:r>
              <w:t>4</w:t>
            </w:r>
          </w:p>
        </w:tc>
        <w:tc>
          <w:tcPr>
            <w:tcW w:w="2816" w:type="dxa"/>
          </w:tcPr>
          <w:p w14:paraId="4E4BEC57" w14:textId="273B4147" w:rsidR="005C3B9A" w:rsidRDefault="005C3B9A" w:rsidP="00183FE8">
            <w:r>
              <w:t>Citry2Surf</w:t>
            </w:r>
          </w:p>
        </w:tc>
        <w:tc>
          <w:tcPr>
            <w:tcW w:w="8646" w:type="dxa"/>
          </w:tcPr>
          <w:p w14:paraId="51B6A1EB" w14:textId="3F07C488" w:rsidR="005C3B9A" w:rsidRDefault="005C3B9A" w:rsidP="00183FE8">
            <w:r>
              <w:t>Annual event providing paid marshalling by volunteers for Club funds – few hours of fun at 2 venues Hyde Park and Eastern Suburbs</w:t>
            </w:r>
          </w:p>
        </w:tc>
        <w:tc>
          <w:tcPr>
            <w:tcW w:w="2268" w:type="dxa"/>
          </w:tcPr>
          <w:p w14:paraId="666E85D1" w14:textId="54E3D275" w:rsidR="005C3B9A" w:rsidRDefault="005C3B9A" w:rsidP="00183FE8">
            <w:r>
              <w:t>Jackie Charlton</w:t>
            </w:r>
          </w:p>
        </w:tc>
      </w:tr>
      <w:tr w:rsidR="005C3B9A" w14:paraId="65B68E0B" w14:textId="77777777" w:rsidTr="0017328E">
        <w:tc>
          <w:tcPr>
            <w:tcW w:w="440" w:type="dxa"/>
          </w:tcPr>
          <w:p w14:paraId="2201B9A4" w14:textId="4C13189B" w:rsidR="005C3B9A" w:rsidRDefault="0048441A" w:rsidP="00183FE8">
            <w:r>
              <w:t>5</w:t>
            </w:r>
          </w:p>
        </w:tc>
        <w:tc>
          <w:tcPr>
            <w:tcW w:w="2816" w:type="dxa"/>
          </w:tcPr>
          <w:p w14:paraId="1124D13A" w14:textId="4C5EC3BD" w:rsidR="005C3B9A" w:rsidRDefault="005C3B9A" w:rsidP="00183FE8">
            <w:r>
              <w:t>Supporting Sydney City Rotaract</w:t>
            </w:r>
          </w:p>
        </w:tc>
        <w:tc>
          <w:tcPr>
            <w:tcW w:w="8646" w:type="dxa"/>
          </w:tcPr>
          <w:p w14:paraId="4C7B52BF" w14:textId="66B4F1EA" w:rsidR="005C3B9A" w:rsidRDefault="005C3B9A" w:rsidP="00183FE8">
            <w:r>
              <w:t>Attend meetings –</w:t>
            </w:r>
            <w:r w:rsidR="00CA6832">
              <w:t xml:space="preserve"> 2</w:t>
            </w:r>
            <w:r w:rsidR="00CA6832" w:rsidRPr="00CA6832">
              <w:rPr>
                <w:vertAlign w:val="superscript"/>
              </w:rPr>
              <w:t>nd</w:t>
            </w:r>
            <w:r w:rsidR="00CA6832">
              <w:t xml:space="preserve"> and 4th</w:t>
            </w:r>
            <w:r>
              <w:t xml:space="preserve"> Wednesday </w:t>
            </w:r>
            <w:r w:rsidR="00CA6832">
              <w:t>night of the month. Attend 1</w:t>
            </w:r>
            <w:r>
              <w:t xml:space="preserve"> p</w:t>
            </w:r>
            <w:r w:rsidR="00CA6832">
              <w:t>er quarter plus informal mentor opportunities.</w:t>
            </w:r>
          </w:p>
        </w:tc>
        <w:tc>
          <w:tcPr>
            <w:tcW w:w="2268" w:type="dxa"/>
          </w:tcPr>
          <w:p w14:paraId="32223777" w14:textId="29CE420F" w:rsidR="005C3B9A" w:rsidRDefault="00CA6832" w:rsidP="00183FE8">
            <w:r>
              <w:t xml:space="preserve">Edei Ledet </w:t>
            </w:r>
            <w:r w:rsidR="00F87EBD">
              <w:t>,</w:t>
            </w:r>
            <w:r>
              <w:t xml:space="preserve"> Alana Clarke</w:t>
            </w:r>
          </w:p>
        </w:tc>
      </w:tr>
      <w:tr w:rsidR="005C3B9A" w14:paraId="6278CC13" w14:textId="77777777" w:rsidTr="0017328E">
        <w:tc>
          <w:tcPr>
            <w:tcW w:w="440" w:type="dxa"/>
          </w:tcPr>
          <w:p w14:paraId="01FBA0C7" w14:textId="10FD9B66" w:rsidR="005C3B9A" w:rsidRDefault="0048441A" w:rsidP="00183FE8">
            <w:r>
              <w:t>6</w:t>
            </w:r>
          </w:p>
        </w:tc>
        <w:tc>
          <w:tcPr>
            <w:tcW w:w="2816" w:type="dxa"/>
          </w:tcPr>
          <w:p w14:paraId="46A969CC" w14:textId="12131075" w:rsidR="005C3B9A" w:rsidRDefault="00CA6832" w:rsidP="00C8028B">
            <w:pPr>
              <w:ind w:hanging="156"/>
            </w:pPr>
            <w:r>
              <w:t xml:space="preserve">Tribal Warrior </w:t>
            </w:r>
            <w:r w:rsidR="00F87EBD">
              <w:t xml:space="preserve">Aboriginal - Mentoring </w:t>
            </w:r>
            <w:r w:rsidR="003A4433">
              <w:t xml:space="preserve"> </w:t>
            </w:r>
            <w:r>
              <w:t>Redfern</w:t>
            </w:r>
          </w:p>
        </w:tc>
        <w:tc>
          <w:tcPr>
            <w:tcW w:w="8646" w:type="dxa"/>
          </w:tcPr>
          <w:p w14:paraId="6C4CA088" w14:textId="5D5DB16F" w:rsidR="005C3B9A" w:rsidRDefault="00CA6832" w:rsidP="00183FE8">
            <w:r>
              <w:t xml:space="preserve">Early morning </w:t>
            </w:r>
            <w:r w:rsidR="00F87EBD">
              <w:t xml:space="preserve">boxing </w:t>
            </w:r>
            <w:r>
              <w:t>training and generally hanging out</w:t>
            </w:r>
            <w:r w:rsidR="00C779EA">
              <w:t>. Can also assist in other ways such as mentoring, guidance, planning and support</w:t>
            </w:r>
            <w:r w:rsidR="003A4433">
              <w:t xml:space="preserve"> for young aboriginals, Redfern</w:t>
            </w:r>
            <w:r w:rsidR="00C779EA">
              <w:t xml:space="preserve">. </w:t>
            </w:r>
          </w:p>
        </w:tc>
        <w:tc>
          <w:tcPr>
            <w:tcW w:w="2268" w:type="dxa"/>
          </w:tcPr>
          <w:p w14:paraId="52B7710C" w14:textId="011B3A10" w:rsidR="005C3B9A" w:rsidRDefault="00CA6832" w:rsidP="00183FE8">
            <w:r>
              <w:t>Jeremy Wright</w:t>
            </w:r>
          </w:p>
        </w:tc>
      </w:tr>
      <w:tr w:rsidR="005C3B9A" w14:paraId="7527C163" w14:textId="77777777" w:rsidTr="0017328E">
        <w:tc>
          <w:tcPr>
            <w:tcW w:w="440" w:type="dxa"/>
          </w:tcPr>
          <w:p w14:paraId="7B78DA58" w14:textId="535B50EA" w:rsidR="005C3B9A" w:rsidRDefault="0048441A" w:rsidP="00183FE8">
            <w:r>
              <w:t>7</w:t>
            </w:r>
          </w:p>
        </w:tc>
        <w:tc>
          <w:tcPr>
            <w:tcW w:w="2816" w:type="dxa"/>
          </w:tcPr>
          <w:p w14:paraId="27743695" w14:textId="4D18524E" w:rsidR="005C3B9A" w:rsidRDefault="00CA6832" w:rsidP="00183FE8">
            <w:r>
              <w:t>Sydney Story Factory</w:t>
            </w:r>
          </w:p>
        </w:tc>
        <w:tc>
          <w:tcPr>
            <w:tcW w:w="8646" w:type="dxa"/>
          </w:tcPr>
          <w:p w14:paraId="305EABE6" w14:textId="493873E0" w:rsidR="005C3B9A" w:rsidRDefault="00CA6832" w:rsidP="00183FE8">
            <w:r>
              <w:t xml:space="preserve">Working with children in a fun </w:t>
            </w:r>
            <w:r w:rsidR="00B367A7">
              <w:t>literacy workshop situation. Training will be necessary and then you can pick your opportunities</w:t>
            </w:r>
          </w:p>
        </w:tc>
        <w:tc>
          <w:tcPr>
            <w:tcW w:w="2268" w:type="dxa"/>
          </w:tcPr>
          <w:p w14:paraId="3AF5721E" w14:textId="7DC4C735" w:rsidR="005C3B9A" w:rsidRDefault="00B367A7" w:rsidP="00183FE8">
            <w:r>
              <w:t>Meg Gerv</w:t>
            </w:r>
            <w:r w:rsidR="00C779EA">
              <w:t>a</w:t>
            </w:r>
            <w:r>
              <w:t>y</w:t>
            </w:r>
          </w:p>
        </w:tc>
      </w:tr>
      <w:tr w:rsidR="00CA6832" w14:paraId="667C5785" w14:textId="77777777" w:rsidTr="0017328E">
        <w:tc>
          <w:tcPr>
            <w:tcW w:w="440" w:type="dxa"/>
          </w:tcPr>
          <w:p w14:paraId="18EB4922" w14:textId="077967FA" w:rsidR="00CA6832" w:rsidRDefault="0048441A" w:rsidP="00183FE8">
            <w:r>
              <w:t>8</w:t>
            </w:r>
          </w:p>
        </w:tc>
        <w:tc>
          <w:tcPr>
            <w:tcW w:w="2816" w:type="dxa"/>
          </w:tcPr>
          <w:p w14:paraId="15616B5B" w14:textId="4C37FB14" w:rsidR="00CA6832" w:rsidRDefault="00B367A7" w:rsidP="00183FE8">
            <w:r>
              <w:t>Medical Repurposing Network</w:t>
            </w:r>
          </w:p>
        </w:tc>
        <w:tc>
          <w:tcPr>
            <w:tcW w:w="8646" w:type="dxa"/>
          </w:tcPr>
          <w:p w14:paraId="556038E8" w14:textId="043FD9D8" w:rsidR="00CA6832" w:rsidRDefault="00B367A7" w:rsidP="00183FE8">
            <w:r>
              <w:t>Helping to package medical equipment to be sent to Fiji, PNG and other places – This is an ongoing project with volunteering opportunities throughout the year.</w:t>
            </w:r>
          </w:p>
        </w:tc>
        <w:tc>
          <w:tcPr>
            <w:tcW w:w="2268" w:type="dxa"/>
          </w:tcPr>
          <w:p w14:paraId="6773F49F" w14:textId="377E8F23" w:rsidR="00CA6832" w:rsidRDefault="00B367A7" w:rsidP="00183FE8">
            <w:r>
              <w:t>Contact: Wayne Leatham</w:t>
            </w:r>
            <w:r w:rsidR="00A45D79">
              <w:t xml:space="preserve"> (Bathurst) + Ted McKeown, Bruce Christie, Jeremy Wright</w:t>
            </w:r>
            <w:r w:rsidR="00F87EBD">
              <w:t xml:space="preserve"> (RAWCS)</w:t>
            </w:r>
          </w:p>
        </w:tc>
      </w:tr>
      <w:tr w:rsidR="00B367A7" w14:paraId="29428682" w14:textId="77777777" w:rsidTr="0017328E">
        <w:tc>
          <w:tcPr>
            <w:tcW w:w="440" w:type="dxa"/>
          </w:tcPr>
          <w:p w14:paraId="260C3E7F" w14:textId="20FE92C1" w:rsidR="00B367A7" w:rsidRDefault="0048441A" w:rsidP="00183FE8">
            <w:r>
              <w:t>9</w:t>
            </w:r>
          </w:p>
        </w:tc>
        <w:tc>
          <w:tcPr>
            <w:tcW w:w="2816" w:type="dxa"/>
          </w:tcPr>
          <w:p w14:paraId="3EC6632E" w14:textId="5A1E2E99" w:rsidR="00B367A7" w:rsidRDefault="00B367A7" w:rsidP="00183FE8">
            <w:r>
              <w:t>Young Endeavour – Trevor Heyworth Memorial Scholar</w:t>
            </w:r>
          </w:p>
        </w:tc>
        <w:tc>
          <w:tcPr>
            <w:tcW w:w="8646" w:type="dxa"/>
          </w:tcPr>
          <w:p w14:paraId="5BD7BBC5" w14:textId="1B9C30A1" w:rsidR="00B367A7" w:rsidRDefault="00B367A7" w:rsidP="00183FE8">
            <w:r>
              <w:t xml:space="preserve">Sending young people from Stepping Stone House  - a week of sailing on the Endeavour learning </w:t>
            </w:r>
            <w:r w:rsidR="00C77AC9">
              <w:t>skills such as communication, cooking, team work and sailing.</w:t>
            </w:r>
          </w:p>
        </w:tc>
        <w:tc>
          <w:tcPr>
            <w:tcW w:w="2268" w:type="dxa"/>
          </w:tcPr>
          <w:p w14:paraId="7E4B4928" w14:textId="7CA8324F" w:rsidR="00B367A7" w:rsidRDefault="00C77AC9" w:rsidP="00183FE8">
            <w:r>
              <w:t xml:space="preserve">Contact: </w:t>
            </w:r>
            <w:r w:rsidR="00A45D79">
              <w:t>Alan Tait</w:t>
            </w:r>
          </w:p>
        </w:tc>
      </w:tr>
      <w:tr w:rsidR="00B367A7" w14:paraId="35C64D5B" w14:textId="77777777" w:rsidTr="0017328E">
        <w:tc>
          <w:tcPr>
            <w:tcW w:w="440" w:type="dxa"/>
          </w:tcPr>
          <w:p w14:paraId="112A6E1F" w14:textId="060B3E95" w:rsidR="00B367A7" w:rsidRDefault="0048441A" w:rsidP="00183FE8">
            <w:r>
              <w:t>10</w:t>
            </w:r>
          </w:p>
        </w:tc>
        <w:tc>
          <w:tcPr>
            <w:tcW w:w="2816" w:type="dxa"/>
          </w:tcPr>
          <w:p w14:paraId="23CF4A2C" w14:textId="1FEDB68F" w:rsidR="00B367A7" w:rsidRDefault="00C77AC9" w:rsidP="00183FE8">
            <w:r>
              <w:t>King George V Centre – Xmas party for homeless</w:t>
            </w:r>
          </w:p>
        </w:tc>
        <w:tc>
          <w:tcPr>
            <w:tcW w:w="8646" w:type="dxa"/>
          </w:tcPr>
          <w:p w14:paraId="625D3939" w14:textId="493D5264" w:rsidR="00B367A7" w:rsidRDefault="00C77AC9" w:rsidP="00183FE8">
            <w:r>
              <w:t xml:space="preserve">The Coves host a </w:t>
            </w:r>
            <w:r w:rsidR="00C779EA">
              <w:t>X</w:t>
            </w:r>
            <w:r>
              <w:t xml:space="preserve">mas party for the Homeless </w:t>
            </w:r>
            <w:r w:rsidR="00A45D79">
              <w:t xml:space="preserve"> </w:t>
            </w:r>
            <w:r>
              <w:t xml:space="preserve">Street </w:t>
            </w:r>
            <w:r w:rsidR="00A45D79">
              <w:t xml:space="preserve"> </w:t>
            </w:r>
            <w:r>
              <w:t>Soccer</w:t>
            </w:r>
            <w:r w:rsidR="00A45D79">
              <w:t xml:space="preserve"> </w:t>
            </w:r>
            <w:r>
              <w:t xml:space="preserve"> team </w:t>
            </w:r>
          </w:p>
        </w:tc>
        <w:tc>
          <w:tcPr>
            <w:tcW w:w="2268" w:type="dxa"/>
          </w:tcPr>
          <w:p w14:paraId="2D69253C" w14:textId="508EA1F7" w:rsidR="00B367A7" w:rsidRDefault="00C77AC9" w:rsidP="00183FE8">
            <w:r>
              <w:t xml:space="preserve">Contact: </w:t>
            </w:r>
            <w:r w:rsidR="00A45D79">
              <w:t>Denis Smith</w:t>
            </w:r>
          </w:p>
        </w:tc>
      </w:tr>
      <w:tr w:rsidR="00B367A7" w14:paraId="1DAA97DB" w14:textId="77777777" w:rsidTr="0017328E">
        <w:tc>
          <w:tcPr>
            <w:tcW w:w="440" w:type="dxa"/>
          </w:tcPr>
          <w:p w14:paraId="46C16D87" w14:textId="291A3D6A" w:rsidR="00B367A7" w:rsidRDefault="00C77AC9" w:rsidP="00183FE8">
            <w:r>
              <w:t>1</w:t>
            </w:r>
            <w:r w:rsidR="0048441A">
              <w:t>1</w:t>
            </w:r>
          </w:p>
        </w:tc>
        <w:tc>
          <w:tcPr>
            <w:tcW w:w="2816" w:type="dxa"/>
          </w:tcPr>
          <w:p w14:paraId="05939EAD" w14:textId="54AE23C8" w:rsidR="00B367A7" w:rsidRDefault="00C77AC9" w:rsidP="00183FE8">
            <w:r>
              <w:t>Australia Day Wheel Chair Race</w:t>
            </w:r>
          </w:p>
        </w:tc>
        <w:tc>
          <w:tcPr>
            <w:tcW w:w="8646" w:type="dxa"/>
          </w:tcPr>
          <w:p w14:paraId="0B3B0308" w14:textId="1ECEFA8A" w:rsidR="00B367A7" w:rsidRDefault="00C77AC9" w:rsidP="00183FE8">
            <w:r>
              <w:t>Annual event – marshalling opportunities</w:t>
            </w:r>
          </w:p>
        </w:tc>
        <w:tc>
          <w:tcPr>
            <w:tcW w:w="2268" w:type="dxa"/>
          </w:tcPr>
          <w:p w14:paraId="71EFF583" w14:textId="0C8F2A64" w:rsidR="00B367A7" w:rsidRDefault="00C77AC9" w:rsidP="00183FE8">
            <w:r>
              <w:t>Matt Payne</w:t>
            </w:r>
          </w:p>
        </w:tc>
      </w:tr>
      <w:tr w:rsidR="00B367A7" w14:paraId="67065311" w14:textId="77777777" w:rsidTr="0017328E">
        <w:tc>
          <w:tcPr>
            <w:tcW w:w="440" w:type="dxa"/>
          </w:tcPr>
          <w:p w14:paraId="256C8E12" w14:textId="5ACE55C9" w:rsidR="00B367A7" w:rsidRDefault="00C77AC9" w:rsidP="00183FE8">
            <w:r>
              <w:t>1</w:t>
            </w:r>
            <w:r w:rsidR="0048441A">
              <w:t>2</w:t>
            </w:r>
          </w:p>
        </w:tc>
        <w:tc>
          <w:tcPr>
            <w:tcW w:w="2816" w:type="dxa"/>
          </w:tcPr>
          <w:p w14:paraId="50930C0C" w14:textId="505079A0" w:rsidR="00B367A7" w:rsidRDefault="00F87EBD" w:rsidP="00183FE8">
            <w:r>
              <w:t xml:space="preserve">Mardi Gras </w:t>
            </w:r>
            <w:r w:rsidR="00C77AC9">
              <w:t>Fair Day</w:t>
            </w:r>
          </w:p>
        </w:tc>
        <w:tc>
          <w:tcPr>
            <w:tcW w:w="8646" w:type="dxa"/>
          </w:tcPr>
          <w:p w14:paraId="34421B73" w14:textId="02317E01" w:rsidR="00B367A7" w:rsidRDefault="00C77AC9" w:rsidP="00183FE8">
            <w:r>
              <w:t>Annual event – Gay and Lesbian Mardi Gras</w:t>
            </w:r>
            <w:r w:rsidR="00D5744F">
              <w:t xml:space="preserve"> – Volunteering opportunities to man stall and </w:t>
            </w:r>
            <w:r w:rsidR="00D5744F">
              <w:lastRenderedPageBreak/>
              <w:t>hand out leaflets</w:t>
            </w:r>
          </w:p>
        </w:tc>
        <w:tc>
          <w:tcPr>
            <w:tcW w:w="2268" w:type="dxa"/>
          </w:tcPr>
          <w:p w14:paraId="6723E49D" w14:textId="0AE86031" w:rsidR="00B367A7" w:rsidRDefault="00C77AC9" w:rsidP="00183FE8">
            <w:r>
              <w:lastRenderedPageBreak/>
              <w:t>Contact:</w:t>
            </w:r>
            <w:r w:rsidR="00A45D79">
              <w:t xml:space="preserve"> Jackie </w:t>
            </w:r>
            <w:r w:rsidR="00A45D79">
              <w:lastRenderedPageBreak/>
              <w:t>Charlton</w:t>
            </w:r>
          </w:p>
        </w:tc>
      </w:tr>
      <w:tr w:rsidR="00C77AC9" w14:paraId="1B0AD4DE" w14:textId="77777777" w:rsidTr="0017328E">
        <w:tc>
          <w:tcPr>
            <w:tcW w:w="440" w:type="dxa"/>
          </w:tcPr>
          <w:p w14:paraId="04A612E3" w14:textId="6918FF09" w:rsidR="00C77AC9" w:rsidRDefault="00C77AC9" w:rsidP="00183FE8">
            <w:r>
              <w:lastRenderedPageBreak/>
              <w:t>1</w:t>
            </w:r>
            <w:r w:rsidR="0048441A">
              <w:t>3</w:t>
            </w:r>
          </w:p>
        </w:tc>
        <w:tc>
          <w:tcPr>
            <w:tcW w:w="2816" w:type="dxa"/>
          </w:tcPr>
          <w:p w14:paraId="722F3EDE" w14:textId="0CCC6528" w:rsidR="00C77AC9" w:rsidRDefault="00D5744F" w:rsidP="00183FE8">
            <w:r>
              <w:t>Fort Street Public School – Citizenship Awards</w:t>
            </w:r>
          </w:p>
        </w:tc>
        <w:tc>
          <w:tcPr>
            <w:tcW w:w="8646" w:type="dxa"/>
          </w:tcPr>
          <w:p w14:paraId="198BB187" w14:textId="3750EB6A" w:rsidR="00C77AC9" w:rsidRDefault="00D5744F" w:rsidP="00183FE8">
            <w:r>
              <w:t>The Coves sponsor the awards.  Annual event – opportunity to attend the ceremony</w:t>
            </w:r>
          </w:p>
        </w:tc>
        <w:tc>
          <w:tcPr>
            <w:tcW w:w="2268" w:type="dxa"/>
          </w:tcPr>
          <w:p w14:paraId="1F264AA8" w14:textId="6B5A091B" w:rsidR="00C77AC9" w:rsidRDefault="00D5744F" w:rsidP="00183FE8">
            <w:r>
              <w:t>Trish Tacchi</w:t>
            </w:r>
          </w:p>
        </w:tc>
      </w:tr>
      <w:tr w:rsidR="00D5744F" w14:paraId="4ADE60F5" w14:textId="77777777" w:rsidTr="0017328E">
        <w:tc>
          <w:tcPr>
            <w:tcW w:w="440" w:type="dxa"/>
          </w:tcPr>
          <w:p w14:paraId="7B8BD55E" w14:textId="6418583F" w:rsidR="00D5744F" w:rsidRDefault="00D5744F" w:rsidP="00183FE8">
            <w:r>
              <w:t>1</w:t>
            </w:r>
            <w:r w:rsidR="0048441A">
              <w:t>4</w:t>
            </w:r>
          </w:p>
        </w:tc>
        <w:tc>
          <w:tcPr>
            <w:tcW w:w="2816" w:type="dxa"/>
          </w:tcPr>
          <w:p w14:paraId="3E857FBE" w14:textId="006B0AC9" w:rsidR="00D5744F" w:rsidRDefault="00F87EBD" w:rsidP="00183FE8">
            <w:r>
              <w:t>Young Leaders Awards</w:t>
            </w:r>
          </w:p>
        </w:tc>
        <w:tc>
          <w:tcPr>
            <w:tcW w:w="8646" w:type="dxa"/>
          </w:tcPr>
          <w:p w14:paraId="22827AF6" w14:textId="641753DB" w:rsidR="00D5744F" w:rsidRDefault="00D5744F" w:rsidP="00183FE8">
            <w:r>
              <w:t xml:space="preserve">Annual Event. The Coves interviewed and sponsored 2 students to attend RYLA – </w:t>
            </w:r>
            <w:r w:rsidR="0048441A">
              <w:t>Rotary Y</w:t>
            </w:r>
            <w:r>
              <w:t xml:space="preserve">oung </w:t>
            </w:r>
            <w:r w:rsidR="0048441A">
              <w:t>L</w:t>
            </w:r>
            <w:r>
              <w:t xml:space="preserve">eaders </w:t>
            </w:r>
            <w:r w:rsidR="00F87EBD">
              <w:t xml:space="preserve">(RYLA) </w:t>
            </w:r>
            <w:r w:rsidR="0048441A">
              <w:t>P</w:t>
            </w:r>
            <w:r>
              <w:t>rogramme, who then report back to the Club.</w:t>
            </w:r>
          </w:p>
        </w:tc>
        <w:tc>
          <w:tcPr>
            <w:tcW w:w="2268" w:type="dxa"/>
          </w:tcPr>
          <w:p w14:paraId="02B3E82B" w14:textId="0FBEFB04" w:rsidR="00D5744F" w:rsidRDefault="00A45D79" w:rsidP="00183FE8">
            <w:r>
              <w:t>Contact: District +</w:t>
            </w:r>
            <w:r w:rsidR="00D5744F">
              <w:t>Ben MacNevin</w:t>
            </w:r>
          </w:p>
        </w:tc>
      </w:tr>
      <w:tr w:rsidR="00D5744F" w14:paraId="35ECF952" w14:textId="77777777" w:rsidTr="0017328E">
        <w:tc>
          <w:tcPr>
            <w:tcW w:w="440" w:type="dxa"/>
          </w:tcPr>
          <w:p w14:paraId="7DA35351" w14:textId="17A7890E" w:rsidR="00D5744F" w:rsidRDefault="0048441A" w:rsidP="00183FE8">
            <w:r>
              <w:t>15</w:t>
            </w:r>
          </w:p>
        </w:tc>
        <w:tc>
          <w:tcPr>
            <w:tcW w:w="2816" w:type="dxa"/>
          </w:tcPr>
          <w:p w14:paraId="7DC03DA9" w14:textId="25896FED" w:rsidR="00D5744F" w:rsidRDefault="00F87EBD" w:rsidP="00183FE8">
            <w:r>
              <w:t xml:space="preserve">Sydney Gay </w:t>
            </w:r>
            <w:r w:rsidR="00D5744F">
              <w:t>Mardi Gras Parade</w:t>
            </w:r>
          </w:p>
        </w:tc>
        <w:tc>
          <w:tcPr>
            <w:tcW w:w="8646" w:type="dxa"/>
          </w:tcPr>
          <w:p w14:paraId="530A8AAF" w14:textId="092A8FAA" w:rsidR="00D5744F" w:rsidRDefault="00D5744F" w:rsidP="00183FE8">
            <w:r>
              <w:t xml:space="preserve">Annual event – </w:t>
            </w:r>
            <w:r w:rsidR="00A45D79">
              <w:t>1</w:t>
            </w:r>
            <w:r w:rsidR="00A45D79" w:rsidRPr="00A45D79">
              <w:rPr>
                <w:vertAlign w:val="superscript"/>
              </w:rPr>
              <w:t>st</w:t>
            </w:r>
            <w:r w:rsidR="00A45D79">
              <w:t xml:space="preserve"> Saturday in </w:t>
            </w:r>
            <w:r>
              <w:t>March. Marshalling opportunities.</w:t>
            </w:r>
          </w:p>
        </w:tc>
        <w:tc>
          <w:tcPr>
            <w:tcW w:w="2268" w:type="dxa"/>
          </w:tcPr>
          <w:p w14:paraId="56773304" w14:textId="6EEE5DDF" w:rsidR="00D5744F" w:rsidRDefault="00C779EA" w:rsidP="00183FE8">
            <w:r>
              <w:t>Jeremy Wright</w:t>
            </w:r>
          </w:p>
        </w:tc>
      </w:tr>
      <w:tr w:rsidR="00D5744F" w14:paraId="658A414A" w14:textId="77777777" w:rsidTr="0017328E">
        <w:tc>
          <w:tcPr>
            <w:tcW w:w="440" w:type="dxa"/>
          </w:tcPr>
          <w:p w14:paraId="448055EA" w14:textId="341C73E0" w:rsidR="00D5744F" w:rsidRDefault="0048441A" w:rsidP="00183FE8">
            <w:r>
              <w:t>16</w:t>
            </w:r>
          </w:p>
        </w:tc>
        <w:tc>
          <w:tcPr>
            <w:tcW w:w="2816" w:type="dxa"/>
          </w:tcPr>
          <w:p w14:paraId="0A6CD2AB" w14:textId="0F4F1217" w:rsidR="00D5744F" w:rsidRDefault="00B660E7" w:rsidP="00183FE8">
            <w:r>
              <w:t>Science &amp; Engineering Challenge</w:t>
            </w:r>
          </w:p>
        </w:tc>
        <w:tc>
          <w:tcPr>
            <w:tcW w:w="8646" w:type="dxa"/>
          </w:tcPr>
          <w:p w14:paraId="0BDAA9BD" w14:textId="155F4412" w:rsidR="00D5744F" w:rsidRDefault="00B660E7" w:rsidP="00183FE8">
            <w:r>
              <w:t>Annual event for students at Sydney Olympic Park – March. Volunteer opportunities</w:t>
            </w:r>
          </w:p>
        </w:tc>
        <w:tc>
          <w:tcPr>
            <w:tcW w:w="2268" w:type="dxa"/>
          </w:tcPr>
          <w:p w14:paraId="5EAE734D" w14:textId="7B08CC16" w:rsidR="00D5744F" w:rsidRDefault="00B660E7" w:rsidP="00183FE8">
            <w:r>
              <w:t>Contact</w:t>
            </w:r>
            <w:r w:rsidR="00A45D79">
              <w:t>: District + Tom Gervay</w:t>
            </w:r>
          </w:p>
        </w:tc>
      </w:tr>
      <w:tr w:rsidR="00CF42E8" w14:paraId="1866B3A2" w14:textId="77777777" w:rsidTr="0017328E">
        <w:tc>
          <w:tcPr>
            <w:tcW w:w="440" w:type="dxa"/>
          </w:tcPr>
          <w:p w14:paraId="3E809ACA" w14:textId="6BDEFED6" w:rsidR="00CF42E8" w:rsidRDefault="0048441A" w:rsidP="00183FE8">
            <w:r>
              <w:t>17</w:t>
            </w:r>
          </w:p>
        </w:tc>
        <w:tc>
          <w:tcPr>
            <w:tcW w:w="2816" w:type="dxa"/>
          </w:tcPr>
          <w:p w14:paraId="66BF0EF9" w14:textId="270E9D42" w:rsidR="00CF42E8" w:rsidRDefault="00CF42E8" w:rsidP="00183FE8">
            <w:r>
              <w:t>Youth Exchange</w:t>
            </w:r>
          </w:p>
        </w:tc>
        <w:tc>
          <w:tcPr>
            <w:tcW w:w="8646" w:type="dxa"/>
          </w:tcPr>
          <w:p w14:paraId="4AAE4D42" w14:textId="125C9958" w:rsidR="00CF42E8" w:rsidRDefault="00FF68F2" w:rsidP="00183FE8">
            <w:r>
              <w:t>The Coves are sponsoring an inbound student from Taiwan as part of a youth exchange.  We have sent a student from the Coves to Taiwan. Volunteering opportunity to house incoming student January – June 2020</w:t>
            </w:r>
          </w:p>
        </w:tc>
        <w:tc>
          <w:tcPr>
            <w:tcW w:w="2268" w:type="dxa"/>
          </w:tcPr>
          <w:p w14:paraId="1BD6BEE9" w14:textId="702CA026" w:rsidR="00CF42E8" w:rsidRDefault="00A45D79" w:rsidP="00183FE8">
            <w:r>
              <w:t xml:space="preserve">Contact: District + </w:t>
            </w:r>
            <w:r w:rsidR="00FF68F2">
              <w:t>Paul Ward-Harvey</w:t>
            </w:r>
          </w:p>
        </w:tc>
      </w:tr>
      <w:tr w:rsidR="009B041A" w14:paraId="325AAA77" w14:textId="77777777" w:rsidTr="0017328E">
        <w:tc>
          <w:tcPr>
            <w:tcW w:w="440" w:type="dxa"/>
          </w:tcPr>
          <w:p w14:paraId="4A1D4B3F" w14:textId="68310BC5" w:rsidR="009B041A" w:rsidRDefault="0048441A" w:rsidP="00183FE8">
            <w:r>
              <w:t>18</w:t>
            </w:r>
          </w:p>
        </w:tc>
        <w:tc>
          <w:tcPr>
            <w:tcW w:w="2816" w:type="dxa"/>
          </w:tcPr>
          <w:p w14:paraId="60DC9ACF" w14:textId="5E897C4C" w:rsidR="009B041A" w:rsidRDefault="009B041A" w:rsidP="00183FE8">
            <w:r>
              <w:t>Fundraiser – Social &amp; Networking Event</w:t>
            </w:r>
          </w:p>
        </w:tc>
        <w:tc>
          <w:tcPr>
            <w:tcW w:w="8646" w:type="dxa"/>
          </w:tcPr>
          <w:p w14:paraId="0A2BD8C2" w14:textId="7504EBF5" w:rsidR="009B041A" w:rsidRDefault="00661CB2" w:rsidP="00183FE8">
            <w:r>
              <w:t>Thursday 15</w:t>
            </w:r>
            <w:r w:rsidRPr="00661CB2">
              <w:rPr>
                <w:vertAlign w:val="superscript"/>
              </w:rPr>
              <w:t>th</w:t>
            </w:r>
            <w:r>
              <w:t xml:space="preserve"> August – Bring all your friends and family for a fun night and help raise funds for our project in Timor Leste</w:t>
            </w:r>
          </w:p>
        </w:tc>
        <w:tc>
          <w:tcPr>
            <w:tcW w:w="2268" w:type="dxa"/>
          </w:tcPr>
          <w:p w14:paraId="4F2750FC" w14:textId="52E0D38A" w:rsidR="009B041A" w:rsidRDefault="00661CB2" w:rsidP="00183FE8">
            <w:r>
              <w:t>Meg Gerv</w:t>
            </w:r>
            <w:r w:rsidR="00C779EA">
              <w:t>a</w:t>
            </w:r>
            <w:r>
              <w:t>y</w:t>
            </w:r>
          </w:p>
        </w:tc>
      </w:tr>
      <w:tr w:rsidR="00C779EA" w14:paraId="62A1F58E" w14:textId="77777777" w:rsidTr="0017328E">
        <w:tc>
          <w:tcPr>
            <w:tcW w:w="440" w:type="dxa"/>
          </w:tcPr>
          <w:p w14:paraId="71986824" w14:textId="3B6AFDFB" w:rsidR="00C779EA" w:rsidRDefault="0048441A" w:rsidP="00183FE8">
            <w:r>
              <w:t>19</w:t>
            </w:r>
          </w:p>
        </w:tc>
        <w:tc>
          <w:tcPr>
            <w:tcW w:w="2816" w:type="dxa"/>
          </w:tcPr>
          <w:p w14:paraId="7EE01AB2" w14:textId="79292791" w:rsidR="00C779EA" w:rsidRDefault="00C779EA" w:rsidP="00183FE8">
            <w:r>
              <w:t>Early Bird Cafe</w:t>
            </w:r>
          </w:p>
        </w:tc>
        <w:tc>
          <w:tcPr>
            <w:tcW w:w="8646" w:type="dxa"/>
          </w:tcPr>
          <w:p w14:paraId="766D14F9" w14:textId="44E8C8EE" w:rsidR="00C779EA" w:rsidRDefault="00C779EA" w:rsidP="00183FE8">
            <w:r>
              <w:t xml:space="preserve">Providing breakfasts for the homeless at St Stephens Church each </w:t>
            </w:r>
            <w:r w:rsidR="00FC1C3A">
              <w:t xml:space="preserve">Tuesday </w:t>
            </w:r>
            <w:r>
              <w:t>morning.</w:t>
            </w:r>
          </w:p>
        </w:tc>
        <w:tc>
          <w:tcPr>
            <w:tcW w:w="2268" w:type="dxa"/>
          </w:tcPr>
          <w:p w14:paraId="51CA8D77" w14:textId="26685636" w:rsidR="00C779EA" w:rsidRDefault="00C779EA" w:rsidP="00183FE8">
            <w:r>
              <w:t>Tom Gervay</w:t>
            </w:r>
            <w:r w:rsidR="00E929D9">
              <w:t>, Marilyn Smith</w:t>
            </w:r>
          </w:p>
        </w:tc>
      </w:tr>
      <w:tr w:rsidR="0017328E" w14:paraId="7529E032" w14:textId="77777777" w:rsidTr="0017328E">
        <w:tc>
          <w:tcPr>
            <w:tcW w:w="440" w:type="dxa"/>
          </w:tcPr>
          <w:p w14:paraId="7B38B6F5" w14:textId="0154126C" w:rsidR="0017328E" w:rsidRDefault="0017328E" w:rsidP="00183FE8">
            <w:r>
              <w:t>20</w:t>
            </w:r>
          </w:p>
        </w:tc>
        <w:tc>
          <w:tcPr>
            <w:tcW w:w="2816" w:type="dxa"/>
          </w:tcPr>
          <w:p w14:paraId="49CFBE81" w14:textId="2DE2C42D" w:rsidR="0017328E" w:rsidRDefault="0017328E" w:rsidP="00183FE8">
            <w:r>
              <w:t>Rotary Inspirational Women’s Award</w:t>
            </w:r>
            <w:r w:rsidR="00F87EBD">
              <w:t xml:space="preserve"> (RIWA)</w:t>
            </w:r>
          </w:p>
        </w:tc>
        <w:tc>
          <w:tcPr>
            <w:tcW w:w="8646" w:type="dxa"/>
          </w:tcPr>
          <w:p w14:paraId="41CC2B1D" w14:textId="37DF4759" w:rsidR="0017328E" w:rsidRDefault="0017328E" w:rsidP="00183FE8">
            <w:r>
              <w:t>Nominations and awards for community minded women in categories under and over 30</w:t>
            </w:r>
          </w:p>
        </w:tc>
        <w:tc>
          <w:tcPr>
            <w:tcW w:w="2268" w:type="dxa"/>
          </w:tcPr>
          <w:p w14:paraId="509EBF9E" w14:textId="0BC02725" w:rsidR="0017328E" w:rsidRDefault="0017328E" w:rsidP="00183FE8">
            <w:r>
              <w:t>Dot  Hennessy, Darlings</w:t>
            </w:r>
            <w:r w:rsidR="00E929D9">
              <w:t xml:space="preserve"> (District)</w:t>
            </w:r>
          </w:p>
        </w:tc>
      </w:tr>
      <w:tr w:rsidR="001F2254" w14:paraId="212B72F9" w14:textId="77777777" w:rsidTr="0017328E">
        <w:tc>
          <w:tcPr>
            <w:tcW w:w="440" w:type="dxa"/>
          </w:tcPr>
          <w:p w14:paraId="61B54010" w14:textId="1567AEC0" w:rsidR="001F2254" w:rsidRDefault="001F2254" w:rsidP="00183FE8">
            <w:r>
              <w:t>21</w:t>
            </w:r>
          </w:p>
        </w:tc>
        <w:tc>
          <w:tcPr>
            <w:tcW w:w="2816" w:type="dxa"/>
          </w:tcPr>
          <w:p w14:paraId="01678799" w14:textId="52D0B724" w:rsidR="001F2254" w:rsidRDefault="001F2254" w:rsidP="00183FE8">
            <w:r>
              <w:t>Wet your whistle Wednesdays</w:t>
            </w:r>
          </w:p>
        </w:tc>
        <w:tc>
          <w:tcPr>
            <w:tcW w:w="8646" w:type="dxa"/>
          </w:tcPr>
          <w:p w14:paraId="7BC9ADA1" w14:textId="550AE5D7" w:rsidR="001F2254" w:rsidRDefault="001F2254" w:rsidP="00183FE8">
            <w:r>
              <w:t>Opportunities to meet other Sydney Cove Rotarians</w:t>
            </w:r>
          </w:p>
        </w:tc>
        <w:tc>
          <w:tcPr>
            <w:tcW w:w="2268" w:type="dxa"/>
          </w:tcPr>
          <w:p w14:paraId="0316EA69" w14:textId="42726C08" w:rsidR="001F2254" w:rsidRDefault="001F2254" w:rsidP="00183FE8">
            <w:r>
              <w:t>Fiona Lavan</w:t>
            </w:r>
          </w:p>
        </w:tc>
      </w:tr>
      <w:tr w:rsidR="00E929D9" w14:paraId="062C03B1" w14:textId="77777777" w:rsidTr="0017328E">
        <w:tc>
          <w:tcPr>
            <w:tcW w:w="440" w:type="dxa"/>
          </w:tcPr>
          <w:p w14:paraId="7350CDB4" w14:textId="2339F16B" w:rsidR="00E929D9" w:rsidRDefault="002C4FCD" w:rsidP="00183FE8">
            <w:r>
              <w:t>22</w:t>
            </w:r>
          </w:p>
        </w:tc>
        <w:tc>
          <w:tcPr>
            <w:tcW w:w="2816" w:type="dxa"/>
          </w:tcPr>
          <w:p w14:paraId="7DF06986" w14:textId="29C16B3B" w:rsidR="00E929D9" w:rsidRDefault="00E929D9" w:rsidP="00183FE8">
            <w:r>
              <w:t>End Polio Fundraiser</w:t>
            </w:r>
            <w:r w:rsidR="00F87EBD">
              <w:t xml:space="preserve"> – coordinated with District</w:t>
            </w:r>
          </w:p>
        </w:tc>
        <w:tc>
          <w:tcPr>
            <w:tcW w:w="8646" w:type="dxa"/>
          </w:tcPr>
          <w:p w14:paraId="0B0D32B1" w14:textId="44AB6951" w:rsidR="00E929D9" w:rsidRDefault="00E929D9" w:rsidP="00183FE8">
            <w:r>
              <w:t>Ride the trains with donation buckets and sponsorship</w:t>
            </w:r>
          </w:p>
        </w:tc>
        <w:tc>
          <w:tcPr>
            <w:tcW w:w="2268" w:type="dxa"/>
          </w:tcPr>
          <w:p w14:paraId="145E7144" w14:textId="7C3B8C86" w:rsidR="00E929D9" w:rsidRDefault="00E929D9" w:rsidP="00183FE8">
            <w:r>
              <w:t>Edei Ledet</w:t>
            </w:r>
            <w:r w:rsidR="00F87EBD">
              <w:t xml:space="preserve"> &amp; District</w:t>
            </w:r>
          </w:p>
        </w:tc>
      </w:tr>
      <w:tr w:rsidR="00E929D9" w14:paraId="5F52B190" w14:textId="77777777" w:rsidTr="0017328E">
        <w:tc>
          <w:tcPr>
            <w:tcW w:w="440" w:type="dxa"/>
          </w:tcPr>
          <w:p w14:paraId="4F16927B" w14:textId="00EF5903" w:rsidR="00E929D9" w:rsidRDefault="002C4FCD" w:rsidP="00183FE8">
            <w:r>
              <w:t>23</w:t>
            </w:r>
          </w:p>
        </w:tc>
        <w:tc>
          <w:tcPr>
            <w:tcW w:w="2816" w:type="dxa"/>
          </w:tcPr>
          <w:p w14:paraId="2FFE5BE4" w14:textId="19E5B5DC" w:rsidR="00E929D9" w:rsidRDefault="00E929D9" w:rsidP="00183FE8">
            <w:r>
              <w:t>World Bicycle Relief Australia</w:t>
            </w:r>
          </w:p>
        </w:tc>
        <w:tc>
          <w:tcPr>
            <w:tcW w:w="8646" w:type="dxa"/>
          </w:tcPr>
          <w:p w14:paraId="4C18002F" w14:textId="06E99A5C" w:rsidR="00E929D9" w:rsidRDefault="00E929D9" w:rsidP="00183FE8">
            <w:r>
              <w:t>Provide bicycles to disadvantaged students in Zambia, Zimbabwe, Ghana and other countries</w:t>
            </w:r>
          </w:p>
        </w:tc>
        <w:tc>
          <w:tcPr>
            <w:tcW w:w="2268" w:type="dxa"/>
          </w:tcPr>
          <w:p w14:paraId="4FCBFA6B" w14:textId="40F610E9" w:rsidR="00E929D9" w:rsidRDefault="00E929D9" w:rsidP="00183FE8">
            <w:r>
              <w:t>Jeremy Wright</w:t>
            </w:r>
          </w:p>
        </w:tc>
      </w:tr>
      <w:tr w:rsidR="00E929D9" w14:paraId="4C2838BA" w14:textId="77777777" w:rsidTr="0017328E">
        <w:tc>
          <w:tcPr>
            <w:tcW w:w="440" w:type="dxa"/>
          </w:tcPr>
          <w:p w14:paraId="06020BB7" w14:textId="793671F9" w:rsidR="00E929D9" w:rsidRDefault="002C4FCD" w:rsidP="00183FE8">
            <w:r>
              <w:t>24</w:t>
            </w:r>
          </w:p>
        </w:tc>
        <w:tc>
          <w:tcPr>
            <w:tcW w:w="2816" w:type="dxa"/>
          </w:tcPr>
          <w:p w14:paraId="178822C8" w14:textId="3594BD08" w:rsidR="00E929D9" w:rsidRDefault="00E929D9" w:rsidP="00183FE8">
            <w:r>
              <w:t>Indigenous Community Development Fund</w:t>
            </w:r>
          </w:p>
        </w:tc>
        <w:tc>
          <w:tcPr>
            <w:tcW w:w="8646" w:type="dxa"/>
          </w:tcPr>
          <w:p w14:paraId="5CAB0814" w14:textId="5295D34D" w:rsidR="00E929D9" w:rsidRDefault="00E929D9" w:rsidP="00E929D9">
            <w:r>
              <w:t>Phase 4 building housing project.  Several  Coves involved</w:t>
            </w:r>
            <w:r w:rsidR="00F87EBD">
              <w:t xml:space="preserve"> in supporting Baniyala Community in NT</w:t>
            </w:r>
          </w:p>
        </w:tc>
        <w:tc>
          <w:tcPr>
            <w:tcW w:w="2268" w:type="dxa"/>
          </w:tcPr>
          <w:p w14:paraId="2861D4AA" w14:textId="3AF39D7A" w:rsidR="00E929D9" w:rsidRDefault="00E929D9" w:rsidP="00183FE8">
            <w:r>
              <w:t>Dominic Williams, Trish Tacchi</w:t>
            </w:r>
          </w:p>
        </w:tc>
      </w:tr>
      <w:tr w:rsidR="00F87EBD" w14:paraId="382D1D9B" w14:textId="77777777" w:rsidTr="0017328E">
        <w:tc>
          <w:tcPr>
            <w:tcW w:w="440" w:type="dxa"/>
          </w:tcPr>
          <w:p w14:paraId="1C48D6FF" w14:textId="0E4898A6" w:rsidR="00F87EBD" w:rsidRDefault="00B70202" w:rsidP="00183FE8">
            <w:r>
              <w:t>25</w:t>
            </w:r>
          </w:p>
        </w:tc>
        <w:tc>
          <w:tcPr>
            <w:tcW w:w="2816" w:type="dxa"/>
          </w:tcPr>
          <w:p w14:paraId="316CAE8F" w14:textId="1214DB38" w:rsidR="00F87EBD" w:rsidRDefault="00B70202" w:rsidP="00183FE8">
            <w:r>
              <w:t>Stand Tall</w:t>
            </w:r>
          </w:p>
        </w:tc>
        <w:tc>
          <w:tcPr>
            <w:tcW w:w="8646" w:type="dxa"/>
          </w:tcPr>
          <w:p w14:paraId="31716716" w14:textId="33B972FE" w:rsidR="00F87EBD" w:rsidRDefault="00B70202" w:rsidP="00E929D9">
            <w:r>
              <w:t>Event (ICC) to support Youth at Risk</w:t>
            </w:r>
          </w:p>
        </w:tc>
        <w:tc>
          <w:tcPr>
            <w:tcW w:w="2268" w:type="dxa"/>
          </w:tcPr>
          <w:p w14:paraId="668C873D" w14:textId="6C7D53F6" w:rsidR="00F87EBD" w:rsidRDefault="00B70202" w:rsidP="00183FE8">
            <w:r>
              <w:t>Anne Christie, Nick Farr-Jones</w:t>
            </w:r>
          </w:p>
        </w:tc>
      </w:tr>
      <w:tr w:rsidR="00B70202" w14:paraId="7A64F644" w14:textId="77777777" w:rsidTr="0017328E">
        <w:tc>
          <w:tcPr>
            <w:tcW w:w="440" w:type="dxa"/>
          </w:tcPr>
          <w:p w14:paraId="0D0ACF66" w14:textId="77777777" w:rsidR="00B70202" w:rsidRDefault="00B70202" w:rsidP="00183FE8"/>
        </w:tc>
        <w:tc>
          <w:tcPr>
            <w:tcW w:w="2816" w:type="dxa"/>
          </w:tcPr>
          <w:p w14:paraId="72C34029" w14:textId="77777777" w:rsidR="00B70202" w:rsidRDefault="00B70202" w:rsidP="00183FE8"/>
        </w:tc>
        <w:tc>
          <w:tcPr>
            <w:tcW w:w="8646" w:type="dxa"/>
          </w:tcPr>
          <w:p w14:paraId="4781695E" w14:textId="77777777" w:rsidR="00B70202" w:rsidRDefault="00B70202" w:rsidP="00E929D9"/>
        </w:tc>
        <w:tc>
          <w:tcPr>
            <w:tcW w:w="2268" w:type="dxa"/>
          </w:tcPr>
          <w:p w14:paraId="4AB41A62" w14:textId="77777777" w:rsidR="00B70202" w:rsidRDefault="00B70202" w:rsidP="00183FE8"/>
        </w:tc>
      </w:tr>
      <w:tr w:rsidR="00FF68F2" w14:paraId="68A70AFF" w14:textId="77777777" w:rsidTr="0017328E">
        <w:tc>
          <w:tcPr>
            <w:tcW w:w="440" w:type="dxa"/>
          </w:tcPr>
          <w:p w14:paraId="613A6592" w14:textId="57D25BA2" w:rsidR="00FF68F2" w:rsidRPr="00C779EA" w:rsidRDefault="00FF68F2" w:rsidP="00183FE8">
            <w:pPr>
              <w:rPr>
                <w:highlight w:val="lightGray"/>
              </w:rPr>
            </w:pPr>
          </w:p>
        </w:tc>
        <w:tc>
          <w:tcPr>
            <w:tcW w:w="2816" w:type="dxa"/>
          </w:tcPr>
          <w:p w14:paraId="18578DD3" w14:textId="77CE02C5" w:rsidR="00FF68F2" w:rsidRPr="001F2254" w:rsidRDefault="009B041A" w:rsidP="00183FE8">
            <w:pPr>
              <w:rPr>
                <w:b/>
                <w:bCs/>
                <w:highlight w:val="lightGray"/>
              </w:rPr>
            </w:pPr>
            <w:r w:rsidRPr="001F2254">
              <w:rPr>
                <w:b/>
                <w:bCs/>
                <w:highlight w:val="lightGray"/>
              </w:rPr>
              <w:t>Committees</w:t>
            </w:r>
          </w:p>
        </w:tc>
        <w:tc>
          <w:tcPr>
            <w:tcW w:w="8646" w:type="dxa"/>
          </w:tcPr>
          <w:p w14:paraId="71E88DD3" w14:textId="644B7BD7" w:rsidR="00FF68F2" w:rsidRPr="001F2254" w:rsidRDefault="009B041A" w:rsidP="00183FE8">
            <w:pPr>
              <w:rPr>
                <w:b/>
                <w:bCs/>
                <w:highlight w:val="lightGray"/>
              </w:rPr>
            </w:pPr>
            <w:r w:rsidRPr="001F2254">
              <w:rPr>
                <w:b/>
                <w:bCs/>
                <w:highlight w:val="lightGray"/>
              </w:rPr>
              <w:t>Service Opportunities</w:t>
            </w:r>
          </w:p>
        </w:tc>
        <w:tc>
          <w:tcPr>
            <w:tcW w:w="2268" w:type="dxa"/>
          </w:tcPr>
          <w:p w14:paraId="0195BE02" w14:textId="1B8A529E" w:rsidR="00FF68F2" w:rsidRPr="00C779EA" w:rsidRDefault="00A45D79" w:rsidP="00183FE8">
            <w:pPr>
              <w:rPr>
                <w:color w:val="4472C4" w:themeColor="accent1"/>
                <w:highlight w:val="lightGray"/>
              </w:rPr>
            </w:pPr>
            <w:r w:rsidRPr="00C8028B">
              <w:rPr>
                <w:highlight w:val="lightGray"/>
              </w:rPr>
              <w:t>Chair/Contact</w:t>
            </w:r>
          </w:p>
        </w:tc>
      </w:tr>
      <w:tr w:rsidR="00FF68F2" w14:paraId="13E14BD6" w14:textId="77777777" w:rsidTr="0017328E">
        <w:tc>
          <w:tcPr>
            <w:tcW w:w="440" w:type="dxa"/>
          </w:tcPr>
          <w:p w14:paraId="5FB41634" w14:textId="354D3C53" w:rsidR="00FF68F2" w:rsidRDefault="009B041A" w:rsidP="00183FE8">
            <w:r>
              <w:t>1</w:t>
            </w:r>
          </w:p>
        </w:tc>
        <w:tc>
          <w:tcPr>
            <w:tcW w:w="2816" w:type="dxa"/>
          </w:tcPr>
          <w:p w14:paraId="1AC4B278" w14:textId="76E45DCE" w:rsidR="00FF68F2" w:rsidRPr="001F2254" w:rsidRDefault="009B041A" w:rsidP="00183FE8">
            <w:r w:rsidRPr="001F2254">
              <w:t>Climate Action &amp; Peace</w:t>
            </w:r>
            <w:r w:rsidR="00E929D9">
              <w:t xml:space="preserve"> Building</w:t>
            </w:r>
          </w:p>
        </w:tc>
        <w:tc>
          <w:tcPr>
            <w:tcW w:w="8646" w:type="dxa"/>
          </w:tcPr>
          <w:p w14:paraId="31EFA305" w14:textId="77777777" w:rsidR="00FF68F2" w:rsidRDefault="00E929D9" w:rsidP="00183FE8">
            <w:r>
              <w:t>Advocacy and Environmental Active projects</w:t>
            </w:r>
          </w:p>
          <w:p w14:paraId="06FF5673" w14:textId="2F17280D" w:rsidR="00E929D9" w:rsidRPr="001F2254" w:rsidRDefault="00E929D9" w:rsidP="00183FE8">
            <w:r>
              <w:t>Deputy Chair needed</w:t>
            </w:r>
          </w:p>
        </w:tc>
        <w:tc>
          <w:tcPr>
            <w:tcW w:w="2268" w:type="dxa"/>
          </w:tcPr>
          <w:p w14:paraId="0CA43DBE" w14:textId="3AA73C75" w:rsidR="00FF68F2" w:rsidRDefault="009B041A" w:rsidP="00183FE8">
            <w:r>
              <w:t>Jeremy Wright</w:t>
            </w:r>
          </w:p>
        </w:tc>
      </w:tr>
      <w:tr w:rsidR="00FF68F2" w14:paraId="20D5CA53" w14:textId="77777777" w:rsidTr="0017328E">
        <w:tc>
          <w:tcPr>
            <w:tcW w:w="440" w:type="dxa"/>
          </w:tcPr>
          <w:p w14:paraId="5848F8D8" w14:textId="514DC1F8" w:rsidR="00FF68F2" w:rsidRDefault="009B041A" w:rsidP="00183FE8">
            <w:r>
              <w:lastRenderedPageBreak/>
              <w:t>2</w:t>
            </w:r>
          </w:p>
        </w:tc>
        <w:tc>
          <w:tcPr>
            <w:tcW w:w="2816" w:type="dxa"/>
          </w:tcPr>
          <w:p w14:paraId="027F4FA3" w14:textId="23190F32" w:rsidR="00FF68F2" w:rsidRDefault="009B041A" w:rsidP="00183FE8">
            <w:r>
              <w:t>Community Service</w:t>
            </w:r>
          </w:p>
        </w:tc>
        <w:tc>
          <w:tcPr>
            <w:tcW w:w="8646" w:type="dxa"/>
          </w:tcPr>
          <w:p w14:paraId="691ED988" w14:textId="41E8569D" w:rsidR="00FF68F2" w:rsidRDefault="009B041A" w:rsidP="00183FE8">
            <w:r>
              <w:t>Opportunity to take over as Chair</w:t>
            </w:r>
          </w:p>
        </w:tc>
        <w:tc>
          <w:tcPr>
            <w:tcW w:w="2268" w:type="dxa"/>
          </w:tcPr>
          <w:p w14:paraId="5F8C34E3" w14:textId="3CC72E45" w:rsidR="00FF68F2" w:rsidRDefault="009B041A" w:rsidP="00183FE8">
            <w:r>
              <w:t>Deb Watson or Meg Gerv</w:t>
            </w:r>
            <w:r w:rsidR="00C779EA">
              <w:t>a</w:t>
            </w:r>
            <w:r>
              <w:t>y</w:t>
            </w:r>
          </w:p>
        </w:tc>
      </w:tr>
      <w:tr w:rsidR="00FF68F2" w14:paraId="28D055A5" w14:textId="77777777" w:rsidTr="0017328E">
        <w:tc>
          <w:tcPr>
            <w:tcW w:w="440" w:type="dxa"/>
          </w:tcPr>
          <w:p w14:paraId="455AAA52" w14:textId="34996E76" w:rsidR="00FF68F2" w:rsidRDefault="009B041A" w:rsidP="00183FE8">
            <w:r>
              <w:t>3</w:t>
            </w:r>
          </w:p>
        </w:tc>
        <w:tc>
          <w:tcPr>
            <w:tcW w:w="2816" w:type="dxa"/>
          </w:tcPr>
          <w:p w14:paraId="4244EDB8" w14:textId="7A0D8D80" w:rsidR="00FF68F2" w:rsidRDefault="009B041A" w:rsidP="00183FE8">
            <w:r>
              <w:t>Future Leaders</w:t>
            </w:r>
          </w:p>
        </w:tc>
        <w:tc>
          <w:tcPr>
            <w:tcW w:w="8646" w:type="dxa"/>
          </w:tcPr>
          <w:p w14:paraId="69609531" w14:textId="0895A5C6" w:rsidR="00FF68F2" w:rsidRDefault="009B041A" w:rsidP="00183FE8">
            <w:r>
              <w:t>For under 40 year olds</w:t>
            </w:r>
          </w:p>
        </w:tc>
        <w:tc>
          <w:tcPr>
            <w:tcW w:w="2268" w:type="dxa"/>
          </w:tcPr>
          <w:p w14:paraId="3948617A" w14:textId="4046D7C5" w:rsidR="00FF68F2" w:rsidRDefault="009B041A" w:rsidP="00183FE8">
            <w:r>
              <w:t>Ben MacNevin</w:t>
            </w:r>
          </w:p>
        </w:tc>
      </w:tr>
      <w:tr w:rsidR="00FF68F2" w14:paraId="4DC159FA" w14:textId="77777777" w:rsidTr="0017328E">
        <w:tc>
          <w:tcPr>
            <w:tcW w:w="440" w:type="dxa"/>
          </w:tcPr>
          <w:p w14:paraId="7F14DEAC" w14:textId="3CF1DACD" w:rsidR="00FF68F2" w:rsidRDefault="009B041A" w:rsidP="00183FE8">
            <w:r>
              <w:t>4</w:t>
            </w:r>
          </w:p>
        </w:tc>
        <w:tc>
          <w:tcPr>
            <w:tcW w:w="2816" w:type="dxa"/>
          </w:tcPr>
          <w:p w14:paraId="5EAF68A4" w14:textId="61C235AA" w:rsidR="00FF68F2" w:rsidRDefault="009B041A" w:rsidP="00183FE8">
            <w:r>
              <w:t>International Service</w:t>
            </w:r>
          </w:p>
        </w:tc>
        <w:tc>
          <w:tcPr>
            <w:tcW w:w="8646" w:type="dxa"/>
          </w:tcPr>
          <w:p w14:paraId="0A4E34AC" w14:textId="77777777" w:rsidR="00FF68F2" w:rsidRDefault="00FF68F2" w:rsidP="00183FE8"/>
        </w:tc>
        <w:tc>
          <w:tcPr>
            <w:tcW w:w="2268" w:type="dxa"/>
          </w:tcPr>
          <w:p w14:paraId="75475CD5" w14:textId="78D07E13" w:rsidR="00FF68F2" w:rsidRDefault="009B041A" w:rsidP="00183FE8">
            <w:r>
              <w:t>Nigel Brown</w:t>
            </w:r>
          </w:p>
        </w:tc>
      </w:tr>
      <w:tr w:rsidR="009B041A" w14:paraId="5F07A3E1" w14:textId="77777777" w:rsidTr="0017328E">
        <w:tc>
          <w:tcPr>
            <w:tcW w:w="440" w:type="dxa"/>
          </w:tcPr>
          <w:p w14:paraId="4836BED6" w14:textId="1DF52CF8" w:rsidR="009B041A" w:rsidRDefault="009B041A" w:rsidP="00183FE8">
            <w:r>
              <w:t>5</w:t>
            </w:r>
          </w:p>
        </w:tc>
        <w:tc>
          <w:tcPr>
            <w:tcW w:w="2816" w:type="dxa"/>
          </w:tcPr>
          <w:p w14:paraId="7743EECE" w14:textId="6BBEF70D" w:rsidR="009B041A" w:rsidRDefault="009B041A" w:rsidP="00183FE8">
            <w:r>
              <w:t>Vocational Service</w:t>
            </w:r>
          </w:p>
        </w:tc>
        <w:tc>
          <w:tcPr>
            <w:tcW w:w="8646" w:type="dxa"/>
          </w:tcPr>
          <w:p w14:paraId="042D5797" w14:textId="77777777" w:rsidR="009B041A" w:rsidRDefault="009B041A" w:rsidP="00183FE8"/>
        </w:tc>
        <w:tc>
          <w:tcPr>
            <w:tcW w:w="2268" w:type="dxa"/>
          </w:tcPr>
          <w:p w14:paraId="5A85EDFB" w14:textId="7181931D" w:rsidR="009B041A" w:rsidRDefault="009B041A" w:rsidP="00183FE8">
            <w:r>
              <w:t>Ken Maisey</w:t>
            </w:r>
          </w:p>
        </w:tc>
      </w:tr>
      <w:tr w:rsidR="009B041A" w14:paraId="3EBAC3C5" w14:textId="77777777" w:rsidTr="0017328E">
        <w:tc>
          <w:tcPr>
            <w:tcW w:w="440" w:type="dxa"/>
          </w:tcPr>
          <w:p w14:paraId="410FF4C4" w14:textId="5D0EBB76" w:rsidR="009B041A" w:rsidRDefault="009B041A" w:rsidP="00183FE8">
            <w:r>
              <w:t>6</w:t>
            </w:r>
          </w:p>
        </w:tc>
        <w:tc>
          <w:tcPr>
            <w:tcW w:w="2816" w:type="dxa"/>
          </w:tcPr>
          <w:p w14:paraId="1C2DED44" w14:textId="035C6226" w:rsidR="009B041A" w:rsidRDefault="009B041A" w:rsidP="00183FE8">
            <w:r>
              <w:t>Youth Services</w:t>
            </w:r>
          </w:p>
        </w:tc>
        <w:tc>
          <w:tcPr>
            <w:tcW w:w="8646" w:type="dxa"/>
          </w:tcPr>
          <w:p w14:paraId="28F414A2" w14:textId="3F93B257" w:rsidR="009B041A" w:rsidRDefault="009B041A" w:rsidP="00183FE8">
            <w:r>
              <w:t>Iveta is looking to succession plan herself as she is taking over as Treasurer.</w:t>
            </w:r>
          </w:p>
        </w:tc>
        <w:tc>
          <w:tcPr>
            <w:tcW w:w="2268" w:type="dxa"/>
          </w:tcPr>
          <w:p w14:paraId="36C856E8" w14:textId="12F5B540" w:rsidR="009B041A" w:rsidRDefault="009B041A" w:rsidP="00183FE8">
            <w:r>
              <w:t>Iveta Kecskesova</w:t>
            </w:r>
          </w:p>
        </w:tc>
      </w:tr>
      <w:tr w:rsidR="009B041A" w14:paraId="429F89EA" w14:textId="77777777" w:rsidTr="0017328E">
        <w:tc>
          <w:tcPr>
            <w:tcW w:w="440" w:type="dxa"/>
          </w:tcPr>
          <w:p w14:paraId="1A54899D" w14:textId="7D7AB6D0" w:rsidR="009B041A" w:rsidRDefault="009B041A" w:rsidP="00183FE8">
            <w:r>
              <w:t>7</w:t>
            </w:r>
          </w:p>
        </w:tc>
        <w:tc>
          <w:tcPr>
            <w:tcW w:w="2816" w:type="dxa"/>
          </w:tcPr>
          <w:p w14:paraId="38300E93" w14:textId="2857DD8B" w:rsidR="009B041A" w:rsidRDefault="00F65366" w:rsidP="00183FE8">
            <w:r>
              <w:t xml:space="preserve">Sydney Cove </w:t>
            </w:r>
            <w:r w:rsidR="009B041A">
              <w:t>Regatta</w:t>
            </w:r>
          </w:p>
        </w:tc>
        <w:tc>
          <w:tcPr>
            <w:tcW w:w="8646" w:type="dxa"/>
          </w:tcPr>
          <w:p w14:paraId="26ABDC45" w14:textId="6484CB09" w:rsidR="009B041A" w:rsidRDefault="009B041A" w:rsidP="00183FE8">
            <w:r>
              <w:t>Volunteers required</w:t>
            </w:r>
            <w:r w:rsidR="00F87EBD">
              <w:t xml:space="preserve"> – for Sponsorship and on the Day – 3</w:t>
            </w:r>
            <w:r w:rsidR="00F87EBD" w:rsidRPr="00C8028B">
              <w:rPr>
                <w:vertAlign w:val="superscript"/>
              </w:rPr>
              <w:t>rd</w:t>
            </w:r>
            <w:r w:rsidR="00F87EBD">
              <w:t xml:space="preserve"> Friday Nov</w:t>
            </w:r>
          </w:p>
        </w:tc>
        <w:tc>
          <w:tcPr>
            <w:tcW w:w="2268" w:type="dxa"/>
          </w:tcPr>
          <w:p w14:paraId="2A2E05C1" w14:textId="556DF315" w:rsidR="009B041A" w:rsidRDefault="009B041A" w:rsidP="00183FE8">
            <w:r>
              <w:t>Peter Walton</w:t>
            </w:r>
            <w:r w:rsidR="00F87EBD">
              <w:t>, Chris Wheeler</w:t>
            </w:r>
          </w:p>
        </w:tc>
      </w:tr>
      <w:tr w:rsidR="00E929D9" w14:paraId="7EDFF3F7" w14:textId="77777777" w:rsidTr="0017328E">
        <w:tc>
          <w:tcPr>
            <w:tcW w:w="440" w:type="dxa"/>
          </w:tcPr>
          <w:p w14:paraId="6E2E9E6E" w14:textId="709F4A7B" w:rsidR="00E929D9" w:rsidRDefault="00E929D9" w:rsidP="00183FE8">
            <w:r>
              <w:t>8</w:t>
            </w:r>
          </w:p>
        </w:tc>
        <w:tc>
          <w:tcPr>
            <w:tcW w:w="2816" w:type="dxa"/>
          </w:tcPr>
          <w:p w14:paraId="0D80DB59" w14:textId="4D50D2D0" w:rsidR="00E929D9" w:rsidRDefault="00E929D9" w:rsidP="00183FE8">
            <w:r>
              <w:t>Indigenous Community Liaison</w:t>
            </w:r>
          </w:p>
        </w:tc>
        <w:tc>
          <w:tcPr>
            <w:tcW w:w="8646" w:type="dxa"/>
          </w:tcPr>
          <w:p w14:paraId="236BA2B3" w14:textId="7E4E64D8" w:rsidR="00E929D9" w:rsidRDefault="00B70202" w:rsidP="00183FE8">
            <w:r>
              <w:t>Coordinate with Tribal Warrior &amp; Indigenous Community Development Fund (ICDF)</w:t>
            </w:r>
          </w:p>
        </w:tc>
        <w:tc>
          <w:tcPr>
            <w:tcW w:w="2268" w:type="dxa"/>
          </w:tcPr>
          <w:p w14:paraId="734D7DCC" w14:textId="5AE63A20" w:rsidR="00E929D9" w:rsidRDefault="00E929D9" w:rsidP="00183FE8">
            <w:r>
              <w:t>Jeremy Wright</w:t>
            </w:r>
          </w:p>
        </w:tc>
      </w:tr>
      <w:tr w:rsidR="00F87EBD" w14:paraId="01906091" w14:textId="77777777" w:rsidTr="0017328E">
        <w:tc>
          <w:tcPr>
            <w:tcW w:w="440" w:type="dxa"/>
          </w:tcPr>
          <w:p w14:paraId="55832946" w14:textId="77777777" w:rsidR="00F87EBD" w:rsidRDefault="00F87EBD" w:rsidP="00183FE8"/>
        </w:tc>
        <w:tc>
          <w:tcPr>
            <w:tcW w:w="2816" w:type="dxa"/>
          </w:tcPr>
          <w:p w14:paraId="23D353B9" w14:textId="77777777" w:rsidR="00F87EBD" w:rsidRDefault="00F87EBD" w:rsidP="00183FE8"/>
        </w:tc>
        <w:tc>
          <w:tcPr>
            <w:tcW w:w="8646" w:type="dxa"/>
          </w:tcPr>
          <w:p w14:paraId="7D3FAC41" w14:textId="77777777" w:rsidR="00F87EBD" w:rsidRDefault="00F87EBD" w:rsidP="00183FE8"/>
        </w:tc>
        <w:tc>
          <w:tcPr>
            <w:tcW w:w="2268" w:type="dxa"/>
          </w:tcPr>
          <w:p w14:paraId="0EC047D5" w14:textId="77777777" w:rsidR="00F87EBD" w:rsidRDefault="00F87EBD" w:rsidP="00183FE8"/>
        </w:tc>
      </w:tr>
      <w:tr w:rsidR="00C779EA" w14:paraId="3E56BA6C" w14:textId="77777777" w:rsidTr="0017328E">
        <w:tc>
          <w:tcPr>
            <w:tcW w:w="440" w:type="dxa"/>
          </w:tcPr>
          <w:p w14:paraId="74F82A17" w14:textId="77777777" w:rsidR="00C779EA" w:rsidRDefault="00C779EA" w:rsidP="00183FE8"/>
        </w:tc>
        <w:tc>
          <w:tcPr>
            <w:tcW w:w="2816" w:type="dxa"/>
          </w:tcPr>
          <w:p w14:paraId="6F73B0F5" w14:textId="2DA12D64" w:rsidR="00C779EA" w:rsidRPr="00C779EA" w:rsidRDefault="00C779EA" w:rsidP="00183FE8">
            <w:pPr>
              <w:rPr>
                <w:b/>
                <w:bCs/>
                <w:highlight w:val="lightGray"/>
              </w:rPr>
            </w:pPr>
            <w:r w:rsidRPr="00C779EA">
              <w:rPr>
                <w:b/>
                <w:bCs/>
                <w:highlight w:val="lightGray"/>
              </w:rPr>
              <w:t>2018</w:t>
            </w:r>
            <w:r>
              <w:rPr>
                <w:b/>
                <w:bCs/>
                <w:highlight w:val="lightGray"/>
              </w:rPr>
              <w:t>/9</w:t>
            </w:r>
            <w:r w:rsidRPr="00C779EA">
              <w:rPr>
                <w:b/>
                <w:bCs/>
                <w:highlight w:val="lightGray"/>
              </w:rPr>
              <w:t xml:space="preserve"> completed projects</w:t>
            </w:r>
          </w:p>
        </w:tc>
        <w:tc>
          <w:tcPr>
            <w:tcW w:w="8646" w:type="dxa"/>
          </w:tcPr>
          <w:p w14:paraId="4458A9E7" w14:textId="77777777" w:rsidR="00C779EA" w:rsidRDefault="00C779EA" w:rsidP="00183FE8"/>
        </w:tc>
        <w:tc>
          <w:tcPr>
            <w:tcW w:w="2268" w:type="dxa"/>
          </w:tcPr>
          <w:p w14:paraId="187AE959" w14:textId="77777777" w:rsidR="00C779EA" w:rsidRDefault="00C779EA" w:rsidP="00183FE8"/>
        </w:tc>
      </w:tr>
      <w:tr w:rsidR="00C779EA" w14:paraId="6D764547" w14:textId="77777777" w:rsidTr="0017328E">
        <w:tc>
          <w:tcPr>
            <w:tcW w:w="440" w:type="dxa"/>
          </w:tcPr>
          <w:p w14:paraId="423038CC" w14:textId="5545A726" w:rsidR="00C779EA" w:rsidRDefault="00C779EA" w:rsidP="00567948"/>
        </w:tc>
        <w:tc>
          <w:tcPr>
            <w:tcW w:w="2816" w:type="dxa"/>
          </w:tcPr>
          <w:p w14:paraId="4EFFB75C" w14:textId="77777777" w:rsidR="00C779EA" w:rsidRDefault="00C779EA" w:rsidP="00567948">
            <w:r>
              <w:t>Community Outreach to Farmers – Lightning Ridge</w:t>
            </w:r>
          </w:p>
        </w:tc>
        <w:tc>
          <w:tcPr>
            <w:tcW w:w="8646" w:type="dxa"/>
          </w:tcPr>
          <w:p w14:paraId="432A28AD" w14:textId="77777777" w:rsidR="00C779EA" w:rsidRDefault="00C779EA" w:rsidP="00567948">
            <w:r>
              <w:t>Providing funds (+ District Grant) and manual support i.e. repairs to homes</w:t>
            </w:r>
          </w:p>
        </w:tc>
        <w:tc>
          <w:tcPr>
            <w:tcW w:w="2268" w:type="dxa"/>
          </w:tcPr>
          <w:p w14:paraId="43675009" w14:textId="77777777" w:rsidR="00C779EA" w:rsidRDefault="00C779EA" w:rsidP="00567948">
            <w:r>
              <w:t>Project Complete</w:t>
            </w:r>
          </w:p>
        </w:tc>
      </w:tr>
      <w:tr w:rsidR="0048441A" w14:paraId="18EDBACE" w14:textId="77777777" w:rsidTr="0017328E">
        <w:tc>
          <w:tcPr>
            <w:tcW w:w="440" w:type="dxa"/>
          </w:tcPr>
          <w:p w14:paraId="34BE105E" w14:textId="732441D5" w:rsidR="0048441A" w:rsidRDefault="0048441A" w:rsidP="00567948"/>
        </w:tc>
        <w:tc>
          <w:tcPr>
            <w:tcW w:w="2816" w:type="dxa"/>
          </w:tcPr>
          <w:p w14:paraId="7A86C8AD" w14:textId="4C38737B" w:rsidR="0048441A" w:rsidRDefault="0048441A" w:rsidP="00567948">
            <w:r>
              <w:t xml:space="preserve">SIMS Discovery Centre </w:t>
            </w:r>
          </w:p>
        </w:tc>
        <w:tc>
          <w:tcPr>
            <w:tcW w:w="8646" w:type="dxa"/>
          </w:tcPr>
          <w:p w14:paraId="3FB0CFE8" w14:textId="77777777" w:rsidR="0048441A" w:rsidRDefault="0017328E" w:rsidP="00567948">
            <w:r>
              <w:t xml:space="preserve">Open Day - </w:t>
            </w:r>
            <w:r w:rsidR="0048441A">
              <w:t>Greeting people and showing them to entrance</w:t>
            </w:r>
            <w:r>
              <w:t>, Mosman</w:t>
            </w:r>
          </w:p>
          <w:p w14:paraId="1FCD8F95" w14:textId="7D24E067" w:rsidR="00A45D79" w:rsidRDefault="00A45D79" w:rsidP="00567948">
            <w:r>
              <w:t>Supporting the seaweed regeneration program</w:t>
            </w:r>
          </w:p>
        </w:tc>
        <w:tc>
          <w:tcPr>
            <w:tcW w:w="2268" w:type="dxa"/>
          </w:tcPr>
          <w:p w14:paraId="2C0A0EFD" w14:textId="77777777" w:rsidR="0048441A" w:rsidRDefault="0048441A" w:rsidP="00567948">
            <w:r>
              <w:t>Project Complete</w:t>
            </w:r>
          </w:p>
        </w:tc>
      </w:tr>
      <w:tr w:rsidR="0048441A" w14:paraId="4A423850" w14:textId="77777777" w:rsidTr="0017328E">
        <w:tc>
          <w:tcPr>
            <w:tcW w:w="440" w:type="dxa"/>
          </w:tcPr>
          <w:p w14:paraId="27998718" w14:textId="1047B33F" w:rsidR="0048441A" w:rsidRDefault="0048441A" w:rsidP="00567948"/>
        </w:tc>
        <w:tc>
          <w:tcPr>
            <w:tcW w:w="2816" w:type="dxa"/>
          </w:tcPr>
          <w:p w14:paraId="47E06056" w14:textId="2497A5B3" w:rsidR="0048441A" w:rsidRDefault="0048441A" w:rsidP="00567948"/>
        </w:tc>
        <w:tc>
          <w:tcPr>
            <w:tcW w:w="8646" w:type="dxa"/>
          </w:tcPr>
          <w:p w14:paraId="05DC9B10" w14:textId="68BC97C2" w:rsidR="0048441A" w:rsidRDefault="0048441A" w:rsidP="00567948"/>
        </w:tc>
        <w:tc>
          <w:tcPr>
            <w:tcW w:w="2268" w:type="dxa"/>
          </w:tcPr>
          <w:p w14:paraId="7B3563CA" w14:textId="2616D9DD" w:rsidR="0048441A" w:rsidRDefault="0048441A" w:rsidP="00567948"/>
        </w:tc>
      </w:tr>
      <w:tr w:rsidR="0048441A" w14:paraId="1ADDC7D9" w14:textId="77777777" w:rsidTr="0017328E">
        <w:tc>
          <w:tcPr>
            <w:tcW w:w="440" w:type="dxa"/>
          </w:tcPr>
          <w:p w14:paraId="06336F89" w14:textId="48FFB727" w:rsidR="0048441A" w:rsidRDefault="0048441A" w:rsidP="00567948"/>
        </w:tc>
        <w:tc>
          <w:tcPr>
            <w:tcW w:w="2816" w:type="dxa"/>
          </w:tcPr>
          <w:p w14:paraId="7E4A9EE0" w14:textId="77777777" w:rsidR="0048441A" w:rsidRDefault="0048441A" w:rsidP="00567948">
            <w:r>
              <w:t>District Drought Appeal</w:t>
            </w:r>
          </w:p>
        </w:tc>
        <w:tc>
          <w:tcPr>
            <w:tcW w:w="8646" w:type="dxa"/>
          </w:tcPr>
          <w:p w14:paraId="0FBDFBDA" w14:textId="77777777" w:rsidR="0048441A" w:rsidRDefault="0048441A" w:rsidP="00567948">
            <w:r>
              <w:t>Volunteering at football stadiums with donation buckets.</w:t>
            </w:r>
          </w:p>
        </w:tc>
        <w:tc>
          <w:tcPr>
            <w:tcW w:w="2268" w:type="dxa"/>
          </w:tcPr>
          <w:p w14:paraId="06739312" w14:textId="77777777" w:rsidR="0048441A" w:rsidRDefault="0048441A" w:rsidP="00567948">
            <w:r>
              <w:t>Project Complete</w:t>
            </w:r>
          </w:p>
        </w:tc>
      </w:tr>
      <w:tr w:rsidR="0048441A" w14:paraId="3A48524D" w14:textId="77777777" w:rsidTr="0017328E">
        <w:tc>
          <w:tcPr>
            <w:tcW w:w="440" w:type="dxa"/>
          </w:tcPr>
          <w:p w14:paraId="427EE91B" w14:textId="5AC0DBEC" w:rsidR="0048441A" w:rsidRDefault="0048441A" w:rsidP="00567948"/>
        </w:tc>
        <w:tc>
          <w:tcPr>
            <w:tcW w:w="2816" w:type="dxa"/>
          </w:tcPr>
          <w:p w14:paraId="19C19703" w14:textId="77777777" w:rsidR="0048441A" w:rsidRDefault="0048441A" w:rsidP="00567948">
            <w:r>
              <w:t>Polio Immunization in India</w:t>
            </w:r>
          </w:p>
        </w:tc>
        <w:tc>
          <w:tcPr>
            <w:tcW w:w="8646" w:type="dxa"/>
          </w:tcPr>
          <w:p w14:paraId="32CB1EA4" w14:textId="77777777" w:rsidR="0048441A" w:rsidRDefault="0048441A" w:rsidP="00567948">
            <w:r>
              <w:t>About 30 Rotarians left Australia for India to hand out polio immunization.</w:t>
            </w:r>
          </w:p>
        </w:tc>
        <w:tc>
          <w:tcPr>
            <w:tcW w:w="2268" w:type="dxa"/>
          </w:tcPr>
          <w:p w14:paraId="3563372C" w14:textId="77777777" w:rsidR="0048441A" w:rsidRDefault="0048441A" w:rsidP="00567948">
            <w:r>
              <w:t>Project Complete</w:t>
            </w:r>
          </w:p>
        </w:tc>
      </w:tr>
      <w:tr w:rsidR="0048441A" w14:paraId="1A3E09B6" w14:textId="77777777" w:rsidTr="0017328E">
        <w:tc>
          <w:tcPr>
            <w:tcW w:w="440" w:type="dxa"/>
          </w:tcPr>
          <w:p w14:paraId="767825ED" w14:textId="3038B58B" w:rsidR="0048441A" w:rsidRDefault="0048441A" w:rsidP="00567948"/>
        </w:tc>
        <w:tc>
          <w:tcPr>
            <w:tcW w:w="2816" w:type="dxa"/>
          </w:tcPr>
          <w:p w14:paraId="7A53E437" w14:textId="77777777" w:rsidR="0048441A" w:rsidRDefault="0048441A" w:rsidP="00567948">
            <w:r>
              <w:t>Indigenous Learning Centre – Alice Springs</w:t>
            </w:r>
          </w:p>
        </w:tc>
        <w:tc>
          <w:tcPr>
            <w:tcW w:w="8646" w:type="dxa"/>
          </w:tcPr>
          <w:p w14:paraId="7F66FA34" w14:textId="77777777" w:rsidR="0048441A" w:rsidRDefault="0048441A" w:rsidP="00567948">
            <w:r>
              <w:t>Packaging gym equipment for transport</w:t>
            </w:r>
          </w:p>
        </w:tc>
        <w:tc>
          <w:tcPr>
            <w:tcW w:w="2268" w:type="dxa"/>
          </w:tcPr>
          <w:p w14:paraId="2C999035" w14:textId="77777777" w:rsidR="0048441A" w:rsidRDefault="0048441A" w:rsidP="00567948">
            <w:r>
              <w:t>Project Complete</w:t>
            </w:r>
          </w:p>
        </w:tc>
      </w:tr>
      <w:tr w:rsidR="0048441A" w14:paraId="4AE2E875" w14:textId="77777777" w:rsidTr="0017328E">
        <w:tc>
          <w:tcPr>
            <w:tcW w:w="440" w:type="dxa"/>
          </w:tcPr>
          <w:p w14:paraId="53B978BA" w14:textId="06108A04" w:rsidR="0048441A" w:rsidRDefault="0048441A" w:rsidP="00567948"/>
        </w:tc>
        <w:tc>
          <w:tcPr>
            <w:tcW w:w="2816" w:type="dxa"/>
          </w:tcPr>
          <w:p w14:paraId="0D595C6D" w14:textId="77777777" w:rsidR="0048441A" w:rsidRDefault="0048441A" w:rsidP="00567948">
            <w:r>
              <w:t>Office equipment to Yulara NT</w:t>
            </w:r>
          </w:p>
        </w:tc>
        <w:tc>
          <w:tcPr>
            <w:tcW w:w="8646" w:type="dxa"/>
          </w:tcPr>
          <w:p w14:paraId="383B87CE" w14:textId="77777777" w:rsidR="0048441A" w:rsidRDefault="0048441A" w:rsidP="00567948">
            <w:r>
              <w:t>Office equipment donated – Coves organised disbursement and packaging</w:t>
            </w:r>
          </w:p>
        </w:tc>
        <w:tc>
          <w:tcPr>
            <w:tcW w:w="2268" w:type="dxa"/>
          </w:tcPr>
          <w:p w14:paraId="5ED5CB3E" w14:textId="77777777" w:rsidR="0048441A" w:rsidRDefault="0048441A" w:rsidP="00567948">
            <w:r>
              <w:t>Project complete</w:t>
            </w:r>
          </w:p>
        </w:tc>
      </w:tr>
      <w:tr w:rsidR="0048441A" w14:paraId="2006EDA2" w14:textId="77777777" w:rsidTr="0017328E">
        <w:tc>
          <w:tcPr>
            <w:tcW w:w="440" w:type="dxa"/>
          </w:tcPr>
          <w:p w14:paraId="7DFCAFA9" w14:textId="590B7C89" w:rsidR="0048441A" w:rsidRDefault="0048441A" w:rsidP="00567948"/>
        </w:tc>
        <w:tc>
          <w:tcPr>
            <w:tcW w:w="2816" w:type="dxa"/>
          </w:tcPr>
          <w:p w14:paraId="61EBDA75" w14:textId="77777777" w:rsidR="0048441A" w:rsidRDefault="0048441A" w:rsidP="00567948">
            <w:r>
              <w:t>Office equipment to Stepping Stone House</w:t>
            </w:r>
          </w:p>
        </w:tc>
        <w:tc>
          <w:tcPr>
            <w:tcW w:w="8646" w:type="dxa"/>
          </w:tcPr>
          <w:p w14:paraId="3028A248" w14:textId="77777777" w:rsidR="0048441A" w:rsidRDefault="0048441A" w:rsidP="00567948">
            <w:r>
              <w:t>Computers, keyboards, TV’s etc donated – Coves organised disbursement and packaging.</w:t>
            </w:r>
          </w:p>
        </w:tc>
        <w:tc>
          <w:tcPr>
            <w:tcW w:w="2268" w:type="dxa"/>
          </w:tcPr>
          <w:p w14:paraId="21E66D97" w14:textId="77777777" w:rsidR="0048441A" w:rsidRDefault="0048441A" w:rsidP="00567948">
            <w:r>
              <w:t>Project complete</w:t>
            </w:r>
          </w:p>
        </w:tc>
      </w:tr>
      <w:tr w:rsidR="0048441A" w14:paraId="206F2453" w14:textId="77777777" w:rsidTr="0017328E">
        <w:tc>
          <w:tcPr>
            <w:tcW w:w="440" w:type="dxa"/>
          </w:tcPr>
          <w:p w14:paraId="44D72709" w14:textId="77D58716" w:rsidR="0048441A" w:rsidRDefault="0048441A" w:rsidP="00567948"/>
        </w:tc>
        <w:tc>
          <w:tcPr>
            <w:tcW w:w="2816" w:type="dxa"/>
          </w:tcPr>
          <w:p w14:paraId="0D014D2E" w14:textId="77777777" w:rsidR="0048441A" w:rsidRDefault="0048441A" w:rsidP="00567948">
            <w:r>
              <w:t>Office equipment to Freedom Hub Cafe</w:t>
            </w:r>
          </w:p>
        </w:tc>
        <w:tc>
          <w:tcPr>
            <w:tcW w:w="8646" w:type="dxa"/>
          </w:tcPr>
          <w:p w14:paraId="05FA8713" w14:textId="77777777" w:rsidR="0048441A" w:rsidRDefault="0048441A" w:rsidP="00567948">
            <w:r>
              <w:t>Computers, keyboards, TV’s boardroom table – Coves organised disbursement and packaging.</w:t>
            </w:r>
          </w:p>
        </w:tc>
        <w:tc>
          <w:tcPr>
            <w:tcW w:w="2268" w:type="dxa"/>
          </w:tcPr>
          <w:p w14:paraId="771CA191" w14:textId="77777777" w:rsidR="0048441A" w:rsidRDefault="0048441A" w:rsidP="00567948">
            <w:r>
              <w:t>Project complete</w:t>
            </w:r>
          </w:p>
        </w:tc>
      </w:tr>
      <w:tr w:rsidR="0048441A" w14:paraId="6A496476" w14:textId="77777777" w:rsidTr="0017328E">
        <w:tc>
          <w:tcPr>
            <w:tcW w:w="440" w:type="dxa"/>
          </w:tcPr>
          <w:p w14:paraId="62D14650" w14:textId="4C2D326E" w:rsidR="0048441A" w:rsidRDefault="0048441A" w:rsidP="00567948"/>
        </w:tc>
        <w:tc>
          <w:tcPr>
            <w:tcW w:w="2816" w:type="dxa"/>
          </w:tcPr>
          <w:p w14:paraId="118353D1" w14:textId="77777777" w:rsidR="0048441A" w:rsidRDefault="0048441A" w:rsidP="00567948">
            <w:r>
              <w:t>RYLA Leader Forum - Brisbane</w:t>
            </w:r>
          </w:p>
        </w:tc>
        <w:tc>
          <w:tcPr>
            <w:tcW w:w="8646" w:type="dxa"/>
          </w:tcPr>
          <w:p w14:paraId="763329DA" w14:textId="77777777" w:rsidR="0048441A" w:rsidRDefault="0048441A" w:rsidP="00567948">
            <w:r>
              <w:t>Weekend Conference for involving Rotaractors, District &amp; Rotary Clubs</w:t>
            </w:r>
          </w:p>
        </w:tc>
        <w:tc>
          <w:tcPr>
            <w:tcW w:w="2268" w:type="dxa"/>
          </w:tcPr>
          <w:p w14:paraId="23D9817D" w14:textId="77777777" w:rsidR="0048441A" w:rsidRDefault="0048441A" w:rsidP="00567948">
            <w:r>
              <w:t>Project complete</w:t>
            </w:r>
          </w:p>
        </w:tc>
      </w:tr>
    </w:tbl>
    <w:p w14:paraId="48C04E21" w14:textId="77777777" w:rsidR="00183FE8" w:rsidRPr="00183FE8" w:rsidRDefault="00183FE8" w:rsidP="00183FE8"/>
    <w:sectPr w:rsidR="00183FE8" w:rsidRPr="00183FE8" w:rsidSect="004F407E">
      <w:footerReference w:type="default" r:id="rId7"/>
      <w:pgSz w:w="16838" w:h="11906" w:orient="landscape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DC8A1" w14:textId="77777777" w:rsidR="007A1AFE" w:rsidRDefault="007A1AFE" w:rsidP="004F407E">
      <w:pPr>
        <w:spacing w:after="0" w:line="240" w:lineRule="auto"/>
      </w:pPr>
      <w:r>
        <w:separator/>
      </w:r>
    </w:p>
  </w:endnote>
  <w:endnote w:type="continuationSeparator" w:id="0">
    <w:p w14:paraId="16608493" w14:textId="77777777" w:rsidR="007A1AFE" w:rsidRDefault="007A1AFE" w:rsidP="004F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116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5A15B9" w14:textId="6A54C573" w:rsidR="004F407E" w:rsidRDefault="004F40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F65A50" w14:textId="77777777" w:rsidR="004F407E" w:rsidRDefault="004F4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05335" w14:textId="77777777" w:rsidR="007A1AFE" w:rsidRDefault="007A1AFE" w:rsidP="004F407E">
      <w:pPr>
        <w:spacing w:after="0" w:line="240" w:lineRule="auto"/>
      </w:pPr>
      <w:r>
        <w:separator/>
      </w:r>
    </w:p>
  </w:footnote>
  <w:footnote w:type="continuationSeparator" w:id="0">
    <w:p w14:paraId="36C15B94" w14:textId="77777777" w:rsidR="007A1AFE" w:rsidRDefault="007A1AFE" w:rsidP="004F4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40"/>
    <w:rsid w:val="00150024"/>
    <w:rsid w:val="0017328E"/>
    <w:rsid w:val="00183FE8"/>
    <w:rsid w:val="0019084F"/>
    <w:rsid w:val="00195006"/>
    <w:rsid w:val="001F2254"/>
    <w:rsid w:val="001F62FC"/>
    <w:rsid w:val="00250034"/>
    <w:rsid w:val="00286C88"/>
    <w:rsid w:val="002C4FCD"/>
    <w:rsid w:val="00344A38"/>
    <w:rsid w:val="003A4433"/>
    <w:rsid w:val="00415B7C"/>
    <w:rsid w:val="0048441A"/>
    <w:rsid w:val="004B2ACE"/>
    <w:rsid w:val="004F407E"/>
    <w:rsid w:val="005C3B9A"/>
    <w:rsid w:val="00661CB2"/>
    <w:rsid w:val="006C4BF0"/>
    <w:rsid w:val="007A1AFE"/>
    <w:rsid w:val="007E7F9E"/>
    <w:rsid w:val="00960940"/>
    <w:rsid w:val="009B041A"/>
    <w:rsid w:val="009B5D60"/>
    <w:rsid w:val="00A45D79"/>
    <w:rsid w:val="00AC03A8"/>
    <w:rsid w:val="00AC6F88"/>
    <w:rsid w:val="00B367A7"/>
    <w:rsid w:val="00B660E7"/>
    <w:rsid w:val="00B70202"/>
    <w:rsid w:val="00BC1CEF"/>
    <w:rsid w:val="00C779EA"/>
    <w:rsid w:val="00C77AC9"/>
    <w:rsid w:val="00C8028B"/>
    <w:rsid w:val="00CA6832"/>
    <w:rsid w:val="00CE198C"/>
    <w:rsid w:val="00CF42E8"/>
    <w:rsid w:val="00D5744F"/>
    <w:rsid w:val="00E07A84"/>
    <w:rsid w:val="00E929D9"/>
    <w:rsid w:val="00F65366"/>
    <w:rsid w:val="00F83A98"/>
    <w:rsid w:val="00F87611"/>
    <w:rsid w:val="00F87EBD"/>
    <w:rsid w:val="00FC1C3A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37C7"/>
  <w15:docId w15:val="{0A777C61-2D02-4333-A163-2B77C360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9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07E"/>
  </w:style>
  <w:style w:type="paragraph" w:styleId="Footer">
    <w:name w:val="footer"/>
    <w:basedOn w:val="Normal"/>
    <w:link w:val="FooterChar"/>
    <w:uiPriority w:val="99"/>
    <w:unhideWhenUsed/>
    <w:rsid w:val="004F4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0209-16EC-4C25-9D44-017FA250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Clarke</dc:creator>
  <cp:lastModifiedBy>Jeremy Wright</cp:lastModifiedBy>
  <cp:revision>2</cp:revision>
  <cp:lastPrinted>2019-07-22T05:38:00Z</cp:lastPrinted>
  <dcterms:created xsi:type="dcterms:W3CDTF">2019-07-22T06:56:00Z</dcterms:created>
  <dcterms:modified xsi:type="dcterms:W3CDTF">2019-07-22T06:56:00Z</dcterms:modified>
</cp:coreProperties>
</file>