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D0" w:rsidRDefault="005F75AB" w:rsidP="004D2FD0">
      <w:pPr>
        <w:spacing w:after="0" w:line="240" w:lineRule="auto"/>
        <w:jc w:val="center"/>
        <w:rPr>
          <w:sz w:val="56"/>
          <w:szCs w:val="56"/>
        </w:rPr>
      </w:pPr>
      <w:bookmarkStart w:id="0" w:name="_GoBack"/>
      <w:bookmarkEnd w:id="0"/>
      <w:r>
        <w:rPr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-704850</wp:posOffset>
            </wp:positionV>
            <wp:extent cx="1190625" cy="1190625"/>
            <wp:effectExtent l="19050" t="0" r="9525" b="0"/>
            <wp:wrapNone/>
            <wp:docPr id="2" name="Picture 1" descr="H:\Community Involvement\Rotary\wh-4p-ol-gd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Community Involvement\Rotary\wh-4p-ol-gd-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56"/>
          <w:szCs w:val="5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1209675</wp:posOffset>
            </wp:positionH>
            <wp:positionV relativeFrom="paragraph">
              <wp:posOffset>-571500</wp:posOffset>
            </wp:positionV>
            <wp:extent cx="3540760" cy="1009650"/>
            <wp:effectExtent l="19050" t="0" r="2540" b="0"/>
            <wp:wrapNone/>
            <wp:docPr id="4" name="Picture 2" descr="C:\Documents and Settings\bshiflea\Desktop\1da86ea6-0f24-4a4e-8fd3-f4074579b7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bshiflea\Desktop\1da86ea6-0f24-4a4e-8fd3-f4074579b7ca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076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2FD0" w:rsidRDefault="004D2FD0" w:rsidP="004D2FD0">
      <w:pPr>
        <w:spacing w:after="0" w:line="240" w:lineRule="auto"/>
        <w:jc w:val="center"/>
        <w:rPr>
          <w:i/>
        </w:rPr>
      </w:pPr>
      <w:r w:rsidRPr="00307CFD">
        <w:rPr>
          <w:i/>
        </w:rPr>
        <w:t>PO Box 2640</w:t>
      </w:r>
      <w:r>
        <w:rPr>
          <w:i/>
        </w:rPr>
        <w:t xml:space="preserve">, </w:t>
      </w:r>
      <w:r w:rsidRPr="00307CFD">
        <w:rPr>
          <w:i/>
        </w:rPr>
        <w:t>Kenai, AK 99611</w:t>
      </w:r>
    </w:p>
    <w:p w:rsidR="00FE451B" w:rsidRDefault="001955FA" w:rsidP="00FC2370">
      <w:pPr>
        <w:spacing w:after="0" w:line="240" w:lineRule="auto"/>
        <w:jc w:val="center"/>
      </w:pPr>
      <w:hyperlink r:id="rId10" w:history="1">
        <w:r w:rsidR="004D2FD0" w:rsidRPr="00307CFD">
          <w:rPr>
            <w:rStyle w:val="Hyperlink"/>
            <w:i/>
          </w:rPr>
          <w:t>www.clubrunner.ca/kenai</w:t>
        </w:r>
      </w:hyperlink>
    </w:p>
    <w:p w:rsidR="00FC2370" w:rsidRPr="00FC2370" w:rsidRDefault="00FC2370" w:rsidP="00FC2370">
      <w:pPr>
        <w:spacing w:after="0" w:line="240" w:lineRule="auto"/>
        <w:jc w:val="center"/>
        <w:rPr>
          <w:i/>
        </w:rPr>
      </w:pPr>
    </w:p>
    <w:p w:rsidR="00C955CA" w:rsidRPr="001F6060" w:rsidRDefault="002107E3" w:rsidP="00C955CA">
      <w:pPr>
        <w:spacing w:after="0" w:line="240" w:lineRule="auto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Prospective </w:t>
      </w:r>
      <w:r w:rsidR="00C955CA" w:rsidRPr="001F6060">
        <w:rPr>
          <w:b/>
          <w:i/>
          <w:sz w:val="32"/>
          <w:szCs w:val="32"/>
          <w:u w:val="single"/>
        </w:rPr>
        <w:t>Member Information Sheet</w:t>
      </w:r>
    </w:p>
    <w:p w:rsidR="00C955CA" w:rsidRPr="00C955CA" w:rsidRDefault="00C955CA" w:rsidP="00C955CA">
      <w:pPr>
        <w:spacing w:after="0" w:line="240" w:lineRule="auto"/>
        <w:rPr>
          <w:sz w:val="24"/>
          <w:szCs w:val="24"/>
        </w:rPr>
      </w:pPr>
    </w:p>
    <w:p w:rsidR="00C955CA" w:rsidRDefault="00C955CA" w:rsidP="00C955CA">
      <w:pPr>
        <w:spacing w:after="0" w:line="240" w:lineRule="auto"/>
      </w:pPr>
      <w:r w:rsidRPr="00C955CA">
        <w:rPr>
          <w:b/>
        </w:rPr>
        <w:t>Name:</w:t>
      </w:r>
      <w:r>
        <w:t xml:space="preserve">   </w:t>
      </w:r>
      <w:sdt>
        <w:sdtPr>
          <w:id w:val="928257053"/>
          <w:placeholder>
            <w:docPart w:val="DefaultPlaceholder_22675703"/>
          </w:placeholder>
          <w:showingPlcHdr/>
        </w:sdtPr>
        <w:sdtEndPr/>
        <w:sdtContent>
          <w:r w:rsidR="0017385C" w:rsidRPr="00A21A19">
            <w:rPr>
              <w:rStyle w:val="PlaceholderText"/>
            </w:rPr>
            <w:t>Click here to enter text.</w:t>
          </w:r>
        </w:sdtContent>
      </w:sdt>
    </w:p>
    <w:p w:rsidR="00FC2370" w:rsidRDefault="00FC2370" w:rsidP="00FC2370">
      <w:pPr>
        <w:spacing w:after="0" w:line="240" w:lineRule="auto"/>
      </w:pPr>
      <w:r w:rsidRPr="00C955CA">
        <w:rPr>
          <w:b/>
        </w:rPr>
        <w:t>Occupation:</w:t>
      </w:r>
      <w:r>
        <w:t xml:space="preserve">   </w:t>
      </w:r>
      <w:sdt>
        <w:sdtPr>
          <w:id w:val="928257063"/>
          <w:placeholder>
            <w:docPart w:val="0A0802A76ACE42B987D2C8E5D8EE19A5"/>
          </w:placeholder>
          <w:showingPlcHdr/>
        </w:sdtPr>
        <w:sdtEndPr/>
        <w:sdtContent>
          <w:r w:rsidR="002B7A89" w:rsidRPr="002B7A89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:rsidR="00C955CA" w:rsidRDefault="00C955CA" w:rsidP="00FC2370">
      <w:pPr>
        <w:spacing w:after="0" w:line="240" w:lineRule="auto"/>
      </w:pPr>
      <w:proofErr w:type="gramStart"/>
      <w:r w:rsidRPr="00C955CA">
        <w:rPr>
          <w:b/>
        </w:rPr>
        <w:t>Mailing Address:</w:t>
      </w:r>
      <w:r>
        <w:t xml:space="preserve">   </w:t>
      </w:r>
      <w:sdt>
        <w:sdtPr>
          <w:id w:val="928257055"/>
          <w:placeholder>
            <w:docPart w:val="DefaultPlaceholder_22675703"/>
          </w:placeholder>
          <w:showingPlcHdr/>
        </w:sdtPr>
        <w:sdtEndPr/>
        <w:sdtContent>
          <w:r w:rsidR="002B7A89" w:rsidRPr="002B7A89">
            <w:rPr>
              <w:rStyle w:val="PlaceholderText"/>
            </w:rPr>
            <w:t>Click here to enter text.</w:t>
          </w:r>
          <w:proofErr w:type="gramEnd"/>
        </w:sdtContent>
      </w:sdt>
    </w:p>
    <w:p w:rsidR="00C955CA" w:rsidRDefault="00C955CA" w:rsidP="00C955CA">
      <w:pPr>
        <w:spacing w:after="0" w:line="240" w:lineRule="auto"/>
      </w:pPr>
      <w:r w:rsidRPr="00C955CA">
        <w:rPr>
          <w:b/>
        </w:rPr>
        <w:t>Home Phone:</w:t>
      </w:r>
      <w:r>
        <w:t xml:space="preserve">   </w:t>
      </w:r>
      <w:sdt>
        <w:sdtPr>
          <w:id w:val="928257057"/>
          <w:placeholder>
            <w:docPart w:val="9C798236941640BD8D37DE85BE95D8F0"/>
          </w:placeholder>
          <w:showingPlcHdr/>
        </w:sdtPr>
        <w:sdtEndPr/>
        <w:sdtContent>
          <w:r w:rsidR="002B7A89" w:rsidRPr="002B7A89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Pr="00C955CA">
        <w:rPr>
          <w:b/>
        </w:rPr>
        <w:t>Work Phone:</w:t>
      </w:r>
      <w:r>
        <w:t xml:space="preserve">   </w:t>
      </w:r>
      <w:sdt>
        <w:sdtPr>
          <w:id w:val="928257058"/>
          <w:placeholder>
            <w:docPart w:val="11D3FA0FB355442A9C55F50BF90ABD18"/>
          </w:placeholder>
          <w:showingPlcHdr/>
        </w:sdtPr>
        <w:sdtEndPr/>
        <w:sdtContent>
          <w:r w:rsidR="002B7A89" w:rsidRPr="002B7A89">
            <w:rPr>
              <w:rStyle w:val="PlaceholderText"/>
            </w:rPr>
            <w:t>Click here to enter text.</w:t>
          </w:r>
        </w:sdtContent>
      </w:sdt>
    </w:p>
    <w:p w:rsidR="00C955CA" w:rsidRDefault="00C955CA" w:rsidP="00C955CA">
      <w:pPr>
        <w:spacing w:after="0" w:line="240" w:lineRule="auto"/>
      </w:pPr>
      <w:r w:rsidRPr="00C955CA">
        <w:rPr>
          <w:b/>
        </w:rPr>
        <w:t>Cell Phone:</w:t>
      </w:r>
      <w:r>
        <w:t xml:space="preserve">   </w:t>
      </w:r>
      <w:sdt>
        <w:sdtPr>
          <w:id w:val="928257059"/>
          <w:placeholder>
            <w:docPart w:val="E804B0BE805F4912991B75D1957F2F3E"/>
          </w:placeholder>
          <w:showingPlcHdr/>
        </w:sdtPr>
        <w:sdtEndPr/>
        <w:sdtContent>
          <w:r w:rsidR="002B7A89" w:rsidRPr="002B7A89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Pr="00C955CA">
        <w:rPr>
          <w:b/>
        </w:rPr>
        <w:t>Email:</w:t>
      </w:r>
      <w:r>
        <w:t xml:space="preserve">   </w:t>
      </w:r>
      <w:sdt>
        <w:sdtPr>
          <w:id w:val="928257060"/>
          <w:placeholder>
            <w:docPart w:val="1CA2E791923E4AE4B66C4349531AC51C"/>
          </w:placeholder>
          <w:showingPlcHdr/>
        </w:sdtPr>
        <w:sdtEndPr/>
        <w:sdtContent>
          <w:r w:rsidR="002B7A89" w:rsidRPr="002B7A89">
            <w:rPr>
              <w:rStyle w:val="PlaceholderText"/>
            </w:rPr>
            <w:t>Click here to enter text.</w:t>
          </w:r>
        </w:sdtContent>
      </w:sdt>
    </w:p>
    <w:p w:rsidR="00C955CA" w:rsidRDefault="00C955CA" w:rsidP="00C955CA">
      <w:pPr>
        <w:spacing w:after="0" w:line="240" w:lineRule="auto"/>
      </w:pPr>
      <w:r w:rsidRPr="00C955CA">
        <w:rPr>
          <w:b/>
        </w:rPr>
        <w:t>Date of Birth:</w:t>
      </w:r>
      <w:r>
        <w:t xml:space="preserve">  </w:t>
      </w:r>
      <w:sdt>
        <w:sdtPr>
          <w:id w:val="928257061"/>
          <w:placeholder>
            <w:docPart w:val="A9DD335277D14CCAA146D7D0E7400830"/>
          </w:placeholder>
          <w:showingPlcHdr/>
        </w:sdtPr>
        <w:sdtEndPr/>
        <w:sdtContent>
          <w:r w:rsidR="002B7A89" w:rsidRPr="002B7A89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  <w:r w:rsidRPr="00C955CA">
        <w:rPr>
          <w:b/>
        </w:rPr>
        <w:t>Spouse</w:t>
      </w:r>
      <w:r w:rsidR="00FC2370">
        <w:rPr>
          <w:b/>
        </w:rPr>
        <w:t>’s Name</w:t>
      </w:r>
      <w:r w:rsidRPr="00C955CA">
        <w:rPr>
          <w:b/>
        </w:rPr>
        <w:t>:</w:t>
      </w:r>
      <w:r>
        <w:t xml:space="preserve">   </w:t>
      </w:r>
      <w:sdt>
        <w:sdtPr>
          <w:id w:val="928257062"/>
          <w:placeholder>
            <w:docPart w:val="DCF152926DA1472AA15673A64E7935C3"/>
          </w:placeholder>
          <w:showingPlcHdr/>
        </w:sdtPr>
        <w:sdtEndPr/>
        <w:sdtContent>
          <w:r w:rsidR="002B7A89" w:rsidRPr="002B7A89">
            <w:rPr>
              <w:rStyle w:val="PlaceholderText"/>
            </w:rPr>
            <w:t>Click here to enter text.</w:t>
          </w:r>
        </w:sdtContent>
      </w:sdt>
    </w:p>
    <w:p w:rsidR="002107E3" w:rsidRDefault="00FC2370" w:rsidP="00C955CA">
      <w:pPr>
        <w:spacing w:after="0" w:line="240" w:lineRule="auto"/>
      </w:pPr>
      <w:r w:rsidRPr="00FC2370">
        <w:rPr>
          <w:b/>
        </w:rPr>
        <w:t>Interests:</w:t>
      </w:r>
      <w:r>
        <w:t xml:space="preserve">   </w:t>
      </w:r>
      <w:sdt>
        <w:sdtPr>
          <w:id w:val="928257065"/>
          <w:placeholder>
            <w:docPart w:val="DE32E4445B7F4D589642C7401EA50A0E"/>
          </w:placeholder>
          <w:showingPlcHdr/>
        </w:sdtPr>
        <w:sdtEndPr/>
        <w:sdtContent>
          <w:r w:rsidR="002107E3" w:rsidRPr="00A21A19">
            <w:rPr>
              <w:rStyle w:val="PlaceholderText"/>
            </w:rPr>
            <w:t>Click here to enter text.</w:t>
          </w:r>
        </w:sdtContent>
      </w:sdt>
    </w:p>
    <w:p w:rsidR="002107E3" w:rsidRDefault="002107E3" w:rsidP="002107E3">
      <w:pPr>
        <w:spacing w:after="0" w:line="240" w:lineRule="auto"/>
      </w:pPr>
      <w:r w:rsidRPr="002107E3">
        <w:rPr>
          <w:b/>
        </w:rPr>
        <w:t>Other Community Involvement:</w:t>
      </w:r>
      <w:r>
        <w:t xml:space="preserve">  </w:t>
      </w:r>
      <w:sdt>
        <w:sdtPr>
          <w:id w:val="97756876"/>
          <w:placeholder>
            <w:docPart w:val="DEF5FD67C06E432E9EE5C03129342FB5"/>
          </w:placeholder>
          <w:showingPlcHdr/>
        </w:sdtPr>
        <w:sdtEndPr/>
        <w:sdtContent>
          <w:r w:rsidRPr="002B7A89">
            <w:rPr>
              <w:rStyle w:val="PlaceholderText"/>
            </w:rPr>
            <w:t>Click here to enter text.</w:t>
          </w:r>
        </w:sdtContent>
      </w:sdt>
    </w:p>
    <w:p w:rsidR="00C955CA" w:rsidRDefault="00C955CA" w:rsidP="00C955CA">
      <w:pPr>
        <w:spacing w:after="0" w:line="240" w:lineRule="auto"/>
      </w:pPr>
    </w:p>
    <w:p w:rsidR="00C955CA" w:rsidRDefault="00C955CA" w:rsidP="00C955CA">
      <w:pPr>
        <w:spacing w:after="0" w:line="240" w:lineRule="auto"/>
      </w:pPr>
    </w:p>
    <w:p w:rsidR="00FC2370" w:rsidRDefault="005F75AB" w:rsidP="00FC2370">
      <w:pPr>
        <w:spacing w:after="120" w:line="240" w:lineRule="auto"/>
        <w:rPr>
          <w:b/>
        </w:rPr>
      </w:pPr>
      <w:r>
        <w:rPr>
          <w:b/>
        </w:rPr>
        <w:t>Select the Rotary “Avenues</w:t>
      </w:r>
      <w:r w:rsidR="00FC2370" w:rsidRPr="00FC2370">
        <w:rPr>
          <w:b/>
        </w:rPr>
        <w:t xml:space="preserve"> of Service” that most interest you:</w:t>
      </w:r>
    </w:p>
    <w:p w:rsidR="005F75AB" w:rsidRPr="00B75278" w:rsidRDefault="000B70F7" w:rsidP="005F75AB">
      <w:pPr>
        <w:spacing w:after="0" w:line="240" w:lineRule="auto"/>
        <w:ind w:left="720" w:hanging="720"/>
      </w:pPr>
      <w:r w:rsidRPr="00B7527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5AB" w:rsidRPr="00B75278">
        <w:instrText xml:space="preserve"> FORMCHECKBOX </w:instrText>
      </w:r>
      <w:r w:rsidR="001955FA">
        <w:fldChar w:fldCharType="separate"/>
      </w:r>
      <w:r w:rsidRPr="00B75278">
        <w:fldChar w:fldCharType="end"/>
      </w:r>
      <w:r w:rsidR="005F75AB" w:rsidRPr="00B75278">
        <w:tab/>
      </w:r>
      <w:r w:rsidR="005F75AB" w:rsidRPr="00B75278">
        <w:rPr>
          <w:b/>
          <w:bCs/>
        </w:rPr>
        <w:t xml:space="preserve">Club Service </w:t>
      </w:r>
      <w:r w:rsidR="005F75AB" w:rsidRPr="00B75278">
        <w:t>focuses on strengthening fellowship and ensuring the effective functioning of the club.</w:t>
      </w:r>
    </w:p>
    <w:p w:rsidR="005F75AB" w:rsidRDefault="000B70F7" w:rsidP="005F75AB">
      <w:pPr>
        <w:spacing w:after="0" w:line="240" w:lineRule="auto"/>
        <w:ind w:left="720" w:hanging="720"/>
      </w:pPr>
      <w:r w:rsidRPr="00B7527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5AB" w:rsidRPr="00B75278">
        <w:instrText xml:space="preserve"> FORMCHECKBOX </w:instrText>
      </w:r>
      <w:r w:rsidR="001955FA">
        <w:fldChar w:fldCharType="separate"/>
      </w:r>
      <w:r w:rsidRPr="00B75278">
        <w:fldChar w:fldCharType="end"/>
      </w:r>
      <w:r w:rsidR="005F75AB" w:rsidRPr="00B75278">
        <w:tab/>
      </w:r>
      <w:r w:rsidR="005F75AB">
        <w:rPr>
          <w:b/>
          <w:bCs/>
        </w:rPr>
        <w:t xml:space="preserve">Vocational Service </w:t>
      </w:r>
      <w:r w:rsidR="005F75AB">
        <w:t>encourages Rotarians to serve others through their vocations and to practice high ethical standards. </w:t>
      </w:r>
    </w:p>
    <w:p w:rsidR="005F75AB" w:rsidRPr="005F75AB" w:rsidRDefault="000B70F7" w:rsidP="005F75AB">
      <w:pPr>
        <w:spacing w:after="0" w:line="240" w:lineRule="auto"/>
        <w:ind w:left="720" w:hanging="720"/>
      </w:pPr>
      <w:r w:rsidRPr="00B75278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5AB" w:rsidRPr="00B75278">
        <w:instrText xml:space="preserve"> FORMCHECKBOX </w:instrText>
      </w:r>
      <w:r w:rsidR="001955FA">
        <w:fldChar w:fldCharType="separate"/>
      </w:r>
      <w:r w:rsidRPr="00B75278">
        <w:fldChar w:fldCharType="end"/>
      </w:r>
      <w:r w:rsidR="005F75AB" w:rsidRPr="00B75278">
        <w:tab/>
      </w:r>
      <w:r w:rsidR="005F75AB" w:rsidRPr="00B75278">
        <w:rPr>
          <w:b/>
          <w:bCs/>
        </w:rPr>
        <w:t>Community</w:t>
      </w:r>
      <w:r w:rsidR="005F75AB">
        <w:rPr>
          <w:b/>
          <w:bCs/>
        </w:rPr>
        <w:t xml:space="preserve"> Service </w:t>
      </w:r>
      <w:r w:rsidR="005F75AB">
        <w:t xml:space="preserve">covers the projects and activities the club undertakes to improve life in its community. </w:t>
      </w:r>
    </w:p>
    <w:p w:rsidR="005F75AB" w:rsidRDefault="000B70F7" w:rsidP="005F75AB">
      <w:pPr>
        <w:spacing w:after="0" w:line="240" w:lineRule="auto"/>
        <w:ind w:left="720" w:hanging="720"/>
        <w:rPr>
          <w:highlight w:val="yellow"/>
        </w:rPr>
      </w:pPr>
      <w:r w:rsidRPr="005F75A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5AB" w:rsidRPr="005F75AB">
        <w:instrText xml:space="preserve"> FORMCHECKBOX </w:instrText>
      </w:r>
      <w:r w:rsidR="001955FA">
        <w:fldChar w:fldCharType="separate"/>
      </w:r>
      <w:r w:rsidRPr="005F75AB">
        <w:fldChar w:fldCharType="end"/>
      </w:r>
      <w:r w:rsidR="005F75AB" w:rsidRPr="005F75AB">
        <w:tab/>
      </w:r>
      <w:r w:rsidR="005F75AB">
        <w:rPr>
          <w:b/>
          <w:bCs/>
        </w:rPr>
        <w:t xml:space="preserve">International Service </w:t>
      </w:r>
      <w:r w:rsidR="005F75AB">
        <w:t xml:space="preserve">encompasses actions taken to expand Rotary’s humanitarian reach around the globe and to promote world understanding and peace. Rotarians can support International Service by sponsoring a project in another country, seeking international project partners to support projects in their own communities, or by personally volunteering at an international project site. </w:t>
      </w:r>
    </w:p>
    <w:p w:rsidR="005F75AB" w:rsidRPr="005F75AB" w:rsidRDefault="000B70F7" w:rsidP="005F75AB">
      <w:pPr>
        <w:spacing w:after="0" w:line="240" w:lineRule="auto"/>
        <w:ind w:left="720" w:hanging="720"/>
        <w:rPr>
          <w:highlight w:val="yellow"/>
        </w:rPr>
      </w:pPr>
      <w:r w:rsidRPr="005F75AB"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F75AB" w:rsidRPr="005F75AB">
        <w:instrText xml:space="preserve"> FORMCHECKBOX </w:instrText>
      </w:r>
      <w:r w:rsidR="001955FA">
        <w:fldChar w:fldCharType="separate"/>
      </w:r>
      <w:r w:rsidRPr="005F75AB">
        <w:fldChar w:fldCharType="end"/>
      </w:r>
      <w:r w:rsidR="005F75AB" w:rsidRPr="005F75AB">
        <w:tab/>
      </w:r>
      <w:r w:rsidR="005F75AB">
        <w:rPr>
          <w:b/>
          <w:bCs/>
        </w:rPr>
        <w:t xml:space="preserve">New Generations Service </w:t>
      </w:r>
      <w:r w:rsidR="005F75AB">
        <w:t xml:space="preserve">recognizes the positive change implemented by youth and young adults through leadership development activities as RYLA, </w:t>
      </w:r>
      <w:r w:rsidR="005F75AB" w:rsidRPr="005F75AB">
        <w:t>Rotaract</w:t>
      </w:r>
      <w:r w:rsidR="005F75AB">
        <w:t xml:space="preserve"> and </w:t>
      </w:r>
      <w:r w:rsidR="005F75AB" w:rsidRPr="005F75AB">
        <w:t>Interact</w:t>
      </w:r>
      <w:r w:rsidR="005F75AB">
        <w:t xml:space="preserve">, service projects, and creating international understanding with </w:t>
      </w:r>
      <w:r w:rsidR="005F75AB" w:rsidRPr="005F75AB">
        <w:t>Rotary Youth Exchange</w:t>
      </w:r>
      <w:r w:rsidR="005F75AB">
        <w:t xml:space="preserve">. </w:t>
      </w:r>
    </w:p>
    <w:p w:rsidR="005F75AB" w:rsidRDefault="005F75AB" w:rsidP="00C955CA">
      <w:pPr>
        <w:spacing w:after="0" w:line="240" w:lineRule="auto"/>
        <w:rPr>
          <w:b/>
        </w:rPr>
      </w:pPr>
    </w:p>
    <w:p w:rsidR="00FC2370" w:rsidRDefault="00FC2370" w:rsidP="00C955CA">
      <w:pPr>
        <w:spacing w:after="0" w:line="240" w:lineRule="auto"/>
      </w:pPr>
      <w:r w:rsidRPr="00FC2370">
        <w:rPr>
          <w:b/>
        </w:rPr>
        <w:t xml:space="preserve">Additional Comments: </w:t>
      </w:r>
      <w:r>
        <w:t xml:space="preserve">  </w:t>
      </w:r>
      <w:sdt>
        <w:sdtPr>
          <w:id w:val="928257068"/>
          <w:placeholder>
            <w:docPart w:val="410645F7C46746C7BF7DF0113CA209AC"/>
          </w:placeholder>
          <w:showingPlcHdr/>
        </w:sdtPr>
        <w:sdtEndPr/>
        <w:sdtContent>
          <w:r w:rsidR="0017385C" w:rsidRPr="00A21A19">
            <w:rPr>
              <w:rStyle w:val="PlaceholderText"/>
            </w:rPr>
            <w:t>Click here to enter text.</w:t>
          </w:r>
        </w:sdtContent>
      </w:sdt>
    </w:p>
    <w:p w:rsidR="00FC2370" w:rsidRDefault="00FC2370" w:rsidP="00C955CA">
      <w:pPr>
        <w:spacing w:after="0" w:line="240" w:lineRule="auto"/>
      </w:pPr>
    </w:p>
    <w:p w:rsidR="005F75AB" w:rsidRDefault="005F75AB" w:rsidP="005F75AB">
      <w:pPr>
        <w:spacing w:after="120" w:line="240" w:lineRule="auto"/>
        <w:rPr>
          <w:b/>
        </w:rPr>
      </w:pPr>
      <w:r w:rsidRPr="005F75AB">
        <w:rPr>
          <w:b/>
        </w:rPr>
        <w:t>Are there any specific projects or efforts you would like to start or be a part of?</w:t>
      </w:r>
    </w:p>
    <w:p w:rsidR="00FC2370" w:rsidRPr="005F75AB" w:rsidRDefault="00FC2370" w:rsidP="005F75AB">
      <w:pPr>
        <w:spacing w:after="120" w:line="240" w:lineRule="auto"/>
        <w:rPr>
          <w:b/>
        </w:rPr>
      </w:pPr>
      <w:r>
        <w:t xml:space="preserve">  </w:t>
      </w:r>
      <w:sdt>
        <w:sdtPr>
          <w:id w:val="928257069"/>
          <w:placeholder>
            <w:docPart w:val="BF24F73E158F4BE19DD7E566F761FA9F"/>
          </w:placeholder>
          <w:showingPlcHdr/>
        </w:sdtPr>
        <w:sdtEndPr/>
        <w:sdtContent>
          <w:r w:rsidRPr="00C955CA">
            <w:rPr>
              <w:rStyle w:val="PlaceholderText"/>
              <w:u w:val="single"/>
            </w:rPr>
            <w:t>Click here to enter text.</w:t>
          </w:r>
        </w:sdtContent>
      </w:sdt>
    </w:p>
    <w:p w:rsidR="00FC2370" w:rsidRDefault="00FC2370" w:rsidP="00C955CA">
      <w:pPr>
        <w:spacing w:after="0" w:line="240" w:lineRule="auto"/>
      </w:pPr>
    </w:p>
    <w:p w:rsidR="00DC552F" w:rsidRDefault="00DC552F" w:rsidP="00FC2370">
      <w:pPr>
        <w:spacing w:after="0" w:line="240" w:lineRule="auto"/>
      </w:pPr>
    </w:p>
    <w:sectPr w:rsidR="00DC552F" w:rsidSect="00DC552F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5FA" w:rsidRDefault="001955FA" w:rsidP="004D2FD0">
      <w:pPr>
        <w:spacing w:after="0" w:line="240" w:lineRule="auto"/>
      </w:pPr>
      <w:r>
        <w:separator/>
      </w:r>
    </w:p>
  </w:endnote>
  <w:endnote w:type="continuationSeparator" w:id="0">
    <w:p w:rsidR="001955FA" w:rsidRDefault="001955FA" w:rsidP="004D2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27884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75278" w:rsidRDefault="00B75278">
            <w:pPr>
              <w:pStyle w:val="Footer"/>
              <w:jc w:val="right"/>
            </w:pPr>
            <w:r>
              <w:t xml:space="preserve">Page </w:t>
            </w:r>
            <w:r w:rsidR="000B70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0B70F7">
              <w:rPr>
                <w:b/>
                <w:sz w:val="24"/>
                <w:szCs w:val="24"/>
              </w:rPr>
              <w:fldChar w:fldCharType="separate"/>
            </w:r>
            <w:r w:rsidR="00A8279D">
              <w:rPr>
                <w:b/>
                <w:noProof/>
              </w:rPr>
              <w:t>1</w:t>
            </w:r>
            <w:r w:rsidR="000B70F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0B70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0B70F7">
              <w:rPr>
                <w:b/>
                <w:sz w:val="24"/>
                <w:szCs w:val="24"/>
              </w:rPr>
              <w:fldChar w:fldCharType="separate"/>
            </w:r>
            <w:r w:rsidR="00A8279D">
              <w:rPr>
                <w:b/>
                <w:noProof/>
              </w:rPr>
              <w:t>1</w:t>
            </w:r>
            <w:r w:rsidR="000B70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75278" w:rsidRDefault="00B7527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5FA" w:rsidRDefault="001955FA" w:rsidP="004D2FD0">
      <w:pPr>
        <w:spacing w:after="0" w:line="240" w:lineRule="auto"/>
      </w:pPr>
      <w:r>
        <w:separator/>
      </w:r>
    </w:p>
  </w:footnote>
  <w:footnote w:type="continuationSeparator" w:id="0">
    <w:p w:rsidR="001955FA" w:rsidRDefault="001955FA" w:rsidP="004D2F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F29FB"/>
    <w:multiLevelType w:val="hybridMultilevel"/>
    <w:tmpl w:val="64B018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A4126D"/>
    <w:multiLevelType w:val="multilevel"/>
    <w:tmpl w:val="46F0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38092C"/>
    <w:multiLevelType w:val="multilevel"/>
    <w:tmpl w:val="3500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F12433"/>
    <w:multiLevelType w:val="hybridMultilevel"/>
    <w:tmpl w:val="49CA3D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YsgWzrxs7ircKsIZpuuQDMj+7u0=" w:salt="nn3jbuNzebGx0UUYlYkxm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FD0"/>
    <w:rsid w:val="000B70F7"/>
    <w:rsid w:val="0017385C"/>
    <w:rsid w:val="001955FA"/>
    <w:rsid w:val="001C5E38"/>
    <w:rsid w:val="001F6060"/>
    <w:rsid w:val="002107E3"/>
    <w:rsid w:val="002B6E4A"/>
    <w:rsid w:val="002B7A89"/>
    <w:rsid w:val="002F0C6E"/>
    <w:rsid w:val="00447985"/>
    <w:rsid w:val="00474613"/>
    <w:rsid w:val="004A7425"/>
    <w:rsid w:val="004D2FD0"/>
    <w:rsid w:val="005F75AB"/>
    <w:rsid w:val="00654906"/>
    <w:rsid w:val="00680D45"/>
    <w:rsid w:val="007337F9"/>
    <w:rsid w:val="00793C1B"/>
    <w:rsid w:val="00A8279D"/>
    <w:rsid w:val="00B1565C"/>
    <w:rsid w:val="00B75278"/>
    <w:rsid w:val="00B7589A"/>
    <w:rsid w:val="00BF4E9F"/>
    <w:rsid w:val="00C955CA"/>
    <w:rsid w:val="00D358F7"/>
    <w:rsid w:val="00DC552F"/>
    <w:rsid w:val="00E267D0"/>
    <w:rsid w:val="00FC2370"/>
    <w:rsid w:val="00FE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FD0"/>
  </w:style>
  <w:style w:type="paragraph" w:styleId="Footer">
    <w:name w:val="footer"/>
    <w:basedOn w:val="Normal"/>
    <w:link w:val="FooterChar"/>
    <w:uiPriority w:val="99"/>
    <w:unhideWhenUsed/>
    <w:rsid w:val="004D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D0"/>
  </w:style>
  <w:style w:type="character" w:styleId="PlaceholderText">
    <w:name w:val="Placeholder Text"/>
    <w:basedOn w:val="DefaultParagraphFont"/>
    <w:uiPriority w:val="99"/>
    <w:semiHidden/>
    <w:rsid w:val="00C955CA"/>
    <w:rPr>
      <w:color w:val="808080"/>
    </w:rPr>
  </w:style>
  <w:style w:type="character" w:styleId="Emphasis">
    <w:name w:val="Emphasis"/>
    <w:basedOn w:val="DefaultParagraphFont"/>
    <w:uiPriority w:val="20"/>
    <w:qFormat/>
    <w:rsid w:val="00B75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F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2FD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2FD0"/>
  </w:style>
  <w:style w:type="paragraph" w:styleId="Footer">
    <w:name w:val="footer"/>
    <w:basedOn w:val="Normal"/>
    <w:link w:val="FooterChar"/>
    <w:uiPriority w:val="99"/>
    <w:unhideWhenUsed/>
    <w:rsid w:val="004D2F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FD0"/>
  </w:style>
  <w:style w:type="character" w:styleId="PlaceholderText">
    <w:name w:val="Placeholder Text"/>
    <w:basedOn w:val="DefaultParagraphFont"/>
    <w:uiPriority w:val="99"/>
    <w:semiHidden/>
    <w:rsid w:val="00C955CA"/>
    <w:rPr>
      <w:color w:val="808080"/>
    </w:rPr>
  </w:style>
  <w:style w:type="character" w:styleId="Emphasis">
    <w:name w:val="Emphasis"/>
    <w:basedOn w:val="DefaultParagraphFont"/>
    <w:uiPriority w:val="20"/>
    <w:qFormat/>
    <w:rsid w:val="00B75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3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77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9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6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clubrunner.ca/kenai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14650-E82B-4513-B98C-D0CC9EA2AE4D}"/>
      </w:docPartPr>
      <w:docPartBody>
        <w:p w:rsidR="00422CFB" w:rsidRDefault="00422CFB">
          <w:r w:rsidRPr="00A21A19">
            <w:rPr>
              <w:rStyle w:val="PlaceholderText"/>
            </w:rPr>
            <w:t>Click here to enter text.</w:t>
          </w:r>
        </w:p>
      </w:docPartBody>
    </w:docPart>
    <w:docPart>
      <w:docPartPr>
        <w:name w:val="9C798236941640BD8D37DE85BE95D8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1198A0-8D62-41FA-B6C1-C96DA3A6308C}"/>
      </w:docPartPr>
      <w:docPartBody>
        <w:p w:rsidR="00422CFB" w:rsidRDefault="00422CFB" w:rsidP="00422CFB">
          <w:pPr>
            <w:pStyle w:val="9C798236941640BD8D37DE85BE95D8F0"/>
          </w:pPr>
          <w:r w:rsidRPr="00A21A19">
            <w:rPr>
              <w:rStyle w:val="PlaceholderText"/>
            </w:rPr>
            <w:t>Click here to enter text.</w:t>
          </w:r>
        </w:p>
      </w:docPartBody>
    </w:docPart>
    <w:docPart>
      <w:docPartPr>
        <w:name w:val="11D3FA0FB355442A9C55F50BF90A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1140-609A-464C-9391-CE4DE70B4F9E}"/>
      </w:docPartPr>
      <w:docPartBody>
        <w:p w:rsidR="00422CFB" w:rsidRDefault="00422CFB" w:rsidP="00422CFB">
          <w:pPr>
            <w:pStyle w:val="11D3FA0FB355442A9C55F50BF90ABD18"/>
          </w:pPr>
          <w:r w:rsidRPr="00A21A19">
            <w:rPr>
              <w:rStyle w:val="PlaceholderText"/>
            </w:rPr>
            <w:t>Click here to enter text.</w:t>
          </w:r>
        </w:p>
      </w:docPartBody>
    </w:docPart>
    <w:docPart>
      <w:docPartPr>
        <w:name w:val="E804B0BE805F4912991B75D1957F2F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7CF7D-AB70-4163-898E-515C4F98F522}"/>
      </w:docPartPr>
      <w:docPartBody>
        <w:p w:rsidR="00422CFB" w:rsidRDefault="00422CFB" w:rsidP="00422CFB">
          <w:pPr>
            <w:pStyle w:val="E804B0BE805F4912991B75D1957F2F3E"/>
          </w:pPr>
          <w:r w:rsidRPr="00A21A19">
            <w:rPr>
              <w:rStyle w:val="PlaceholderText"/>
            </w:rPr>
            <w:t>Click here to enter text.</w:t>
          </w:r>
        </w:p>
      </w:docPartBody>
    </w:docPart>
    <w:docPart>
      <w:docPartPr>
        <w:name w:val="1CA2E791923E4AE4B66C4349531AC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34258-6E42-4A65-8B4D-AE1FD21843FB}"/>
      </w:docPartPr>
      <w:docPartBody>
        <w:p w:rsidR="00422CFB" w:rsidRDefault="00422CFB" w:rsidP="00422CFB">
          <w:pPr>
            <w:pStyle w:val="1CA2E791923E4AE4B66C4349531AC51C"/>
          </w:pPr>
          <w:r w:rsidRPr="00A21A19">
            <w:rPr>
              <w:rStyle w:val="PlaceholderText"/>
            </w:rPr>
            <w:t>Click here to enter text.</w:t>
          </w:r>
        </w:p>
      </w:docPartBody>
    </w:docPart>
    <w:docPart>
      <w:docPartPr>
        <w:name w:val="A9DD335277D14CCAA146D7D0E7400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C33AA-0276-45AC-8EDB-C7F41F910C2C}"/>
      </w:docPartPr>
      <w:docPartBody>
        <w:p w:rsidR="00422CFB" w:rsidRDefault="00422CFB" w:rsidP="00422CFB">
          <w:pPr>
            <w:pStyle w:val="A9DD335277D14CCAA146D7D0E7400830"/>
          </w:pPr>
          <w:r w:rsidRPr="00A21A19">
            <w:rPr>
              <w:rStyle w:val="PlaceholderText"/>
            </w:rPr>
            <w:t>Click here to enter text.</w:t>
          </w:r>
        </w:p>
      </w:docPartBody>
    </w:docPart>
    <w:docPart>
      <w:docPartPr>
        <w:name w:val="DCF152926DA1472AA15673A64E793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4A4E4-AA2E-42DC-B977-F3E763DD443D}"/>
      </w:docPartPr>
      <w:docPartBody>
        <w:p w:rsidR="00422CFB" w:rsidRDefault="00422CFB" w:rsidP="00422CFB">
          <w:pPr>
            <w:pStyle w:val="DCF152926DA1472AA15673A64E7935C3"/>
          </w:pPr>
          <w:r w:rsidRPr="00A21A19">
            <w:rPr>
              <w:rStyle w:val="PlaceholderText"/>
            </w:rPr>
            <w:t>Click here to enter text.</w:t>
          </w:r>
        </w:p>
      </w:docPartBody>
    </w:docPart>
    <w:docPart>
      <w:docPartPr>
        <w:name w:val="DE32E4445B7F4D589642C7401EA50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0279B-AAC4-4F0E-A86E-EC0EB3101F4B}"/>
      </w:docPartPr>
      <w:docPartBody>
        <w:p w:rsidR="00422CFB" w:rsidRDefault="00422CFB" w:rsidP="00422CFB">
          <w:pPr>
            <w:pStyle w:val="DE32E4445B7F4D589642C7401EA50A0E"/>
          </w:pPr>
          <w:r w:rsidRPr="00A21A19">
            <w:rPr>
              <w:rStyle w:val="PlaceholderText"/>
            </w:rPr>
            <w:t>Click here to enter text.</w:t>
          </w:r>
        </w:p>
      </w:docPartBody>
    </w:docPart>
    <w:docPart>
      <w:docPartPr>
        <w:name w:val="410645F7C46746C7BF7DF0113CA209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38A3A-9ECA-4828-BB41-E0B0689EE18C}"/>
      </w:docPartPr>
      <w:docPartBody>
        <w:p w:rsidR="00422CFB" w:rsidRDefault="00422CFB" w:rsidP="00422CFB">
          <w:pPr>
            <w:pStyle w:val="410645F7C46746C7BF7DF0113CA209AC"/>
          </w:pPr>
          <w:r w:rsidRPr="00A21A19">
            <w:rPr>
              <w:rStyle w:val="PlaceholderText"/>
            </w:rPr>
            <w:t>Click here to enter text.</w:t>
          </w:r>
        </w:p>
      </w:docPartBody>
    </w:docPart>
    <w:docPart>
      <w:docPartPr>
        <w:name w:val="BF24F73E158F4BE19DD7E566F761F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F6F28E-DD5F-4134-A96D-A5ED9DDB1E69}"/>
      </w:docPartPr>
      <w:docPartBody>
        <w:p w:rsidR="00422CFB" w:rsidRDefault="00422CFB" w:rsidP="00422CFB">
          <w:pPr>
            <w:pStyle w:val="BF24F73E158F4BE19DD7E566F761FA9F"/>
          </w:pPr>
          <w:r w:rsidRPr="00A21A19">
            <w:rPr>
              <w:rStyle w:val="PlaceholderText"/>
            </w:rPr>
            <w:t>Click here to enter text.</w:t>
          </w:r>
        </w:p>
      </w:docPartBody>
    </w:docPart>
    <w:docPart>
      <w:docPartPr>
        <w:name w:val="0A0802A76ACE42B987D2C8E5D8EE19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C346BB-F587-4557-B483-0EB11F040AE7}"/>
      </w:docPartPr>
      <w:docPartBody>
        <w:p w:rsidR="00422CFB" w:rsidRDefault="00422CFB" w:rsidP="00422CFB">
          <w:pPr>
            <w:pStyle w:val="0A0802A76ACE42B987D2C8E5D8EE19A5"/>
          </w:pPr>
          <w:r w:rsidRPr="00A21A19">
            <w:rPr>
              <w:rStyle w:val="PlaceholderText"/>
            </w:rPr>
            <w:t>Click here to enter text.</w:t>
          </w:r>
        </w:p>
      </w:docPartBody>
    </w:docPart>
    <w:docPart>
      <w:docPartPr>
        <w:name w:val="DEF5FD67C06E432E9EE5C0312934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CA70B-9FDE-4E61-9446-C4DEF5E1520B}"/>
      </w:docPartPr>
      <w:docPartBody>
        <w:p w:rsidR="00A36F7F" w:rsidRDefault="00106114" w:rsidP="00106114">
          <w:pPr>
            <w:pStyle w:val="DEF5FD67C06E432E9EE5C03129342FB5"/>
          </w:pPr>
          <w:r w:rsidRPr="00A21A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22CFB"/>
    <w:rsid w:val="00106114"/>
    <w:rsid w:val="001F3E53"/>
    <w:rsid w:val="00422CFB"/>
    <w:rsid w:val="006F6858"/>
    <w:rsid w:val="0076072D"/>
    <w:rsid w:val="00A36F7F"/>
    <w:rsid w:val="00A8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7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6114"/>
    <w:rPr>
      <w:color w:val="808080"/>
    </w:rPr>
  </w:style>
  <w:style w:type="paragraph" w:customStyle="1" w:styleId="9C798236941640BD8D37DE85BE95D8F0">
    <w:name w:val="9C798236941640BD8D37DE85BE95D8F0"/>
    <w:rsid w:val="00422CFB"/>
  </w:style>
  <w:style w:type="paragraph" w:customStyle="1" w:styleId="11D3FA0FB355442A9C55F50BF90ABD18">
    <w:name w:val="11D3FA0FB355442A9C55F50BF90ABD18"/>
    <w:rsid w:val="00422CFB"/>
  </w:style>
  <w:style w:type="paragraph" w:customStyle="1" w:styleId="E804B0BE805F4912991B75D1957F2F3E">
    <w:name w:val="E804B0BE805F4912991B75D1957F2F3E"/>
    <w:rsid w:val="00422CFB"/>
  </w:style>
  <w:style w:type="paragraph" w:customStyle="1" w:styleId="1CA2E791923E4AE4B66C4349531AC51C">
    <w:name w:val="1CA2E791923E4AE4B66C4349531AC51C"/>
    <w:rsid w:val="00422CFB"/>
  </w:style>
  <w:style w:type="paragraph" w:customStyle="1" w:styleId="A9DD335277D14CCAA146D7D0E7400830">
    <w:name w:val="A9DD335277D14CCAA146D7D0E7400830"/>
    <w:rsid w:val="00422CFB"/>
  </w:style>
  <w:style w:type="paragraph" w:customStyle="1" w:styleId="DCF152926DA1472AA15673A64E7935C3">
    <w:name w:val="DCF152926DA1472AA15673A64E7935C3"/>
    <w:rsid w:val="00422CFB"/>
  </w:style>
  <w:style w:type="paragraph" w:customStyle="1" w:styleId="ABEDA626CC35484B9F3C33304E23B9F6">
    <w:name w:val="ABEDA626CC35484B9F3C33304E23B9F6"/>
    <w:rsid w:val="00422CFB"/>
  </w:style>
  <w:style w:type="paragraph" w:customStyle="1" w:styleId="E5D5BC47452C4AC9936AA1E87967609D">
    <w:name w:val="E5D5BC47452C4AC9936AA1E87967609D"/>
    <w:rsid w:val="00422CFB"/>
  </w:style>
  <w:style w:type="paragraph" w:customStyle="1" w:styleId="DE32E4445B7F4D589642C7401EA50A0E">
    <w:name w:val="DE32E4445B7F4D589642C7401EA50A0E"/>
    <w:rsid w:val="00422CFB"/>
  </w:style>
  <w:style w:type="paragraph" w:customStyle="1" w:styleId="410645F7C46746C7BF7DF0113CA209AC">
    <w:name w:val="410645F7C46746C7BF7DF0113CA209AC"/>
    <w:rsid w:val="00422CFB"/>
  </w:style>
  <w:style w:type="paragraph" w:customStyle="1" w:styleId="BF24F73E158F4BE19DD7E566F761FA9F">
    <w:name w:val="BF24F73E158F4BE19DD7E566F761FA9F"/>
    <w:rsid w:val="00422CFB"/>
  </w:style>
  <w:style w:type="paragraph" w:customStyle="1" w:styleId="0A0802A76ACE42B987D2C8E5D8EE19A5">
    <w:name w:val="0A0802A76ACE42B987D2C8E5D8EE19A5"/>
    <w:rsid w:val="00422CFB"/>
  </w:style>
  <w:style w:type="paragraph" w:customStyle="1" w:styleId="3DB5069CF4FD4226975FDA4405695A56">
    <w:name w:val="3DB5069CF4FD4226975FDA4405695A56"/>
    <w:rsid w:val="00422CFB"/>
  </w:style>
  <w:style w:type="paragraph" w:customStyle="1" w:styleId="DEF5FD67C06E432E9EE5C03129342FB5">
    <w:name w:val="DEF5FD67C06E432E9EE5C03129342FB5"/>
    <w:rsid w:val="001061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FNBA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Brendyn</dc:creator>
  <cp:lastModifiedBy>Shiflea, Brendyn G</cp:lastModifiedBy>
  <cp:revision>2</cp:revision>
  <cp:lastPrinted>2012-03-17T00:57:00Z</cp:lastPrinted>
  <dcterms:created xsi:type="dcterms:W3CDTF">2015-06-02T15:32:00Z</dcterms:created>
  <dcterms:modified xsi:type="dcterms:W3CDTF">2015-06-02T15:32:00Z</dcterms:modified>
</cp:coreProperties>
</file>