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D594B" w14:textId="6F400B1A" w:rsidR="00CB79F4" w:rsidRPr="00351AC8" w:rsidRDefault="00C056A9" w:rsidP="00351AC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5DAA"/>
          <w:sz w:val="96"/>
          <w:szCs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F19B94" wp14:editId="74454E9D">
            <wp:simplePos x="0" y="0"/>
            <wp:positionH relativeFrom="column">
              <wp:posOffset>3989265</wp:posOffset>
            </wp:positionH>
            <wp:positionV relativeFrom="paragraph">
              <wp:posOffset>1905</wp:posOffset>
            </wp:positionV>
            <wp:extent cx="1746504" cy="749808"/>
            <wp:effectExtent l="0" t="0" r="6350" b="0"/>
            <wp:wrapSquare wrapText="bothSides"/>
            <wp:docPr id="5" name="Picture 5" descr="Image result for rotary of westchester 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otary of westchester C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04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BE72282" wp14:editId="256CFE45">
            <wp:extent cx="1019907" cy="759633"/>
            <wp:effectExtent l="0" t="0" r="0" b="254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190" cy="76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8CC89" w14:textId="77777777" w:rsidR="00351AC8" w:rsidRDefault="00351AC8" w:rsidP="00351AC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5DAA"/>
          <w:sz w:val="28"/>
          <w:szCs w:val="28"/>
        </w:rPr>
      </w:pPr>
    </w:p>
    <w:p w14:paraId="0DDB6414" w14:textId="06F6CE66" w:rsidR="00351AC8" w:rsidRPr="00351AC8" w:rsidRDefault="00351AC8" w:rsidP="00351AC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</w:pPr>
      <w:r w:rsidRPr="00351AC8"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  <w:t xml:space="preserve">Registration/Application </w:t>
      </w:r>
    </w:p>
    <w:p w14:paraId="2A26A823" w14:textId="09ED67E5" w:rsidR="00351AC8" w:rsidRPr="00351AC8" w:rsidRDefault="00351AC8" w:rsidP="00351AC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</w:pPr>
      <w:r w:rsidRPr="00351AC8"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  <w:t xml:space="preserve">Playa Venice Sunrise and Westchester Rotary </w:t>
      </w:r>
      <w:r w:rsidRPr="00351AC8">
        <w:rPr>
          <w:rFonts w:ascii="Georgia" w:eastAsia="Times New Roman" w:hAnsi="Georgia" w:cs="Times New Roman"/>
          <w:b/>
          <w:bCs/>
          <w:i/>
          <w:iCs/>
          <w:color w:val="005DAA"/>
          <w:sz w:val="24"/>
          <w:szCs w:val="24"/>
        </w:rPr>
        <w:t>for District 5280</w:t>
      </w:r>
    </w:p>
    <w:p w14:paraId="32AA1F80" w14:textId="01AE5970" w:rsidR="00CB79F4" w:rsidRPr="00351AC8" w:rsidRDefault="00CB79F4" w:rsidP="00351AC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AD47" w:themeColor="accent6"/>
          <w:sz w:val="24"/>
          <w:szCs w:val="24"/>
        </w:rPr>
      </w:pPr>
      <w:r w:rsidRPr="00351AC8"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  <w:t>202</w:t>
      </w:r>
      <w:r w:rsidR="00DB1DEF" w:rsidRPr="00351AC8"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  <w:t>1</w:t>
      </w:r>
      <w:r w:rsidRPr="00351AC8"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  <w:t xml:space="preserve"> Rotary </w:t>
      </w:r>
      <w:r w:rsidR="00DB1DEF" w:rsidRPr="00351AC8">
        <w:rPr>
          <w:rFonts w:ascii="Georgia" w:eastAsia="Times New Roman" w:hAnsi="Georgia" w:cs="Times New Roman"/>
          <w:b/>
          <w:bCs/>
          <w:i/>
          <w:iCs/>
          <w:color w:val="005DAA"/>
          <w:sz w:val="24"/>
          <w:szCs w:val="24"/>
          <w:u w:val="single"/>
        </w:rPr>
        <w:t>Virtual</w:t>
      </w:r>
      <w:r w:rsidR="00DB1DEF" w:rsidRPr="00351AC8"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  <w:t xml:space="preserve"> </w:t>
      </w:r>
      <w:r w:rsidRPr="00351AC8">
        <w:rPr>
          <w:rFonts w:ascii="Georgia" w:eastAsia="Times New Roman" w:hAnsi="Georgia" w:cs="Times New Roman"/>
          <w:b/>
          <w:bCs/>
          <w:color w:val="BF8F00" w:themeColor="accent4" w:themeShade="BF"/>
          <w:sz w:val="24"/>
          <w:szCs w:val="24"/>
        </w:rPr>
        <w:t>Pageant of the</w:t>
      </w:r>
      <w:r w:rsidR="00351AC8" w:rsidRPr="00351AC8">
        <w:rPr>
          <w:rFonts w:ascii="Georgia" w:eastAsia="Times New Roman" w:hAnsi="Georgia" w:cs="Times New Roman"/>
          <w:b/>
          <w:bCs/>
          <w:i/>
          <w:iCs/>
          <w:color w:val="BF8F00" w:themeColor="accent4" w:themeShade="BF"/>
          <w:sz w:val="24"/>
          <w:szCs w:val="24"/>
        </w:rPr>
        <w:t xml:space="preserve"> </w:t>
      </w:r>
      <w:r w:rsidRPr="0089088B">
        <w:rPr>
          <w:rFonts w:ascii="Georgia" w:eastAsia="Times New Roman" w:hAnsi="Georgia" w:cs="Times New Roman"/>
          <w:b/>
          <w:bCs/>
          <w:color w:val="BF8F00" w:themeColor="accent4" w:themeShade="BF"/>
          <w:sz w:val="24"/>
          <w:szCs w:val="24"/>
        </w:rPr>
        <w:t>ARTS</w:t>
      </w:r>
      <w:r w:rsidR="00351AC8" w:rsidRPr="00351AC8">
        <w:rPr>
          <w:rFonts w:ascii="Georgia" w:eastAsia="Times New Roman" w:hAnsi="Georgia" w:cs="Times New Roman"/>
          <w:b/>
          <w:bCs/>
          <w:color w:val="70AD47" w:themeColor="accent6"/>
          <w:sz w:val="24"/>
          <w:szCs w:val="24"/>
        </w:rPr>
        <w:t xml:space="preserve"> via Zoom</w:t>
      </w:r>
    </w:p>
    <w:p w14:paraId="5D7219BE" w14:textId="29A4F7B1" w:rsidR="00351AC8" w:rsidRPr="00351AC8" w:rsidRDefault="00B80CB2" w:rsidP="00351AC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AD47" w:themeColor="accent6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70AD47" w:themeColor="accent6"/>
          <w:sz w:val="24"/>
          <w:szCs w:val="24"/>
        </w:rPr>
        <w:t xml:space="preserve">Application </w:t>
      </w:r>
      <w:r w:rsidR="00351AC8" w:rsidRPr="00351AC8">
        <w:rPr>
          <w:rFonts w:ascii="Georgia" w:eastAsia="Times New Roman" w:hAnsi="Georgia" w:cs="Times New Roman"/>
          <w:b/>
          <w:bCs/>
          <w:color w:val="70AD47" w:themeColor="accent6"/>
          <w:sz w:val="24"/>
          <w:szCs w:val="24"/>
        </w:rPr>
        <w:t>Deadline March 6, 2021</w:t>
      </w:r>
    </w:p>
    <w:p w14:paraId="52E21501" w14:textId="05315733" w:rsidR="00351AC8" w:rsidRPr="00351AC8" w:rsidRDefault="00351AC8" w:rsidP="00351AC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AD47" w:themeColor="accent6"/>
          <w:sz w:val="24"/>
          <w:szCs w:val="24"/>
        </w:rPr>
      </w:pPr>
      <w:r w:rsidRPr="00351AC8">
        <w:rPr>
          <w:rFonts w:ascii="Georgia" w:eastAsia="Times New Roman" w:hAnsi="Georgia" w:cs="Times New Roman"/>
          <w:b/>
          <w:bCs/>
          <w:color w:val="70AD47" w:themeColor="accent6"/>
          <w:sz w:val="24"/>
          <w:szCs w:val="24"/>
        </w:rPr>
        <w:t>Local Competition to be held March 13, 2021</w:t>
      </w:r>
    </w:p>
    <w:p w14:paraId="0C75AE22" w14:textId="5ADEFC60" w:rsidR="00CB79F4" w:rsidRDefault="00CB79F4" w:rsidP="00351AC8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bCs/>
          <w:color w:val="005DAA"/>
          <w:sz w:val="28"/>
          <w:szCs w:val="28"/>
        </w:rPr>
      </w:pPr>
    </w:p>
    <w:p w14:paraId="3784D2FB" w14:textId="2B532FB1" w:rsidR="00351AC8" w:rsidRPr="00351AC8" w:rsidRDefault="00351AC8" w:rsidP="00351AC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</w:pPr>
      <w:r w:rsidRPr="00351AC8"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  <w:t xml:space="preserve">Name of Contestant: </w:t>
      </w:r>
      <w:r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  <w:t>_____________________________________</w:t>
      </w:r>
    </w:p>
    <w:p w14:paraId="3F7141B4" w14:textId="76F27074" w:rsidR="00351AC8" w:rsidRDefault="00351AC8" w:rsidP="00351AC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5DAA"/>
          <w:sz w:val="28"/>
          <w:szCs w:val="28"/>
        </w:rPr>
      </w:pPr>
    </w:p>
    <w:p w14:paraId="4DD0F8B8" w14:textId="20D254B0" w:rsidR="00351AC8" w:rsidRPr="00351AC8" w:rsidRDefault="00351AC8" w:rsidP="00351AC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</w:pPr>
      <w:r w:rsidRPr="00351AC8"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  <w:t>Competition Category:</w:t>
      </w:r>
      <w:r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  <w:t xml:space="preserve"> ____________________________________</w:t>
      </w:r>
    </w:p>
    <w:p w14:paraId="6770496B" w14:textId="15838553" w:rsidR="00351AC8" w:rsidRDefault="00351AC8" w:rsidP="00351AC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</w:pPr>
      <w:r w:rsidRPr="00351AC8"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  <w:t>(Art, Dance, Musical Instrument, Singing, Speech)</w:t>
      </w:r>
    </w:p>
    <w:p w14:paraId="719E8748" w14:textId="69B8D5F5" w:rsidR="00351AC8" w:rsidRDefault="00351AC8" w:rsidP="00351AC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</w:pPr>
    </w:p>
    <w:p w14:paraId="72F4FB22" w14:textId="73026A23" w:rsidR="00351AC8" w:rsidRDefault="00351AC8" w:rsidP="00351AC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  <w:t>Address: _____________________________________________</w:t>
      </w:r>
    </w:p>
    <w:p w14:paraId="21FA1891" w14:textId="128D30A5" w:rsidR="00351AC8" w:rsidRDefault="00351AC8" w:rsidP="00351AC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</w:pPr>
    </w:p>
    <w:p w14:paraId="4D8FE5BC" w14:textId="4A7597B9" w:rsidR="00351AC8" w:rsidRDefault="00351AC8" w:rsidP="00351AC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  <w:t>City, Zip: ____________________________________________</w:t>
      </w:r>
    </w:p>
    <w:p w14:paraId="5FC138F9" w14:textId="12B390E9" w:rsidR="00351AC8" w:rsidRDefault="00351AC8" w:rsidP="00351AC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</w:pPr>
    </w:p>
    <w:p w14:paraId="0DCAF611" w14:textId="79B5F6F2" w:rsidR="00351AC8" w:rsidRDefault="00351AC8" w:rsidP="00351AC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  <w:t>Phone: _________________</w:t>
      </w:r>
      <w:r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  <w:tab/>
        <w:t>Email: ____________________</w:t>
      </w:r>
    </w:p>
    <w:p w14:paraId="18672E65" w14:textId="496B9E73" w:rsidR="00351AC8" w:rsidRDefault="00351AC8" w:rsidP="00351AC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</w:pPr>
    </w:p>
    <w:p w14:paraId="66E31F0F" w14:textId="77777777" w:rsidR="00351AC8" w:rsidRDefault="00351AC8" w:rsidP="00351AC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</w:pPr>
    </w:p>
    <w:p w14:paraId="40AA7FBD" w14:textId="3DFDAD2C" w:rsidR="00351AC8" w:rsidRDefault="00351AC8" w:rsidP="00351AC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  <w:t>Name of High School or Alternative Study: ______________________</w:t>
      </w:r>
    </w:p>
    <w:p w14:paraId="46C21A8F" w14:textId="1F81C900" w:rsidR="00351AC8" w:rsidRDefault="00351AC8" w:rsidP="00351AC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</w:pPr>
    </w:p>
    <w:p w14:paraId="7667CC50" w14:textId="071600D8" w:rsidR="00351AC8" w:rsidRDefault="00351AC8" w:rsidP="00351AC8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  <w:t>Brief Summary of Submission: ________________________________________________________________</w:t>
      </w:r>
    </w:p>
    <w:p w14:paraId="5108D1CD" w14:textId="4E0A2630" w:rsidR="00351AC8" w:rsidRDefault="00351AC8" w:rsidP="00351AC8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</w:p>
    <w:p w14:paraId="19124275" w14:textId="6C8C4FC1" w:rsidR="00351AC8" w:rsidRDefault="00351AC8" w:rsidP="00351AC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</w:pPr>
    </w:p>
    <w:p w14:paraId="5DDC835E" w14:textId="309C2AEF" w:rsidR="00351AC8" w:rsidRDefault="00351AC8" w:rsidP="00351AC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  <w:t xml:space="preserve">*I have read and agree to abide by the Rotary District 5280 Contest Rules. </w:t>
      </w:r>
    </w:p>
    <w:p w14:paraId="7227D50F" w14:textId="7D25902A" w:rsidR="00351AC8" w:rsidRDefault="00351AC8" w:rsidP="00351AC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</w:pPr>
    </w:p>
    <w:p w14:paraId="251894DE" w14:textId="517031D5" w:rsidR="00351AC8" w:rsidRPr="00351AC8" w:rsidRDefault="00351AC8" w:rsidP="00351AC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  <w:t xml:space="preserve">Contestant Signature: </w:t>
      </w:r>
      <w:r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  <w:tab/>
      </w:r>
      <w:r w:rsidR="009208AC"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  <w:t>_____________________</w:t>
      </w:r>
      <w:r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  <w:tab/>
      </w:r>
      <w:r w:rsidR="009208AC"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  <w:t>D</w:t>
      </w:r>
      <w:r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  <w:t>ate:</w:t>
      </w:r>
      <w:r w:rsidR="009208AC">
        <w:rPr>
          <w:rFonts w:ascii="Georgia" w:eastAsia="Times New Roman" w:hAnsi="Georgia" w:cs="Times New Roman"/>
          <w:b/>
          <w:bCs/>
          <w:color w:val="005DAA"/>
          <w:sz w:val="24"/>
          <w:szCs w:val="24"/>
        </w:rPr>
        <w:t xml:space="preserve"> _____________-</w:t>
      </w:r>
    </w:p>
    <w:p w14:paraId="4C7CEA94" w14:textId="77777777" w:rsidR="00351AC8" w:rsidRPr="00371143" w:rsidRDefault="00351AC8" w:rsidP="00351AC8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bCs/>
          <w:color w:val="005DAA"/>
          <w:sz w:val="24"/>
          <w:szCs w:val="23"/>
        </w:rPr>
      </w:pPr>
    </w:p>
    <w:p w14:paraId="5A1DEA4D" w14:textId="77777777" w:rsidR="00351AC8" w:rsidRPr="00351AC8" w:rsidRDefault="00351AC8" w:rsidP="0035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C8">
        <w:rPr>
          <w:rFonts w:ascii="TimesNewRomanPSMT" w:eastAsia="Times New Roman" w:hAnsi="TimesNewRomanPSMT" w:cs="Times New Roman"/>
          <w:sz w:val="24"/>
          <w:szCs w:val="24"/>
        </w:rPr>
        <w:t xml:space="preserve">Parent/Guardian Permission: </w:t>
      </w:r>
    </w:p>
    <w:p w14:paraId="48B28462" w14:textId="245A45E0" w:rsidR="00351AC8" w:rsidRPr="00351AC8" w:rsidRDefault="00351AC8" w:rsidP="00351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351AC8">
        <w:rPr>
          <w:rFonts w:ascii="TimesNewRomanPSMT" w:eastAsia="Times New Roman" w:hAnsi="TimesNewRomanPSMT" w:cs="Times New Roman"/>
          <w:sz w:val="24"/>
          <w:szCs w:val="24"/>
        </w:rPr>
        <w:t xml:space="preserve">I give my son/daughter permission to compete in the Playa Venice Sunrise/Westchester </w:t>
      </w:r>
      <w:r w:rsidRPr="00351AC8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Local High School Contest to be held </w:t>
      </w: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March 13</w:t>
      </w:r>
      <w:r w:rsidRPr="00351AC8">
        <w:rPr>
          <w:rFonts w:ascii="TimesNewRomanPS" w:eastAsia="Times New Roman" w:hAnsi="TimesNewRomanPS" w:cs="Times New Roman"/>
          <w:b/>
          <w:bCs/>
          <w:sz w:val="24"/>
          <w:szCs w:val="24"/>
        </w:rPr>
        <w:t>, 202</w:t>
      </w: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1</w:t>
      </w:r>
      <w:r w:rsidRPr="00351AC8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 </w:t>
      </w:r>
      <w:r>
        <w:rPr>
          <w:rFonts w:ascii="TimesNewRomanPSMT" w:eastAsia="Times New Roman" w:hAnsi="TimesNewRomanPSMT" w:cs="Times New Roman"/>
          <w:sz w:val="24"/>
          <w:szCs w:val="24"/>
        </w:rPr>
        <w:t>via Zoom</w:t>
      </w:r>
      <w:r w:rsidRPr="00351AC8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</w:p>
    <w:p w14:paraId="0D438B65" w14:textId="17BBDBF8" w:rsidR="00351AC8" w:rsidRPr="00351AC8" w:rsidRDefault="00351AC8" w:rsidP="00351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C8">
        <w:rPr>
          <w:rFonts w:ascii="Calibri" w:eastAsia="Times New Roman" w:hAnsi="Calibri" w:cs="Calibri"/>
          <w:sz w:val="24"/>
          <w:szCs w:val="24"/>
        </w:rPr>
        <w:t> </w:t>
      </w:r>
      <w:r w:rsidRPr="00351AC8">
        <w:rPr>
          <w:rFonts w:ascii="TimesNewRomanPSMT" w:eastAsia="Times New Roman" w:hAnsi="TimesNewRomanPSMT" w:cs="Times New Roman"/>
          <w:sz w:val="24"/>
          <w:szCs w:val="24"/>
        </w:rPr>
        <w:t xml:space="preserve">I understand my son/daughter’s presentation/performance may be </w:t>
      </w:r>
      <w:r>
        <w:rPr>
          <w:rFonts w:ascii="TimesNewRomanPSMT" w:eastAsia="Times New Roman" w:hAnsi="TimesNewRomanPSMT" w:cs="Times New Roman"/>
          <w:sz w:val="24"/>
          <w:szCs w:val="24"/>
        </w:rPr>
        <w:t>recorded</w:t>
      </w:r>
      <w:r w:rsidRPr="00351AC8">
        <w:rPr>
          <w:rFonts w:ascii="TimesNewRomanPSMT" w:eastAsia="Times New Roman" w:hAnsi="TimesNewRomanPSMT" w:cs="Times New Roman"/>
          <w:sz w:val="24"/>
          <w:szCs w:val="24"/>
        </w:rPr>
        <w:t xml:space="preserve">. </w:t>
      </w:r>
    </w:p>
    <w:p w14:paraId="73475C0F" w14:textId="77777777" w:rsidR="00351AC8" w:rsidRPr="00351AC8" w:rsidRDefault="00351AC8" w:rsidP="00351A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51AC8">
        <w:rPr>
          <w:rFonts w:ascii="TimesNewRomanPSMT" w:eastAsia="Times New Roman" w:hAnsi="TimesNewRomanPSMT" w:cs="Times New Roman"/>
          <w:sz w:val="24"/>
          <w:szCs w:val="24"/>
        </w:rPr>
        <w:t xml:space="preserve">Parent/Guardian Signature: _____________________________________ Date: ____________ </w:t>
      </w:r>
    </w:p>
    <w:p w14:paraId="1AC8F3E3" w14:textId="77777777" w:rsidR="00351AC8" w:rsidRDefault="00351AC8" w:rsidP="00351AC8">
      <w:pPr>
        <w:spacing w:before="100" w:beforeAutospacing="1" w:after="100" w:afterAutospacing="1" w:line="240" w:lineRule="auto"/>
        <w:ind w:left="720"/>
        <w:rPr>
          <w:rFonts w:ascii="TimesNewRomanPS" w:eastAsia="Times New Roman" w:hAnsi="TimesNewRomanPS" w:cs="Times New Roman"/>
          <w:b/>
          <w:bCs/>
        </w:rPr>
      </w:pPr>
    </w:p>
    <w:p w14:paraId="537E3A62" w14:textId="2A4109E2" w:rsidR="00CB79F4" w:rsidRPr="00351AC8" w:rsidRDefault="00351AC8" w:rsidP="00351A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51AC8">
        <w:rPr>
          <w:rFonts w:ascii="TimesNewRomanPS" w:eastAsia="Times New Roman" w:hAnsi="TimesNewRomanPS" w:cs="Times New Roman"/>
          <w:b/>
          <w:bCs/>
        </w:rPr>
        <w:t xml:space="preserve">Return completed application to Lindsay Thomas at </w:t>
      </w:r>
      <w:r w:rsidRPr="00351AC8">
        <w:rPr>
          <w:rFonts w:ascii="TimesNewRomanPS" w:eastAsia="Times New Roman" w:hAnsi="TimesNewRomanPS" w:cs="Times New Roman"/>
          <w:b/>
          <w:bCs/>
          <w:color w:val="0000FF"/>
        </w:rPr>
        <w:t xml:space="preserve">lcthomas06@gmail.com </w:t>
      </w:r>
      <w:r w:rsidRPr="00351AC8">
        <w:rPr>
          <w:rFonts w:ascii="TimesNewRomanPS" w:eastAsia="Times New Roman" w:hAnsi="TimesNewRomanPS" w:cs="Times New Roman"/>
          <w:b/>
          <w:bCs/>
        </w:rPr>
        <w:t xml:space="preserve">and Cindy Williams at </w:t>
      </w:r>
      <w:r w:rsidRPr="00351AC8">
        <w:rPr>
          <w:rFonts w:ascii="TimesNewRomanPS" w:eastAsia="Times New Roman" w:hAnsi="TimesNewRomanPS" w:cs="Times New Roman"/>
          <w:b/>
          <w:bCs/>
          <w:color w:val="0000FF"/>
        </w:rPr>
        <w:t xml:space="preserve">cw@cwbusinesscenter.com </w:t>
      </w:r>
    </w:p>
    <w:sectPr w:rsidR="00CB79F4" w:rsidRPr="00351AC8" w:rsidSect="00113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B4443"/>
    <w:multiLevelType w:val="multilevel"/>
    <w:tmpl w:val="2554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F4"/>
    <w:rsid w:val="00035571"/>
    <w:rsid w:val="00351AC8"/>
    <w:rsid w:val="00702AA0"/>
    <w:rsid w:val="00740488"/>
    <w:rsid w:val="007C7F0A"/>
    <w:rsid w:val="0089088B"/>
    <w:rsid w:val="009208AC"/>
    <w:rsid w:val="00964CA4"/>
    <w:rsid w:val="009B5A04"/>
    <w:rsid w:val="00B80CB2"/>
    <w:rsid w:val="00BB3360"/>
    <w:rsid w:val="00C056A9"/>
    <w:rsid w:val="00CB79F4"/>
    <w:rsid w:val="00DB1DEF"/>
    <w:rsid w:val="00E04C59"/>
    <w:rsid w:val="00E4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7C96"/>
  <w15:chartTrackingRefBased/>
  <w15:docId w15:val="{B43F90EB-F4F6-BF4F-99F7-2A1F21D5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9F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9F4"/>
    <w:rPr>
      <w:color w:val="0000FF"/>
      <w:u w:val="single"/>
    </w:rPr>
  </w:style>
  <w:style w:type="table" w:styleId="TableGrid">
    <w:name w:val="Table Grid"/>
    <w:basedOn w:val="TableNormal"/>
    <w:uiPriority w:val="39"/>
    <w:rsid w:val="00CB79F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5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Thomas</dc:creator>
  <cp:keywords/>
  <dc:description/>
  <cp:lastModifiedBy>Lindsay Thomas</cp:lastModifiedBy>
  <cp:revision>7</cp:revision>
  <dcterms:created xsi:type="dcterms:W3CDTF">2021-02-26T22:20:00Z</dcterms:created>
  <dcterms:modified xsi:type="dcterms:W3CDTF">2021-02-26T22:58:00Z</dcterms:modified>
</cp:coreProperties>
</file>