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Name of Project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Name of person proposing project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Short Summary of proposed project (one paragraph):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What financial commitment would Rotary have (give an estimate of total dollars)?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Is the project on-going or a one-time event?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Will Rotary provide volunteers for this project (or just funding)?   If volunteers, please estimate how many and how often?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Is this project a good experience for children?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How will this project be publicized so that people know of Rotary’s involvement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Board Action and Date: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