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B" w:rsidRDefault="00573EAB">
      <w:bookmarkStart w:id="0" w:name="_GoBack"/>
      <w:bookmarkEnd w:id="0"/>
    </w:p>
    <w:p w:rsidR="00573EAB" w:rsidRDefault="00573EAB"/>
    <w:p w:rsidR="00573EAB" w:rsidRDefault="00573EAB">
      <w:r>
        <w:t>Here is a How to guide to get started:</w:t>
      </w:r>
    </w:p>
    <w:p w:rsidR="00573EAB" w:rsidRDefault="00573EAB"/>
    <w:p w:rsidR="00573EAB" w:rsidRDefault="00573EAB" w:rsidP="00573EAB">
      <w:pPr>
        <w:pStyle w:val="ListParagraph"/>
        <w:numPr>
          <w:ilvl w:val="0"/>
          <w:numId w:val="1"/>
        </w:numPr>
      </w:pPr>
      <w:r>
        <w:t>If you were not at the recent district breakfast, contact Arlene  @amdickey@cox.net for you post it note to stick on your computer to remind you to use Global Rewards:</w:t>
      </w:r>
    </w:p>
    <w:p w:rsidR="00573EAB" w:rsidRDefault="00573EAB" w:rsidP="00573EAB">
      <w:pPr>
        <w:pStyle w:val="ListParagraph"/>
        <w:numPr>
          <w:ilvl w:val="0"/>
          <w:numId w:val="1"/>
        </w:numPr>
      </w:pPr>
      <w:r>
        <w:t xml:space="preserve">Go to Rotary.org and make sure you have a “myrotary” account.  For those you who do not, at the top of the rotary.org page is a link to myrotary.  </w:t>
      </w:r>
    </w:p>
    <w:p w:rsidR="00573EAB" w:rsidRDefault="00573EAB" w:rsidP="00573EAB">
      <w:pPr>
        <w:pStyle w:val="ListParagraph"/>
        <w:numPr>
          <w:ilvl w:val="0"/>
          <w:numId w:val="1"/>
        </w:numPr>
      </w:pPr>
      <w:r>
        <w:t xml:space="preserve">You will then be directed to Sign in with your “sign-in email and Password.  These are the original ones you received.  If you do not know them or have forgotten there are two links, one </w:t>
      </w:r>
      <w:r>
        <w:rPr>
          <w:color w:val="548DD4" w:themeColor="text2" w:themeTint="99"/>
        </w:rPr>
        <w:t>website resources or contact us.</w:t>
      </w:r>
    </w:p>
    <w:p w:rsidR="00573EAB" w:rsidRDefault="00573EAB" w:rsidP="00573EAB">
      <w:pPr>
        <w:pStyle w:val="ListParagraph"/>
        <w:numPr>
          <w:ilvl w:val="0"/>
          <w:numId w:val="1"/>
        </w:numPr>
      </w:pPr>
      <w:r>
        <w:t>Now it is time to Register:  Easy; first name, last name, sign-in e-mail. Are you 18 or older?</w:t>
      </w:r>
    </w:p>
    <w:p w:rsidR="00573EAB" w:rsidRDefault="00573EAB" w:rsidP="00573EAB">
      <w:pPr>
        <w:pStyle w:val="ListParagraph"/>
        <w:numPr>
          <w:ilvl w:val="0"/>
          <w:numId w:val="1"/>
        </w:numPr>
      </w:pPr>
      <w:r>
        <w:t>Next you will get an e-mail to activate your account.</w:t>
      </w:r>
    </w:p>
    <w:p w:rsidR="00573EAB" w:rsidRDefault="00573EAB" w:rsidP="00573EAB">
      <w:pPr>
        <w:pStyle w:val="ListParagraph"/>
        <w:numPr>
          <w:ilvl w:val="0"/>
          <w:numId w:val="1"/>
        </w:numPr>
      </w:pPr>
      <w:r>
        <w:t>You will then set up an account with security questions and password.</w:t>
      </w:r>
    </w:p>
    <w:p w:rsidR="00EF16EB" w:rsidRDefault="009C6EF7" w:rsidP="00573EAB">
      <w:pPr>
        <w:pStyle w:val="ListParagraph"/>
        <w:numPr>
          <w:ilvl w:val="0"/>
          <w:numId w:val="1"/>
        </w:num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1474470</wp:posOffset>
                </wp:positionV>
                <wp:extent cx="6172200" cy="16002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8D0E9E" w:rsidRDefault="009A6573">
                            <w:r>
                              <w:t>Once you sign in to Rotary.org and go to my rotary, there is tons of info about you, your club and how else you can get involved.  But I digress, I am only here to talk about Global Rewards. Scroll down and there is a featured link:  Rotary Global Rewards.  From there it is pretty self-explanatory.  I suggest starting with something simple.  Now remember; Megan Timmons senior specialist for member benefits, assures me that everything is done behind the scenes on the computer!.  Next month, I will try and conjure up some new ways to explore and use ROTARY GLOBAL REWARDS.</w:t>
                            </w:r>
                          </w:p>
                          <w:p w:rsidR="008D0E9E" w:rsidRDefault="00510602"/>
                          <w:p w:rsidR="0089390A" w:rsidRDefault="009A6573">
                            <w:r>
                              <w:t>Arlene Dickey</w:t>
                            </w:r>
                          </w:p>
                          <w:p w:rsidR="008D0E9E" w:rsidRDefault="009A6573">
                            <w:r>
                              <w:t>Global Rewards Chair</w:t>
                            </w:r>
                          </w:p>
                          <w:p w:rsidR="008D0E9E" w:rsidRDefault="00510602"/>
                          <w:p w:rsidR="008D0E9E" w:rsidRDefault="00510602"/>
                          <w:p w:rsidR="008D0E9E" w:rsidRDefault="00510602"/>
                          <w:p w:rsidR="008D0E9E" w:rsidRDefault="0051060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116.1pt;width:48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23rwIAALo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" filled="f" stroked="f">
                <v:textbox style="mso-next-textbox:#Text Box 3" inset=",7.2pt,,7.2pt">
                  <w:txbxContent>
                    <w:p w:rsidR="008D0E9E" w:rsidRDefault="009A6573">
                      <w:r>
                        <w:t>Once you sign in to Rotary.org and go to my rotary, there is tons of info about you, your club and how else you can get involved.  But I digress, I am only here to talk about Global Rewards. Scroll down and there is a featured link:  Rotary Global Rewards.  From there it is pretty self-explanatory.  I suggest starting with something simple.  Now remember; Megan Timmons senior specialist for member benefits, assures me that everything is done behind the scenes on the computer!.  Next month, I will try and conjure up some new ways to explore and use ROTARY GLOBAL REWARDS.</w:t>
                      </w:r>
                    </w:p>
                    <w:p w:rsidR="008D0E9E" w:rsidRDefault="00510602"/>
                    <w:p w:rsidR="0089390A" w:rsidRDefault="009A6573">
                      <w:r>
                        <w:t>Arlene Dickey</w:t>
                      </w:r>
                    </w:p>
                    <w:p w:rsidR="008D0E9E" w:rsidRDefault="009A6573">
                      <w:r>
                        <w:t>Global Rewards Chair</w:t>
                      </w:r>
                    </w:p>
                    <w:p w:rsidR="008D0E9E" w:rsidRDefault="00510602"/>
                    <w:p w:rsidR="008D0E9E" w:rsidRDefault="00510602"/>
                    <w:p w:rsidR="008D0E9E" w:rsidRDefault="00510602"/>
                    <w:p w:rsidR="008D0E9E" w:rsidRDefault="0051060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</wp:posOffset>
                </wp:positionV>
                <wp:extent cx="5715000" cy="9144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9E" w:rsidRDefault="009A6573">
                            <w:r>
                              <w:t>If you need more help, call me 310-210-8577 or Google “set up myrotary account”</w:t>
                            </w:r>
                          </w:p>
                          <w:p w:rsidR="008D0E9E" w:rsidRDefault="00510602"/>
                          <w:p w:rsidR="008D0E9E" w:rsidRDefault="00510602"/>
                          <w:p w:rsidR="008D0E9E" w:rsidRDefault="00510602"/>
                          <w:p w:rsidR="008D0E9E" w:rsidRDefault="009A6573">
                            <w:r>
                              <w:t>So know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8pt;margin-top:44.1pt;width:4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" filled="f" stroked="f">
                <v:textbox inset=",7.2pt,,7.2pt">
                  <w:txbxContent>
                    <w:p w:rsidR="008D0E9E" w:rsidRDefault="009A6573">
                      <w:r>
                        <w:t>If you need more help, call me 310-210-8577 or Google “set up myrotary account”</w:t>
                      </w:r>
                    </w:p>
                    <w:p w:rsidR="008D0E9E" w:rsidRDefault="00510602"/>
                    <w:p w:rsidR="008D0E9E" w:rsidRDefault="00510602"/>
                    <w:p w:rsidR="008D0E9E" w:rsidRDefault="00510602"/>
                    <w:p w:rsidR="008D0E9E" w:rsidRDefault="009A6573">
                      <w:r>
                        <w:t>So know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3EAB">
        <w:t>Next click on remember me continue and Voila there you are!</w:t>
      </w:r>
    </w:p>
    <w:p w:rsidR="00EF16EB" w:rsidRDefault="009C6EF7" w:rsidP="00EF16EB">
      <w:pPr>
        <w:ind w:left="360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400800" cy="45720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6.5pt;width:7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EF16EB" w:rsidRDefault="00510602" w:rsidP="00EF16EB">
      <w:pPr>
        <w:ind w:left="360"/>
      </w:pPr>
    </w:p>
    <w:p w:rsidR="00573EAB" w:rsidRDefault="00573EAB" w:rsidP="00EF16EB">
      <w:pPr>
        <w:ind w:left="360"/>
      </w:pPr>
    </w:p>
    <w:sectPr w:rsidR="00573EAB" w:rsidSect="00573EA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02" w:rsidRDefault="00510602">
      <w:r>
        <w:separator/>
      </w:r>
    </w:p>
  </w:endnote>
  <w:endnote w:type="continuationSeparator" w:id="0">
    <w:p w:rsidR="00510602" w:rsidRDefault="005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02" w:rsidRDefault="00510602">
      <w:r>
        <w:separator/>
      </w:r>
    </w:p>
  </w:footnote>
  <w:footnote w:type="continuationSeparator" w:id="0">
    <w:p w:rsidR="00510602" w:rsidRDefault="0051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E" w:rsidRPr="00573EAB" w:rsidRDefault="009A6573">
    <w:pPr>
      <w:pStyle w:val="Header"/>
      <w:rPr>
        <w:rFonts w:ascii="Ayuthaya" w:hAnsi="Ayuthaya"/>
        <w:sz w:val="40"/>
      </w:rPr>
    </w:pPr>
    <w:r>
      <w:rPr>
        <w:rFonts w:ascii="Ayuthaya" w:hAnsi="Ayuthaya"/>
        <w:sz w:val="40"/>
      </w:rPr>
      <w:t>Rotary global rewards for those born in the 20</w:t>
    </w:r>
    <w:r w:rsidRPr="00573EAB">
      <w:rPr>
        <w:rFonts w:ascii="Ayuthaya" w:hAnsi="Ayuthaya"/>
        <w:sz w:val="40"/>
        <w:vertAlign w:val="superscript"/>
      </w:rPr>
      <w:t>th</w:t>
    </w:r>
    <w:r>
      <w:rPr>
        <w:rFonts w:ascii="Ayuthaya" w:hAnsi="Ayuthaya"/>
        <w:sz w:val="40"/>
      </w:rPr>
      <w:t xml:space="preserve"> century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4A53"/>
    <w:multiLevelType w:val="hybridMultilevel"/>
    <w:tmpl w:val="0BF0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AB"/>
    <w:rsid w:val="00510602"/>
    <w:rsid w:val="00573EAB"/>
    <w:rsid w:val="009A6573"/>
    <w:rsid w:val="009C6EF7"/>
    <w:rsid w:val="00AB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4482E-FBC3-4B99-94D5-A606FF61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25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EAB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573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EAB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57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Dickey</dc:creator>
  <cp:keywords/>
  <cp:lastModifiedBy>Matthew Schauer</cp:lastModifiedBy>
  <cp:revision>2</cp:revision>
  <dcterms:created xsi:type="dcterms:W3CDTF">2016-09-27T16:25:00Z</dcterms:created>
  <dcterms:modified xsi:type="dcterms:W3CDTF">2016-09-27T16:25:00Z</dcterms:modified>
</cp:coreProperties>
</file>