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1" w:rsidRDefault="007E1A51">
      <w:r>
        <w:t>If you are a member of the __________ Rotary Club and have an idea for an event or project, please complete the proposal form below:</w:t>
      </w:r>
    </w:p>
    <w:p w:rsidR="007E1A51" w:rsidRDefault="007E1A51"/>
    <w:p w:rsidR="007E1A51" w:rsidRPr="00144CD8" w:rsidRDefault="007E1A51">
      <w:pPr>
        <w:rPr>
          <w:b/>
        </w:rPr>
      </w:pPr>
      <w:r w:rsidRPr="00144CD8">
        <w:rPr>
          <w:b/>
        </w:rPr>
        <w:t>Project Proposal</w:t>
      </w:r>
    </w:p>
    <w:p w:rsidR="007E1A51" w:rsidRDefault="007E1A51"/>
    <w:tbl>
      <w:tblPr>
        <w:tblStyle w:val="TableGrid"/>
        <w:tblW w:w="0" w:type="auto"/>
        <w:tblLook w:val="04A0"/>
      </w:tblPr>
      <w:tblGrid>
        <w:gridCol w:w="4208"/>
        <w:gridCol w:w="5278"/>
      </w:tblGrid>
      <w:tr w:rsidR="007E1A51" w:rsidTr="009E46D1">
        <w:trPr>
          <w:trHeight w:val="147"/>
        </w:trPr>
        <w:tc>
          <w:tcPr>
            <w:tcW w:w="9486" w:type="dxa"/>
            <w:gridSpan w:val="2"/>
          </w:tcPr>
          <w:p w:rsidR="007E1A51" w:rsidRDefault="007E1A51">
            <w:r>
              <w:t>Name of Club Member Proposing Project</w:t>
            </w:r>
            <w:r w:rsidR="00144CD8">
              <w:t>:</w:t>
            </w:r>
          </w:p>
          <w:p w:rsidR="007E1A51" w:rsidRDefault="007E1A51"/>
        </w:tc>
      </w:tr>
      <w:tr w:rsidR="007E1A51" w:rsidTr="009E46D1">
        <w:trPr>
          <w:trHeight w:val="147"/>
        </w:trPr>
        <w:tc>
          <w:tcPr>
            <w:tcW w:w="4208" w:type="dxa"/>
          </w:tcPr>
          <w:p w:rsidR="007E1A51" w:rsidRDefault="007E1A51">
            <w:r>
              <w:t xml:space="preserve">Phone number                                                   </w:t>
            </w:r>
          </w:p>
        </w:tc>
        <w:tc>
          <w:tcPr>
            <w:tcW w:w="5278" w:type="dxa"/>
          </w:tcPr>
          <w:p w:rsidR="007E1A51" w:rsidRDefault="007E1A51">
            <w:r>
              <w:t>Email Address</w:t>
            </w:r>
          </w:p>
        </w:tc>
      </w:tr>
      <w:tr w:rsidR="007E1A51" w:rsidTr="009E46D1">
        <w:trPr>
          <w:trHeight w:val="147"/>
        </w:trPr>
        <w:tc>
          <w:tcPr>
            <w:tcW w:w="9486" w:type="dxa"/>
            <w:gridSpan w:val="2"/>
          </w:tcPr>
          <w:p w:rsidR="007E1A51" w:rsidRDefault="007E1A51">
            <w:r>
              <w:t>Name of Project</w:t>
            </w:r>
            <w:r w:rsidR="00144CD8">
              <w:t>:</w:t>
            </w:r>
          </w:p>
          <w:p w:rsidR="00144CD8" w:rsidRDefault="00144CD8"/>
          <w:p w:rsidR="007E1A51" w:rsidRDefault="00FA2A53">
            <w:r>
              <w:t>Anticipated date(s)</w:t>
            </w:r>
          </w:p>
          <w:p w:rsidR="00144CD8" w:rsidRDefault="00144CD8"/>
          <w:p w:rsidR="00FA2A53" w:rsidRDefault="00FA2A53">
            <w:r>
              <w:t>Where will it take place</w:t>
            </w:r>
          </w:p>
          <w:p w:rsidR="00FA2A53" w:rsidRDefault="00FA2A53"/>
        </w:tc>
      </w:tr>
      <w:tr w:rsidR="007E1A51" w:rsidTr="009E46D1">
        <w:trPr>
          <w:trHeight w:val="147"/>
        </w:trPr>
        <w:tc>
          <w:tcPr>
            <w:tcW w:w="9486" w:type="dxa"/>
            <w:gridSpan w:val="2"/>
          </w:tcPr>
          <w:p w:rsidR="007E1A51" w:rsidRDefault="007E1A51">
            <w:r>
              <w:t xml:space="preserve">Will you be the Project Leader    </w:t>
            </w:r>
            <w:r w:rsidR="00E91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bookmarkEnd w:id="0"/>
            <w:r>
              <w:t xml:space="preserve"> Yes   </w:t>
            </w:r>
            <w:r w:rsidR="00E914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bookmarkEnd w:id="1"/>
            <w:r>
              <w:t xml:space="preserve"> No</w:t>
            </w:r>
          </w:p>
          <w:p w:rsidR="007E1A51" w:rsidRDefault="007E1A51">
            <w:r>
              <w:t>If no who will be Project leader?</w:t>
            </w:r>
          </w:p>
          <w:p w:rsidR="007E1A51" w:rsidRDefault="007E1A51"/>
        </w:tc>
      </w:tr>
      <w:tr w:rsidR="007E1A51" w:rsidTr="009E46D1">
        <w:trPr>
          <w:trHeight w:val="147"/>
        </w:trPr>
        <w:tc>
          <w:tcPr>
            <w:tcW w:w="9486" w:type="dxa"/>
            <w:gridSpan w:val="2"/>
          </w:tcPr>
          <w:p w:rsidR="007E1A51" w:rsidRDefault="00FA2A53">
            <w:r>
              <w:t>Background and Rationale for Event/Project:</w:t>
            </w:r>
          </w:p>
          <w:p w:rsidR="007E1A51" w:rsidRDefault="007E1A51"/>
          <w:p w:rsidR="00144CD8" w:rsidRDefault="00144CD8"/>
          <w:p w:rsidR="00144CD8" w:rsidRDefault="00144CD8"/>
          <w:p w:rsidR="007E1A51" w:rsidRDefault="00BF16CA">
            <w:r>
              <w:t xml:space="preserve">Expected impact to </w:t>
            </w:r>
            <w:r w:rsidRPr="00BF16CA">
              <w:rPr>
                <w:i/>
              </w:rPr>
              <w:t>Community</w:t>
            </w:r>
            <w:r>
              <w:rPr>
                <w:i/>
              </w:rPr>
              <w:t xml:space="preserve">/Internationally </w:t>
            </w:r>
            <w:r>
              <w:t xml:space="preserve">from Project </w:t>
            </w:r>
          </w:p>
          <w:p w:rsidR="00BF16CA" w:rsidRDefault="00BF16CA"/>
          <w:p w:rsidR="00BF16CA" w:rsidRPr="00BF16CA" w:rsidRDefault="00BF16CA">
            <w:r>
              <w:t>Who befits?</w:t>
            </w:r>
          </w:p>
          <w:p w:rsidR="007E1A51" w:rsidRDefault="007E1A51"/>
          <w:p w:rsidR="007E1A51" w:rsidRDefault="007E1A51"/>
        </w:tc>
      </w:tr>
      <w:tr w:rsidR="007E1A51" w:rsidTr="009E46D1">
        <w:trPr>
          <w:trHeight w:val="147"/>
        </w:trPr>
        <w:tc>
          <w:tcPr>
            <w:tcW w:w="9486" w:type="dxa"/>
            <w:gridSpan w:val="2"/>
          </w:tcPr>
          <w:p w:rsidR="007E1A51" w:rsidRDefault="00FA2A53">
            <w:r>
              <w:t>Financial Impact</w:t>
            </w:r>
            <w:r w:rsidR="00BF16CA">
              <w:t>:</w:t>
            </w:r>
          </w:p>
          <w:p w:rsidR="00FA2A53" w:rsidRDefault="00FA2A53"/>
          <w:p w:rsidR="00FA2A53" w:rsidRDefault="00FA2A53">
            <w:r>
              <w:t>Direct Expenses (if over $100.00 attach an itemized budget</w:t>
            </w:r>
          </w:p>
          <w:p w:rsidR="00FA2A53" w:rsidRDefault="00FA2A53"/>
          <w:p w:rsidR="00FA2A53" w:rsidRDefault="00FA2A53">
            <w:r>
              <w:t>Total anticipated Income (</w:t>
            </w:r>
            <w:r w:rsidR="00BF16CA">
              <w:t xml:space="preserve">itemize) </w:t>
            </w:r>
          </w:p>
          <w:p w:rsidR="00FA2A53" w:rsidRDefault="00FA2A53"/>
          <w:p w:rsidR="00FA2A53" w:rsidRDefault="00FA2A53">
            <w:r>
              <w:t xml:space="preserve">Total direct expenses                                                   </w:t>
            </w:r>
          </w:p>
          <w:p w:rsidR="00FA2A53" w:rsidRDefault="00FA2A53">
            <w:r>
              <w:t xml:space="preserve">                                                                                              +variable @ 20%   ________________</w:t>
            </w:r>
          </w:p>
          <w:p w:rsidR="00FA2A53" w:rsidRDefault="00FA2A53" w:rsidP="00FA2A53">
            <w:r>
              <w:t xml:space="preserve">                                                                                               Total All Expenses________________        </w:t>
            </w:r>
          </w:p>
          <w:p w:rsidR="00FA2A53" w:rsidRDefault="00FA2A53" w:rsidP="00FA2A53">
            <w:r>
              <w:t xml:space="preserve">                                                                                               Total All Income    ________________</w:t>
            </w:r>
          </w:p>
          <w:p w:rsidR="007E1A51" w:rsidRDefault="00FA2A53" w:rsidP="00FA2A53">
            <w:r>
              <w:t xml:space="preserve">                                                                                               Profit(loss)             ________________</w:t>
            </w:r>
          </w:p>
          <w:p w:rsidR="00FA2A53" w:rsidRDefault="00FA2A53" w:rsidP="00FA2A53"/>
          <w:p w:rsidR="00144CD8" w:rsidRDefault="00144CD8" w:rsidP="00FA2A53"/>
          <w:p w:rsidR="00144CD8" w:rsidRDefault="00144CD8" w:rsidP="00FA2A53"/>
          <w:p w:rsidR="00144CD8" w:rsidRDefault="00144CD8" w:rsidP="00FA2A53"/>
          <w:p w:rsidR="00BF16CA" w:rsidRDefault="00BF16CA" w:rsidP="00FA2A53"/>
          <w:p w:rsidR="00EA7163" w:rsidRDefault="00EA7163" w:rsidP="00FA2A53"/>
          <w:p w:rsidR="00EA7163" w:rsidRDefault="00EA7163" w:rsidP="00FA2A53"/>
          <w:p w:rsidR="005865BF" w:rsidRDefault="005865BF" w:rsidP="00FA2A53"/>
          <w:p w:rsidR="00144CD8" w:rsidRDefault="00144CD8" w:rsidP="00144CD8">
            <w:r>
              <w:lastRenderedPageBreak/>
              <w:t xml:space="preserve">Has the Club already been committed, financially or otherwise? </w:t>
            </w:r>
            <w:r w:rsidR="00E91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>
              <w:t xml:space="preserve"> Yes   </w:t>
            </w:r>
            <w:r w:rsidR="00E914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>
              <w:t xml:space="preserve"> No</w:t>
            </w:r>
          </w:p>
          <w:p w:rsidR="00144CD8" w:rsidRDefault="00144CD8" w:rsidP="00FA2A53"/>
          <w:p w:rsidR="00144CD8" w:rsidRDefault="00144CD8" w:rsidP="00FA2A53">
            <w:r>
              <w:t>If yes, please add detailed explanation</w:t>
            </w:r>
          </w:p>
          <w:p w:rsidR="00144CD8" w:rsidRDefault="00144CD8" w:rsidP="00FA2A53"/>
          <w:p w:rsidR="00144CD8" w:rsidRDefault="00144CD8" w:rsidP="00FA2A53"/>
        </w:tc>
      </w:tr>
      <w:tr w:rsidR="00144CD8" w:rsidTr="009E46D1">
        <w:trPr>
          <w:trHeight w:val="2470"/>
        </w:trPr>
        <w:tc>
          <w:tcPr>
            <w:tcW w:w="9486" w:type="dxa"/>
            <w:gridSpan w:val="2"/>
          </w:tcPr>
          <w:p w:rsidR="00144CD8" w:rsidRDefault="00144CD8">
            <w:r>
              <w:lastRenderedPageBreak/>
              <w:t>Club</w:t>
            </w:r>
            <w:r w:rsidR="00BF16CA">
              <w:t xml:space="preserve"> resources required to support/complete Project (including volunteers):</w:t>
            </w:r>
          </w:p>
          <w:p w:rsidR="00BF16CA" w:rsidRDefault="00BF16CA"/>
          <w:p w:rsidR="00BF16CA" w:rsidRDefault="005865BF">
            <w:r>
              <w:t>Strengths/Weaknesses/Opportunities/Threats (SWOTS) in project: (attach itemized analysis)</w:t>
            </w:r>
          </w:p>
          <w:p w:rsidR="005865BF" w:rsidRDefault="005865BF"/>
          <w:p w:rsidR="00BF16CA" w:rsidRDefault="00BF16CA">
            <w:r>
              <w:t>Ways Rotarians will be able to assist on day(s) of Event/Project</w:t>
            </w:r>
          </w:p>
          <w:p w:rsidR="00144CD8" w:rsidRDefault="00144CD8"/>
          <w:p w:rsidR="00144CD8" w:rsidRDefault="005865BF">
            <w:r>
              <w:t xml:space="preserve">Implementation plan if approved: </w:t>
            </w:r>
          </w:p>
          <w:p w:rsidR="005865BF" w:rsidRDefault="005865BF"/>
          <w:p w:rsidR="005865BF" w:rsidRDefault="005865BF"/>
        </w:tc>
      </w:tr>
      <w:tr w:rsidR="00144CD8" w:rsidTr="009E46D1">
        <w:trPr>
          <w:trHeight w:val="1365"/>
        </w:trPr>
        <w:tc>
          <w:tcPr>
            <w:tcW w:w="9486" w:type="dxa"/>
            <w:gridSpan w:val="2"/>
          </w:tcPr>
          <w:p w:rsidR="00144CD8" w:rsidRDefault="00144CD8" w:rsidP="00144CD8">
            <w:r>
              <w:t xml:space="preserve">Will outside assistance be required?       </w:t>
            </w:r>
            <w:r w:rsidR="00E91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>
              <w:t xml:space="preserve"> Yes   </w:t>
            </w:r>
            <w:r w:rsidR="00E914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>
              <w:t xml:space="preserve"> No</w:t>
            </w:r>
          </w:p>
          <w:p w:rsidR="00144CD8" w:rsidRDefault="00144CD8"/>
          <w:p w:rsidR="00144CD8" w:rsidRDefault="00144CD8">
            <w:r>
              <w:t>If yes, please add detailed explanation of what resources and where coming from</w:t>
            </w:r>
          </w:p>
          <w:p w:rsidR="00144CD8" w:rsidRDefault="00144CD8"/>
          <w:p w:rsidR="00144CD8" w:rsidRDefault="00144CD8"/>
        </w:tc>
      </w:tr>
      <w:tr w:rsidR="00144CD8" w:rsidTr="009E46D1">
        <w:trPr>
          <w:trHeight w:val="828"/>
        </w:trPr>
        <w:tc>
          <w:tcPr>
            <w:tcW w:w="9486" w:type="dxa"/>
            <w:gridSpan w:val="2"/>
          </w:tcPr>
          <w:p w:rsidR="00144CD8" w:rsidRDefault="00144CD8">
            <w:r>
              <w:t>Impact on membership  recruitment/retention:</w:t>
            </w:r>
          </w:p>
          <w:p w:rsidR="00144CD8" w:rsidRDefault="00144CD8"/>
          <w:p w:rsidR="00144CD8" w:rsidRDefault="00144CD8"/>
        </w:tc>
      </w:tr>
      <w:tr w:rsidR="00144CD8" w:rsidTr="009E46D1">
        <w:trPr>
          <w:trHeight w:val="813"/>
        </w:trPr>
        <w:tc>
          <w:tcPr>
            <w:tcW w:w="9486" w:type="dxa"/>
            <w:gridSpan w:val="2"/>
          </w:tcPr>
          <w:p w:rsidR="00144CD8" w:rsidRDefault="00144CD8">
            <w:r>
              <w:t>Is Club liability covered by Insurance?</w:t>
            </w:r>
            <w:r w:rsidR="005865BF">
              <w:t xml:space="preserve"> </w:t>
            </w:r>
            <w:r w:rsidR="005B305D">
              <w:t xml:space="preserve">        </w:t>
            </w:r>
            <w:r w:rsidR="00E91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5BF"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 w:rsidR="005865BF">
              <w:t xml:space="preserve"> Yes   </w:t>
            </w:r>
            <w:r w:rsidR="00E914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5BF"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 w:rsidR="005865BF">
              <w:t xml:space="preserve"> No</w:t>
            </w:r>
          </w:p>
          <w:p w:rsidR="005865BF" w:rsidRDefault="005865BF">
            <w:r>
              <w:t>Explain:</w:t>
            </w:r>
          </w:p>
          <w:p w:rsidR="00144CD8" w:rsidRDefault="00144CD8"/>
        </w:tc>
      </w:tr>
      <w:tr w:rsidR="00144CD8" w:rsidTr="009E46D1">
        <w:trPr>
          <w:trHeight w:val="1089"/>
        </w:trPr>
        <w:tc>
          <w:tcPr>
            <w:tcW w:w="9486" w:type="dxa"/>
            <w:gridSpan w:val="2"/>
          </w:tcPr>
          <w:p w:rsidR="00144CD8" w:rsidRDefault="00144CD8">
            <w:r>
              <w:t>Should outside sponsorships be solicited?</w:t>
            </w:r>
            <w:r w:rsidR="005865BF">
              <w:t xml:space="preserve"> </w:t>
            </w:r>
            <w:r w:rsidR="005B305D">
              <w:t xml:space="preserve">  </w:t>
            </w:r>
            <w:r w:rsidR="00E91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5BF"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 w:rsidR="005865BF">
              <w:t xml:space="preserve"> Yes   </w:t>
            </w:r>
            <w:r w:rsidR="00E914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5BF">
              <w:instrText xml:space="preserve"> FORMCHECKBOX </w:instrText>
            </w:r>
            <w:r w:rsidR="00E91450">
              <w:fldChar w:fldCharType="separate"/>
            </w:r>
            <w:r w:rsidR="00E91450">
              <w:fldChar w:fldCharType="end"/>
            </w:r>
            <w:r w:rsidR="005865BF">
              <w:t xml:space="preserve"> No</w:t>
            </w:r>
          </w:p>
          <w:p w:rsidR="005865BF" w:rsidRDefault="005865BF"/>
          <w:p w:rsidR="005865BF" w:rsidRDefault="005865BF">
            <w:r>
              <w:t>Explain:</w:t>
            </w:r>
          </w:p>
          <w:p w:rsidR="00144CD8" w:rsidRDefault="00144CD8"/>
        </w:tc>
      </w:tr>
      <w:tr w:rsidR="00144CD8" w:rsidTr="009E46D1">
        <w:trPr>
          <w:trHeight w:val="828"/>
        </w:trPr>
        <w:tc>
          <w:tcPr>
            <w:tcW w:w="9486" w:type="dxa"/>
            <w:gridSpan w:val="2"/>
          </w:tcPr>
          <w:p w:rsidR="00144CD8" w:rsidRDefault="00144CD8">
            <w:r>
              <w:t>Will the Event/Project contribute to a positive image of the Rotary Club</w:t>
            </w:r>
            <w:r w:rsidR="00BF16CA">
              <w:t xml:space="preserve"> in ___________________</w:t>
            </w:r>
            <w:r>
              <w:t>?</w:t>
            </w:r>
          </w:p>
          <w:p w:rsidR="00144CD8" w:rsidRDefault="00144CD8"/>
          <w:p w:rsidR="00144CD8" w:rsidRDefault="00144CD8"/>
        </w:tc>
      </w:tr>
      <w:tr w:rsidR="00144CD8" w:rsidTr="009E46D1">
        <w:trPr>
          <w:trHeight w:val="1987"/>
        </w:trPr>
        <w:tc>
          <w:tcPr>
            <w:tcW w:w="9486" w:type="dxa"/>
            <w:gridSpan w:val="2"/>
          </w:tcPr>
          <w:p w:rsidR="00144CD8" w:rsidRDefault="00144CD8">
            <w:r>
              <w:t xml:space="preserve">Avenue of Service Chair Approval: </w:t>
            </w:r>
          </w:p>
          <w:p w:rsidR="00144CD8" w:rsidRDefault="00144CD8"/>
          <w:p w:rsidR="00144CD8" w:rsidRDefault="00144CD8">
            <w:r>
              <w:t>Submitted to the ___________ Rotary Club Board by:</w:t>
            </w:r>
          </w:p>
          <w:p w:rsidR="00EA7163" w:rsidRDefault="00EA7163"/>
          <w:p w:rsidR="00144CD8" w:rsidRDefault="00144CD8">
            <w:r>
              <w:t>Date:</w:t>
            </w:r>
          </w:p>
          <w:p w:rsidR="00144CD8" w:rsidRDefault="00144CD8"/>
          <w:p w:rsidR="00EA7163" w:rsidRDefault="00EA7163">
            <w:r>
              <w:t>Submitter notified</w:t>
            </w:r>
            <w:r w:rsidR="009E46D1">
              <w:t>:                                                                           Date:</w:t>
            </w:r>
          </w:p>
        </w:tc>
      </w:tr>
    </w:tbl>
    <w:p w:rsidR="00144CD8" w:rsidRDefault="00144CD8" w:rsidP="00BF16CA"/>
    <w:sectPr w:rsidR="00144CD8" w:rsidSect="00B378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59" w:rsidRDefault="00987959" w:rsidP="00BF16CA">
      <w:r>
        <w:separator/>
      </w:r>
    </w:p>
  </w:endnote>
  <w:endnote w:type="continuationSeparator" w:id="0">
    <w:p w:rsidR="00987959" w:rsidRDefault="00987959" w:rsidP="00BF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1455"/>
      <w:docPartObj>
        <w:docPartGallery w:val="Page Numbers (Bottom of Page)"/>
        <w:docPartUnique/>
      </w:docPartObj>
    </w:sdtPr>
    <w:sdtContent>
      <w:p w:rsidR="00BF16CA" w:rsidRDefault="00E91450">
        <w:pPr>
          <w:pStyle w:val="Footer"/>
          <w:jc w:val="right"/>
        </w:pPr>
        <w:fldSimple w:instr=" PAGE   \* MERGEFORMAT ">
          <w:r w:rsidR="00C3150A">
            <w:rPr>
              <w:noProof/>
            </w:rPr>
            <w:t>2</w:t>
          </w:r>
        </w:fldSimple>
      </w:p>
    </w:sdtContent>
  </w:sdt>
  <w:p w:rsidR="00BF16CA" w:rsidRDefault="00BF1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59" w:rsidRDefault="00987959" w:rsidP="00BF16CA">
      <w:r>
        <w:separator/>
      </w:r>
    </w:p>
  </w:footnote>
  <w:footnote w:type="continuationSeparator" w:id="0">
    <w:p w:rsidR="00987959" w:rsidRDefault="00987959" w:rsidP="00BF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0B" w:rsidRDefault="00EA7163" w:rsidP="00EA7163">
    <w:pPr>
      <w:pStyle w:val="Header"/>
      <w:jc w:val="center"/>
    </w:pPr>
    <w:r>
      <w:rPr>
        <w:noProof/>
      </w:rPr>
      <w:drawing>
        <wp:inline distT="0" distB="0" distL="0" distR="0">
          <wp:extent cx="1809750" cy="800100"/>
          <wp:effectExtent l="19050" t="0" r="0" b="0"/>
          <wp:docPr id="1" name="Picture 1" descr="C:\Documents and Settings\Bette\My Documents\Rotary\Logo\logo-signature-color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ette\My Documents\Rotary\Logo\logo-signature-color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A51"/>
    <w:rsid w:val="00144CD8"/>
    <w:rsid w:val="002F0870"/>
    <w:rsid w:val="004A04AD"/>
    <w:rsid w:val="00513269"/>
    <w:rsid w:val="00531100"/>
    <w:rsid w:val="005865BF"/>
    <w:rsid w:val="005B305D"/>
    <w:rsid w:val="005C0AD1"/>
    <w:rsid w:val="007A0523"/>
    <w:rsid w:val="007E1A51"/>
    <w:rsid w:val="00837BFA"/>
    <w:rsid w:val="00987959"/>
    <w:rsid w:val="009A440B"/>
    <w:rsid w:val="009E46D1"/>
    <w:rsid w:val="00B3780C"/>
    <w:rsid w:val="00BC5C2C"/>
    <w:rsid w:val="00BF0053"/>
    <w:rsid w:val="00BF16CA"/>
    <w:rsid w:val="00C055E5"/>
    <w:rsid w:val="00C3150A"/>
    <w:rsid w:val="00C648E3"/>
    <w:rsid w:val="00E91450"/>
    <w:rsid w:val="00EA7163"/>
    <w:rsid w:val="00FA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51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110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3110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1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CA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CA"/>
    <w:rPr>
      <w:rFonts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8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</dc:creator>
  <cp:keywords/>
  <dc:description/>
  <cp:lastModifiedBy>Bette</cp:lastModifiedBy>
  <cp:revision>2</cp:revision>
  <cp:lastPrinted>2015-03-05T21:20:00Z</cp:lastPrinted>
  <dcterms:created xsi:type="dcterms:W3CDTF">2015-05-31T04:20:00Z</dcterms:created>
  <dcterms:modified xsi:type="dcterms:W3CDTF">2015-05-31T04:20:00Z</dcterms:modified>
</cp:coreProperties>
</file>