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074901" w14:textId="120E8C4A" w:rsidR="00230E1C" w:rsidRDefault="00AD6418" w:rsidP="009F1097">
      <w:pPr>
        <w:ind w:left="90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F2D81" wp14:editId="53C2B8D2">
                <wp:simplePos x="0" y="0"/>
                <wp:positionH relativeFrom="margin">
                  <wp:posOffset>679450</wp:posOffset>
                </wp:positionH>
                <wp:positionV relativeFrom="paragraph">
                  <wp:posOffset>-75777</wp:posOffset>
                </wp:positionV>
                <wp:extent cx="6329045" cy="8585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29045" cy="858520"/>
                          <a:chOff x="600" y="35"/>
                          <a:chExt cx="9967" cy="1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5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60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5FF2" w14:textId="421A90EE" w:rsidR="00AD6418" w:rsidRDefault="007809C9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0E248B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2020 – 2021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641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GRANT REPORT FORM</w:t>
                              </w:r>
                            </w:p>
                            <w:p w14:paraId="143D5C5B" w14:textId="73AA5868" w:rsidR="00AD6418" w:rsidRPr="00AD6418" w:rsidRDefault="002B074C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-156701761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Progress Report</w:t>
                              </w:r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79935388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Final Report</w:t>
                              </w:r>
                            </w:p>
                            <w:p w14:paraId="3A2CB895" w14:textId="6C8D67ED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F9F2D81" id="Group 3" o:spid="_x0000_s1026" style="position:absolute;left:0;text-align:left;margin-left:53.5pt;margin-top:-5.9pt;width:498.35pt;height:67.6pt;z-index:251662336;mso-position-horizontal-relative:margin" coordorigin="600,35" coordsize="9967,135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oU4oNGBAAAawoAAA4AAABkcnMvZTJvRG9jLnhtbKRW227jNhB9L9B/IPSu&#10;WJIl2RJiLxxfggXSNtjLB9ASZRErkSpJx84W/ffOkJLtOAE23TVgm9fhzDlnhrz9cGwb8sSU5lLM&#10;vPAm8AgThSy52M28r182/tQj2lBR0kYKNvOemfY+zH//7fbQ5SyStWxKpggYETo/dDOvNqbLRyNd&#10;1Kyl+kZ2TMBkJVVLDXTVblQqegDrbTOKgiAdHaQqOyULpjWMrtykN7f2q4oV5q+q0syQZuaBb8b+&#10;Kvu7xd/R/JbmO0W7mhe9G/QnvGgpF3DoydSKGkr2ir8y1fJCSS0rc1PIdiSrihfMxgDRhMFVNPdK&#10;7jsbyy4/7LoTTADtFU4/bbb48+lREV7OvLFHBG2BInsqGSM0h26Xw4p71X3uHlU/sHM9sj38IUtY&#10;T/dG2tiPlWoRA4iKHC3EzyeI2dGQAgbTcZQFceKRAuamyTSJeg6KGojCbWkAPMHkOHHkFPW635tl&#10;6cRtDMdJhLMjmrtDR+hp79j8tuNFDt8eL2i9wuvHuoJdZq+Y1xtp32WjperbvvOB2o4avuUNN89W&#10;poAPOiWeHnnxqFznDH08QA+zeCiJMTjcgGvcDooRPcjimyZCLmsqdmyhO9A3ZB1sH4aUkoea0VLj&#10;MCL00ortvvBi2/Buw5sGicN2Hy+kyJXE3oDMyXcli33LhHH5qFgDoUuha95pj6ictVsG8lIfy9Cq&#10;BJTwoA0eh5qwOfJPNF0EQRbd+cskWPpxMFn7iyye+JNgPYmDeBouw+W/uDuM871mAANtVh3vfYXR&#10;V96+mRB96XCpZlOWPFFbGJyWwCGrqcFFkBdCgr5qVXwCsGEdtI1ipqixWQFy/TgsPk1YmM/IIgca&#10;EuiHKXOtfUQIs2acJH3KhOPA5sVJ+aALpc09ky3BBgANblqg6RPg7AIblqDLQiLdNpAhzksqsiBb&#10;T9fT2I+jdA1UrFb+YrOM/XQTTpLVeLVcrsKBipqXJRNo7teZsMDKhpeDGLXabZeNcgxt7KdPeX1e&#10;NkJFnN0Y2Bv+rdAsGQh/nw3ABlY2uG/0oHbovU9BeNu8Vak/17RjgDqaPec1cOZK6hck8k4eia1a&#10;/SIsqcQcYRhz1cbfXSX4q2y+2OoOe5es4nGW2Zqa9sV20FUapnA/YykOx9HkRUX937q6YAXT5R3k&#10;0bwRLxQJonYjbwozjOLgLsr8TTqd+PEmTvxsEkz9IMzusjSIs3i1eSnMBy7YrwuTHGZelkSJY+gs&#10;vasgA/t5rVCat9zAE6fhLVx4p0U0xyq9FqVNREN549oXgkb3ByEP/07QqAInaGyZ4/YIVrC5leUz&#10;iEpJqANwi8K7DBq1VN89coA3zszTf+8pXmrNRwGKz8I4xkeR7cTJBO5ioi5ntpczVBRgauYZj7jm&#10;0riH1L5TfFfDSU7FQi7gRVBxW3vOXkEI2IGksy37orFh9a8vfDJd9u2q8xtx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vLFw4QAAAAwBAAAPAAAAZHJzL2Rvd25yZXYueG1s&#10;TI9BS8NAEIXvgv9hGcFbu7uNWonZlFLUUxFsBfG2TaZJaHY2ZLdJ+u+dnvQ2j3m8975sNblWDNiH&#10;xpMBPVcgkApfNlQZ+Nq/zZ5BhGiptK0nNHDBAKv89iazaelH+sRhFyvBIRRSa6COsUulDEWNzoa5&#10;75D4d/S9s5FlX8mytyOHu1YulHqSzjbEDbXtcFNjcdqdnYH30Y7rRL8O29Nxc/nZP358bzUac383&#10;rV9ARJzinxmu83k65Lzp4M9UBtGyVktmiQZmWjPD1aFVsgRx4GuRPIDMM/kfIv8FAAD//wMAUEsD&#10;BAoAAAAAAAAAIQAIklkNZVkAAGVZAAAUAAAAZHJzL21lZGlhL2ltYWdlMS5wbmeJUE5HDQoaCgAA&#10;AA1JSERSAAAA7QAAAFcIBgAAAOgcwpwAAAABc1JHQgCuzhzpAAAACXBIWXMAAA7EAAAOxAGVKw4b&#10;AAAAGXRFWHRTb2Z0d2FyZQBNaWNyb3NvZnQgT2ZmaWNlf+01cQAAWOVJREFUeF7tfQVgnFXW9jM+&#10;8aRJ3d3d3WmhLVa8uLs7LLsUZ9nF3UpxKFqspS2UCtTd3TVu4/M/5973nZlImxT5Fvjn7oYmM69c&#10;e+7xc+xhNsRbfAbiM/CXmIGJEyda7H+JnsY7GZ+B+AxEZiAO2vhm+D+aAWHoLPzR/5p//R+9/G/1&#10;mjho/6LLGVbbXsMg2uSvkPozHLbAYin77f90qOyP6hf/scQR+5uWIg7a3zR9/7ubLREQaJCaVIxQ&#10;1cTsz0bLDKRK/+TAUf3/E50p/7uVPPY3x0F77HP2p7gjZAlyz1u5+a0VN7/Cw58LEcUeH35Zvgnd&#10;2zVDWmrCn2IO/6qdiIP2r7pyBKzmNYHDBUWYPncNNm0/BJvVhjZNa2FQ92aolZVRyej+N7zpgcOF&#10;OP/W1/DFizehR8fGwr+z71UdLP+bvv7Zt0QctH/2FTpC/4SSyp7/evZq3PDge0hKsKFpo3oI+sOY&#10;/Mks3HLxaFxx9nAtRxr/1SyploajcDGVQyZDbX4jV/FHKLn8a3Dd6mr+eTi/GHv2ZKNTu0ZarSSd&#10;ETmav6/btgdulwtN62VpVtjCZ1gtcCcnw2KT55lNfatk3LAlpH83eqZVVfFW2QzEQfsX3RcCnvVb&#10;D+CCu1/HFacPxT1XjEZiglONJq+0FOGAQC2k2GclRRIZIQJL/tLACPICm4FeDVT1X4Vofqf+EtY7&#10;pFRb+j7dRMH14vszMX/xJnz3+q3qMw1OwBsI44LbX+OBMQqXjK/J95sydyVKM0Vt+T1BrXtmPEd1&#10;wmq89y+6QH9gt+Og/QMn949+9KfTl6FuZjoeuvFE41UaXukJWmZUtFJAoYAbpWH6YgOwBJXSaRmE&#10;TVFF+S7SrAJdKOxZRY7W31ksDjjdpmwafbrLbkFA+pCSpJ9giX1W2RkR2qqfHm26lxYClt+pA6Qq&#10;FvqPnuU/3/PjoP3zrUm1e+QN+BCMoWQC2FhTkMaiZqOlfTJrGT7+aiEKSkrRqG4Wrp8wDO1a1ONF&#10;JMsCFgJsPpVFn09bhs27D8Pr86IBr7vu3GHo0KK+etb0eavx1ayVWLX9IHJzS3HrYx8jKdGO684f&#10;ife+mI+NO3NRXBLGO1PnY/bC1ejVsRnOPalPpYoxKw+IQ7lFePrtWVi+djscdhuG9WuLK88cAgfZ&#10;6BAPHE1/4y12BuKg/Qvvh9OO68YNPwO3/vszPHbLSVRCaVY4pERQApgssUlf//ncl3jl/R9x5TlD&#10;0bpZffw4by1GXfJffPTsVejbqbmaBV8giJfem4bU1AycdlxPMtAhfPr9Moy97GnMePNWtGhSS8nE&#10;NodDUUh5l9Vmh5XKLzkZLPzXxl+FcoetDtjs/DEIqVxrmqk0BQa278vGiVc+hVoZGTjvpP7w+H14&#10;fvIM/LxsMyY/dqkaz+/SDC5CW8lkTuQfbXpSZ1XMwWBI8qTyWpwQvsG79UcESg/D1aA3HGlNebPw&#10;AdLKHykinMujDXFD/W7a043Dp1oKuKOPOg7a32VX/N8/RNa+Y6sGeOuRS3Dp3ZMwf+l6PHjjKRjW&#10;u43ofLhbRGYVcNgwa9FGPDXpe3z+8vUY2r2l6uxZx3fD5f8K49ZHp+DHd26DgzdZudleeeBKKpGi&#10;2+K8cb3R84xHMOnL+Xjw+pNxXL+O6uehV77FopVb8fitp0QGf925WvH18+kP4dyxPXDayM6R7wyV&#10;U5mJuuXR91ErMxPfv3FjBDajh3RE75PuxyfTluLM43v8LhMbUsCkfK/kZAFiUDHmeoKs8BXtROnm&#10;aWQ4LEjrdoFi/UUakGn07F2Kghn3wOLPhqfFOGSOekLL34bmvnTfEni2/QBXoz5IqNePB5co1rQO&#10;QYHXuE7pF5Ru4bfzDnHQ/i7b4n/wEKVyDeOkYZ3R7sO7cNd/Pse4K57BicO74vHbT0PD2hmKIkh7&#10;9cN5GDu8WwSwZm9vueA4DD7vMazdsg+dW9Yn1QTcpJzl28DuzbF5+171sQk+n8+PEClztGmdtDdA&#10;KsR+lXg8xlf6c6FvGjy6rSd7PX/pDkx746YyDHDjWukYO6IbPv5u8e8GWpGNTeqn5GTK5RpEmsYW&#10;LXsHgRWTyB24UWgLIbXr5QbEqVjbMotXe+BIqI3AvqXw526FM4MHH28MFO9EwY8PwpG9Dvkbv4L9&#10;5NfhTCfXIoo8pXU3Bsz50MQ3aqb7LTsmDtrfMnv/43tlIwoFadm4FqY8czm+I8t726MfYsB5j+KL&#10;565DF1JifzCIzTt2o3fXVviFbGdAnfZUJ3HzHsrzoMQXxJadezVoDfjMW7EVv6zYiIOHSxD0AT8u&#10;3oqOLWqq0ZaRMCsRN5XrZGWfRz7U7OKajTtg5x7ecyAPRUV8j7IakfXmvUHy95t37uPIRKb9HVhk&#10;UcYZzzEdsUwgq3cU7obdlQ6LPYzSlR/B3WQwgdkaoWAAwey1ZPOtCFDeDnlK4M1epUHLVrz4LdgK&#10;tsKSkgWHvxBBPgcC2ohWXm8QmRNxK9Wa8gqzeMy7KA7aY56yP8cN2itQ0z2huLIxRvdvh/4f3YVT&#10;rn4V193/Hma9dYuSS0UCm7FgE1av2U7QahlO3UmZsU2TmkhJcqtB7csuwOX/mIzV63ejQ8u66jDI&#10;SHPTlOTgtxpsppQs/2oWs7JmyI3qBg1i6W+s7bWoxINiTwgPvvQVn0KttBI4bQha/Qj77ejYpgGB&#10;zDf8Kj2UjE76oPsnvwWLD6Jo+VsIluQgre/VsCc31IASmhviUcZLbVYn7J5DKFr/FWr0FdDmUJbN&#10;g9PioowrsxgkwA+o+/yF2+AnW2x3JiJoADES5Wr0uWjVu/Du/AVJXc6Gu54o46RXv/0QioP2z4HB&#10;Y+5FrOuBOskVhsNISXBj4o1jcMJlz2Lr3my0blQLAYLjvJN64+5LRmqKFoGg+Dxo5weRkUW+3bzz&#10;IKZPuhkteZ/Zin2fYcu2fcafJrureM7INdp8I+eHZttNpZOwxOpzOVtiSLCdyqzEBDs+fvoK1M5I&#10;UT2KPRZkTL/KFVPrgpSpS2zUpjKueMX78C1/FXZbInLI4maMfBS2jKbsmw2WxJoKuAGC0+J0I7x1&#10;Jgr9JfDl74K96ACH4+MzfQq4nrVfwpfLufAcpgWsGLATQqLBtyfBlqS5EWl5C56Cf/lk2MNeFOZs&#10;gWP8m7An1tbAVTIv50WUYepMO7aTKQ7aY4bLn+cGk5JENrzBmXr8frKZUSrVtFFtLFm1heAcBZpR&#10;K215RcX4aeE6PHL7mQZgNTilbdt1GGGH/t3cYLLZyjo3iSOGSYdt1ChriqKcK5TtNwpJ+bxtswYQ&#10;art15yHUy0yrtE8mjI9pxk2qHpatreCrem112IkvN6yuDFgKNiLnx/tQc8wzpJJ0SAl5CcAA/yki&#10;pU+AzV8Mz76FQFpjuNqOIrAIbD5PjiW/Pw+BQ+tgLckly+yEzedRYA65EhD25qquFq18l4B9Cw5X&#10;Ijliea+TrLdLfadmISJBaPGmUnniKIOOg/aYdsSf52I5sfOLPUhOdBGgUcnP4w/g4Re+QftW9dCk&#10;bqbq8Fkndcf5N7+BWQs2ULvcuswgRH60ieZYrDYUdLPziozvNUjXbd2PHxasx9gh7cvcl+SyIZ9A&#10;N5tmYy2K8AhG80u1Iko7a8huFcqnFVLSOrF/8vPPp6fiuzdvhKOcE0UwQBcNEXqPkQoZL42OwTh7&#10;bDVbodRGhxCLH057CkLZG5A3/XayzYdIFvcANTvBVbcz7Fkt4KrfG36y06U75tAM5oe9RiuktR5L&#10;yrsRwW2/IH3IPxEuKYQ3dz0CB1YhlLMZ4d3LkPfNXXDW74hwNimriyIFxxQKkt3PaAabM1VPgzr2&#10;9NGnzUHHSmdJ1P882zDek2OaAYJh8mc/440pszH++J6KWu07lIspM5ahoMCDKc9erZwVRIN8+sie&#10;+OHUzTjjuudwBe20/bq2RkFREb6buxrtmtbGHZePRWpiEi48eRAmPvs5lU9+tKHTxar1O7B49Vb0&#10;79EG2dn5ZbrXq2NzHg7f4tHXp/FwqIFeHRqhGSm6wKxLm4b4z2vfIZ0HittlwcnDuyttbH4+KRkp&#10;mjQ7yfST95yDk656HkPPfxyXntoftTMzsGHrLiq+NuHhm8ajXXM6fvyK5s2lwi1nB9yNe1OJlKye&#10;4KrbA0VprRAq3EIuwE1bdgjB/avhaNgfrl43wp7ZBEVkiwPZOxF0pCOhTnc4nKv5nGVI7nKBekbR&#10;+mmkwMsRbHUcHEl1ENj2I3yFeXA0HYXkrhfDs51/r/0aKN1HNjtZyeMBOKjYGsi79eEl/w3QxOQv&#10;OEATUXetZT7GAOM4aH/Fpviz3DKyfwfsooPCz0u2oYChb0luK04d2R2XnT4YdTK1nCgnuY0n/ksT&#10;z8GgXs3wOUG9YOUOJLodaFQnjR5IHSLDue+6cahfJxVfzFiBb+asQavGmXjstjOQk1eMRSs2GM/T&#10;lw/p0QoP3HQKnS8WITXBRYCN19+Tmt579Vj4Q1/guXdnoXfnRjiJoK3BcLwbzu2HulnSL2khdG/b&#10;EHPfvx0v8rr3v11IIFmQmeLCkJ6t0bBODbP7R53uCBNv/OIhBc2ffidQsA0lWe2R2OksJLYcBxvZ&#10;YneDbmRbVyFAjsLebCSdJbrBWacHzTRNkbPiXZp1aiK5w1k4vOBFuDObw91qBEoPr4U9IRPeg8vg&#10;z16PhMwG8B1YR6DWhodOF6kt+6Ng4yykjLgHvhodkDpuGPy7V1ALPQmhoj2wJjdGYuP+esS+fBSs&#10;nAz/hm/4XTZ8PS+jeeniiMKsuvsqDtrqztSf7DqR9yQE7/HbTj9Cz6IyqSg+RLEzYWwf9VO+mbZX&#10;O6+54owh6ie2UfxEjw5NlYJJ+DoxX9i48W88b7j6MVs4pOWzRgTcmw9eFH0EHT0yUhJxz7UCbA1Y&#10;U+stVPqxW0+rdAyVOWSUv1CUb6pP6s0WBSzkb0OCOwnBnE0o+WEiqedG2AlMz8avCaJGSOh7GYT9&#10;9hfshWfXa0jrczkFdFEokQugQsoi2jOOxUqWNuzIUq8sPbABiQ37IVSaD0/uTjhSV/PTIIp3LYOz&#10;RiPKzKmUdTfB6stDKLEOEgbeg8CG6fDTaSN/wdM8AMagZOEbwP6lcDodCNp98GyahuROE/jqxGPa&#10;XXHQHtN0/YkuNrSkZUVBcRnQmzdW36Rsp4oImhKl+a04QohvcszV5dzsFOD5TH2vOAfIHJjhfTFK&#10;FKVwMp9j6ra1nloUOGVdGKOZK8qmzTEPGsPFsDrTrd6ptbHSEhoNhJcyZKBoN1nUROqGfQis/gBe&#10;gtBWvxdSB95JwDVG9txn6Y7ppR+EFyVbZiK93XhkU8NcungSkhp2JcgbkBoeRkLTnijZPw/WlEw4&#10;0hsRYC4ERGEV8CCl/00I5u+mXZlgF70CRYzCNV8iscOpSGw6FtZGQ1BUpz0KF7+EoHLS4Ph4jbiZ&#10;Bj1euJsNOWbAyhjjoK3OxvgTXqPxYYDGALCgK2oFLKcmVlpVrbaMQEqif8pdpj2H9BUK/JHvxXyi&#10;PaC0nVe+UGRXexupaB5tvY0alTRFle811dRRQlGP6Igu2qDiUdCrb6LMwlFXQC4TX2E5WOzuGnB1&#10;Ogelcx6iwsnPb6j5lbOGMnRav1tgJ2Bl1jJ6nIX9n12J1E7jUVpC8463GJldJ1AunQU/PZ9yF7+i&#10;bLvUhtFu7OGz7SjlOKx8jsVBDXNGczgb9IWV4HbQESNM007x3tWoOeIf9E/WvtzSkjtOQPDwaoQ2&#10;TqVgnabMcvAzdDK1EZI6GBxGNcdpPjMO2qoAWZZo/CplZlWv+HXfG6CRnR0BVhSBle2DqPO6/rYy&#10;G6F6QiRY3qTbpq7EPBLK0HEN1hhbhkmHTf2KustwntCnQOz9cqOMQUCqDxWNVuOzI01OhHMw+Apl&#10;19V3Jrc5hUBZh/CGrxCyCgfgJPBKULDsTWRQ82ulEwXcNZHU9XyEkzOQ0bwDile+TVfEWYq1DrmT&#10;4arVAc5UJhXYs4jX+9WBE1aa4OYEbHt49y+jz/EsgjgBjsYDEGgxAhk9L1SAVbZqNRQLPDt/gn/n&#10;Qpp8EvgEGxwBL4LOdCT3u42ych2JalZeYGZTh1sV+bPioD3KpjB2ormF1M6NbDlD62fKUvoxErsq&#10;e7L8pv51sKzeXfpd5Qhmhb/1NeZVld8TeZ/6uhyTbXxmXhN7TqjnxnQg8h4DSNEOxry3zEFj/FHJ&#10;4VN+DvQZKhRbLqYvlSebWt9ZVCJlUrakaSWtCaef4KDppmhFERwdT0Ny63Eo+OU5BNZ8hDxnCjIG&#10;3KHGl9pmLMH6DrJnPUDF1R7YqM11d7kTzoZ9CL5mCHv2IXfKRRRz89QzA8FSJDQYgOTu11ALXgr/&#10;4fXwkbUu2fwNPJunU+F1PKw9L4UrXbs5eg8uReGsf9L+m42UPrfBxj7lz7wHNnc6Ehv10tMSIpXP&#10;3U5z0k76Z9SGq3ZXgyspv6LRmYiD9mjIUAHi2iNXb5IyO7MMDPRjRH1vPvDYjeZH60r8Oz0DKk5C&#10;hR3K70HKi6/Bv+Jt+FxuFDsyYaU86q7TGcULXoKtSX+k97+THG4C0kY+jPzvboF/2SQUJKTRDEN5&#10;c+GL8GyZRg1yVyQSyAlNB6sIH7MFSwpoXqZiSv1P/KDpyFharM5lobBuAkxAltj5PBSt/RBeBh54&#10;d81Fcv87YM9oiPxZ9yFMO3Bi/1vUNdJShtyPvO9uRv68x2HNaAXvxum0E28lJ5BDgbwerOOeo+wc&#10;Za8rW/c4aI+ABs2hiAJFq1LyCkuQW1hK+2YxCopLUVxK53Kvnw759FslO+SgV0FGqhvN6mWiCXMj&#10;xUqXccD9XjOg5VYFXoERkwAIm2p3Oam9pfthuADYOg2lG76mzNgUaYP/oQCr1iepHtIYVlcw4y74&#10;lhLoBG+AGuTEPtcjtcuFvM7ItKEgKQcu/aDJUoepqFJunvJGcg5BekSZbLgpzwuFTO95PfxNRhKM&#10;j5G63gGXqwZsZKedBGxKF1JrQwsgirJAr2tROv9x5Slllbhjaq7Frusp2gXf/pU6UugoLQ7aI0yO&#10;Fq002/cOsz38i15GEuHto9bP62P0h3DCpgLIWEbxLEpPSWBETC2ce2IfjGeYXLz9njNgMN6cdxXm&#10;R4VQSs8rUTDzXriCHurCCFxHMtelFCkMCnCkNKSmVuRLvVCO5PpU/pyOwmmLEEqpj5SRd9OGOkx1&#10;UB0FSgMuv2juKkR3RgvDnCwM5ldBjvzQ6iuJDEgOEIGz+j+B7ajZFjXGPoe8+f9FYNV7sNbuRMeM&#10;czVl1ll/VBMzj2fvAlh2/8L+JqiQjlBpITmDYUhsxv5UoZiKg/aIeyo6c7v252P3oSLUSE+l0sDO&#10;3EiMipEFE42lYtUMrSlXRULdfli6E9MXbsPsxZvxxK3j4aTG0YjH0Sv/e7QjZUBQG1r3J+qb/Hu8&#10;8M/xDKVVUKyxnsrExkMQGng3Cuc9AXeArGvYD2uTEdz8ozVYBHwKcMxBUcJIHzpRhJh9Iv24R6hs&#10;6myAVezYGqwRAMst3kJ+T59kKrI0daUMTSCHac+1cB9ooBs+1jqrFSl2MmoMuo+ycyo8K9/j+95B&#10;SueLDJOUhOjxXdRIp/S8CgUH1sIV8sFH7bSFcnTGUHIGzjT1JjU8dRiYOya6b+KgPdpeNObJSWdz&#10;N38cVPOFKfOUlHgVWyxaPokBFWc1pe+ksiI5MQHpyW4qKix4+eN5zD2cjHsvOV6BSNkrqzpGq4kN&#10;OSj2H8pjIPlmzFvJYOziIvyH3ktpSQlVah+r+Yo/52VyWGk6qA4l+Sup5Qm0vdZDMZU+Asx0g7qZ&#10;JjF1eBEcBT89RAeItahxyhtwGoA1M1XG6iNMeARoBlIRS8ZMSChjgAALMcBAWFoV1yTRRAagzXBJ&#10;6V96nxuRm0fnjvlPwlajCR0zhmqQGzvAXbMjM2EMhX/Vx7B1Pgdpva9XLpfmNUL1dYCh5O9RZ06k&#10;xUFbza2pQMkfn7cUpw1rjUE9WjO0jPY6SS/CxctnIPfClZvw6Q/r4AlY4XLaFGV+dco8nHN8LyXr&#10;/k401lh6K3NDfYwPZq4jJXcgK9WGe670aNBWc0x/2csMfYPZfxmvs3Z75IEyZAP6EtP5X1MqOWS1&#10;VbhgzQfw7/iRjvypKFn3BQlkAq+TIAi5Wx8C5fUQAS8VUQaM9FFBOZo2VsY6UlRKiuG05F0msjRF&#10;L2Umi1DeLrgoUhXNexauE9vS+aKO0WXNdyW1OwPZ675CSlbLiI90ZO3IbuskAAZ7H+ln3Lmi2vtW&#10;2c44f16fjw7wXXH8gI4V7j13bE+MGbgSl078GL6QDXaHjVEzHsz4ZR0uP3WAQWOrEFiq3SNmTvCE&#10;kZyciCSHk442ZNslxEYf5uZ/juFpf4VLtedToHAPfXs/prmH0TkhBqYn1SIrW4Rw4SG4B56qp8Cg&#10;yMq1sWAHPGRTnZQfhTj6Nn8L77Z5tK/2Q2L78UoDXJniMOwrNIL3DcuxOFfQzsrIeDpKyEtiPM/4&#10;u5++xiUMoPdu/I7RBTvgEOUYbb7W/K0oXPY2Ndm3qb6ZO8CR2RaORv2pGHuHUUP5HNdhytBFlKET&#10;YW/Qh15VWr4tb0+PU9rq7lXF+8ipZ0OpRzxt9J+m+5x50o4a2AmnjtjIRGhLWLPGpVzO1m3T+ZVM&#10;RJUXR7fuPojdBwtRyFA7G+XfrPQENK1fE5lphkbT9DqKgaKXMbMWeigxCYqWX9kRj5cuewwlM1ON&#10;O6lAMTMHRuRbPiuP7zmcV4i8ghLkF/pRyphQl9OFBjWT0aZZvRhKrZUssYeAiAUhRtJbyWGIxjy2&#10;5TCKJ5FZMNwquogUh6luAjSZWDln6kBR82X4Q0XmTrO5EgInSiM75T17xNugPM+gR1G8/nMEltIN&#10;kfZO0fL6QXaVuamcVPy46mrln14X/a7iNVNgLWbGCeZptlIGdSpNM9ncLV+hePtslNKn2N3hFCTU&#10;LeuXLUonCXo080nJM+1CackixzYfgxNK10+Fj77E9sK91GZzrPR9VtoyjsnmcKmDwtf+FGqGW+jp&#10;NDZBYotRKJpxN8KLnlXstgIoKXnxzvlw1WkHGx0wDDVZZPXjoC0z/VX9wSVU+1hLHkohEsFidIN1&#10;b9+YoF3EdeH0chMWFGmQa9nHVHpYVGTLW1MXYANr8BQVEwyKOnDzMY60ZkYSBnRvgZuYc1hnkdCy&#10;laQ5vWriu1i+YR9BTpOFO5GgCKGU6UfPuvNNJJCtChIYRUVeXHpaH1x39lB13+6DuXjgpW+wZXcO&#10;BFz5/L6o1E9gyYAIc96X6LSrIITbzh+C4xQnoSmbSU9mL9lIlvwTKktcKC314clbT8XQni3wLsfx&#10;+cwVWLZmL66e0B+3nn8cVm3cjSvvfwd+hsH5Sktw92WjcMYohqJpSGkqpQ4EK95ipsf/Tp4FV0Ii&#10;GDSHlx+cgLaN60Y2doVV8eZxXikGEHzyHGocKGcWw1q/h7Kf6tXRijh/yQH4GXJnZz8CBLZNvJuU&#10;YolrSUcLAU9o+3QU0r7qYRxtAoHlajBQr2vpQcYQFCNoI1mVztJEFEIuDy0eErIWuZtQvHYqAlu/&#10;5bWHeYixHwkp+hANSd5mHkRcF9FyW0qz4d3wJZy9bzZIp95F9rpdaLxlCKKPVJaeWnS6VITBwcCE&#10;IHNScTgqA0eszBMHbVU4/RXf+0jxtF2OMZsElCuS4VBvJMl9dMu/p+CVTxbQnueEm2FyLrdLhaYp&#10;RQWp2P48H976YikLa63DG/dPwKCerVRPvAxyX7p+P5OJFyAtmZtBufxSwUUv9J276chO6itpTHIL&#10;SrFms+Qz0ofJNlLzd79cCGdSMg8F5idm1LuDFMDh1BssbNNmrEVr9+Osuybj7UcvwBiG/omSTbOO&#10;Fuzck4MVm3KYFzlRUfW3aAp74YMfMP2XLaQmFpSUWrCXMb3SnAwC37aPgeKBQuR7vfhs1lIFWn0A&#10;GPYyI0B+yqzV2LijiISwRIUXJjAKRrXyjtEKikBqj6tRRKh6CAIHU75IYECYc5xQhwBQLerY4ts5&#10;FyF6OzmH3wsnRRYPnS7CPhYqk7QyfIbK3+zinDCgILRzFgp3z0cxKa+dQQdeTzE9pM5H0J2hOARb&#10;iIfcQYb+LXqNYKoB/67ZsJUwHzLBGqBfseSQMjNggodIIMA5ppIsqePpKJj/rArlS+56Gftrhiey&#10;B0l1GWTfEiGuj8XG5PNMEB9gYEJKr5vo09wkZixRohAH7a8AZSV7KfIU2VRTWRTLrtKLEIBk+1o2&#10;TC/zlpc++Ima5bnIzKAHD0FXUkzbL2UzdwK1k6R8PuZ0SkxyoUZWGsFXhCseeh/TXrkBjZhelIlc&#10;SFX8BA1tkUkObjsyyCT/IYLWS9YtSACKRjvgFRbO4Aj4m0syKVD29XlD1ICKpxdlM2kGfy/sriix&#10;0pMdyCkJ4vHXvseInm3INgtbK5SR0KUGPcFtQ5KTwKIS7lseKIKP1BSaN8hi+0vyDFkSaEXuoBOT&#10;sy1cuxNZSSlYv/kwssmOZxLwal4MLmV/Tj6zRe5Darobfh4EPdo3YlC9OKdEhLkycyfpa2wEURo9&#10;mBzNhsJHVjm8Zz5TvyQRaE011hWt08oe/64F9C/OgrvpaB4sKcqWWvDLC/DtmcekbDIuh+qzaP5D&#10;7hQ4ydJ7t8wAWo6iVnoIM1OshjdnN5/KmbZR0VW3I5/qgHf5+3AGchEmWP3C8ktmDiWmEPwyF8kM&#10;z+t+GVJan6L6lNCwFwp/eRqenI0qwF4xGwarZqnVnAfGHNjSm8DBTJAScWQjmPXRIxeaSjIN3Dho&#10;jwG0mnmVrAuV16fZfSAXj785A3OW72AmiAT4SLrSCKzjKOfqZkE2WdOXCNjEVNp8CZSikiIM6NIQ&#10;55/Uj1XmMuHxBCApTF/6eDaKuIlTkhKxbX8BXpsyBxOvHkeqbMMt5w3Dxu0H8O2CrdhzkP61tNyL&#10;fHnJKb2RwRIdPp4q4gSilWUauM3q1sR5Y7qoPmSR9U5nfGsK+5jIAHbZCgtWbsPHM1cS2HakUvZb&#10;v/Mw8yHvR9e2DSIA01tGS3hWymtSGa+QeZ6s9Bzq3rY+Oo/rhLNO0HKheA/1bNcQ85ZtR1IqqfTh&#10;AqzasJsB7sIxaFhJW7JuLw4e8iCJXEOJP4g+zICh32Kw0OXWR6eP05s4sV4v9ZM7/WbYc7ZTO1tT&#10;PVWb4ui9FCgi17kJzsxWCrByl5PKn8zj/8tg9HfhWzaZXlX5pLrkWDgesbsHqCtwtj8D1qxGNNc8&#10;T7dFcjQnPEqwdkfutNtROvtJuNuOpWviVSj95TXmlipS1FrEJgnRk5S1diqQMnpfSzNUk0jvbTws&#10;QuSIJL8UCFp9Vmp53p3CWF8OK33IvTxUOqt7RHOsE9PJX2UTnMdBW25THPFPTWyQwBQqT70zB1/O&#10;WsGTWspeyEkdVHLi8k37yR4WITklmQsYYta/Atxz2XC0b1bXOPctmLNkC3YQ3KmpaXSF9KBLyzr4&#10;4N+XIYFsstn6dW2G5o2zcMW/PmSWBZvKsPj9/A2465LRvM6uAC5t/a2vYOsuUjeal7jnce+VY5GR&#10;FH2O3v2641k1UvDivROOOLwJYxg36g0o4KYlJsJHJ5Gd+w8r0JqODFEbs6ZkJaVeDOKBc/P5w1gP&#10;t5WqUBDb+nZtSvZ5nnq/lyU4f+HBIKDVXdKk9mfWDuKrkMjPnOx6z87N9COMSKMywpwA0tjEamPT&#10;XhryidZ4H+NdaylXRIlVNR5NjewhpkzNhrOpni/trEAwcM3S6LroqdcDhQxQD+xbzLVkmlRW/AvW&#10;aAFbnVYonvsUP0tC6tB/Me51hOpv+qj/oHjZG/AwWshKJZizzfHM8PiOujdAp4uAuw7dIi+iKed0&#10;BWR9LunDx5bGED6y4cjbbkxRNCBD+i4HjZ/pWe2ZlLnZP6UA0xqruExbXYxWuM5QyLjIz67acghL&#10;NohGmFtX1oSzq2REt53sZRI3qI8UqAjXnt2fCpjjjcXTm3Qx2cWQJLPmSepnLqZzx/RVgDWzS5jv&#10;PXVoF5aTnI9lm3ZzM7ux+0A+AXoA7VswjYTRgqTkZqSbgKiwqNQArcla6h0s/5WfaKxt5bPQq1NT&#10;fPTNcoRF8Uk2T8xb5ZtSpnHjC4U9d3RnPH3nmYpj0EDTG9RsXVs34GGRhILSgDJ/CTVX4DEuEcXb&#10;klXMAuGiwohKonosgt2lpZEX6ggySIhuhd49v6i419DhrYygyWEu4r2wMJJHP9wcMSmtp4BALIEr&#10;WQ5N83PtnSbB/26G37lOeBYFyxlwwNA8C7MpOhr1JEu9EDaKH8nDHlaBBYrDEvaX6WjS+t2hIos8&#10;NOsk9L+Bnh114KWpx95wEGrQj9mR0cLgIXScsTkbwtKTpNKGm212Uy+K9DchncBPg4dBBCUrJlPe&#10;qM88yT2RwHdbE7IqWJDjlLaaKFYLp5R42gtK3BlVBkNhcLhpXVTECKvjpQybyXxIz999Ck4d1lXv&#10;ZSVd6R0lWly7aI/IqzEwhVXrdH7hMtkjjD61b1kbC1bvJKjDtMn6setgAUFbSYfLEriYCwzBkRtO&#10;G+k1W19QXIK9rMyezdxP4hSSX+Bl0rUCfL9oMxLIzusDPkoJyr/RRoWOn1pskVkVYDWnq3dgTKtL&#10;mbxt81r4ackOjsGBNdsOYw+9uOrXTFdXSV7mDTtylNxcWuJDpxaNaebSidgqPk1/Vrh6Cop/eQwu&#10;GQtFAodRP9fOwABpOnZXdyUs/sj0hApL9QD1wOhhJtepM4b+ymmUPT0NuqJwNiNvmKlRlE2Wuu3g&#10;YpysJpbax9is1JvIeN28jdQYUwll44HgZIhfSjcqmJQBTndAu5GaXnDyHrLgpNwWihLRARpHCQMH&#10;wuyHxU9lFLkzK722SmgiKtzwLWqe8G+y7zVipzUu05aZjaP8oZUMlHmoMGrdNFNlGiykO2OQ2txC&#10;TxAHCAA7NZhiFHA6rDHOF5EdrTddEWVA2iFFU5xIxVBycjl2NqYPNdNpmtCFYdUGy2GUUaWt7Csq&#10;XKJdLW1Ysn47XvloPpas2YXDBQWUn8OsVCc1CGQz8xAhm5dIv+owecwjngN8kii+JJODz2vU8jH5&#10;59g3G1S3V4fG+OHnTUzU7cbBnCIsXbczAtpFrHggMn5qagrdPj3o3Uln/Tc3fWW8QaCEVI0KN3tS&#10;FkUHmUfmW7IUqeR1+s5YYm98ZuggTDdSkzXX1+tsGu7aPeCtSw8pyqUhaqTt7qZ8EKNvjAOA6q+I&#10;qGF1ZykW1iI2W1cKqXF/9Qx9qVnHR3P4sU3EBzk+I/00TxcxTVEv4VJF0JibmfPrpDxeksuAfDpy&#10;ENNx0FYXqGWv0xSllGzhLecOwclkX30EbIiKhxyypeNveBVb9hRy0ztZozUHr34yB9fTRqplEqF4&#10;egXJBWqCJEZ32mMrV2rp5XdSAx3WhmFFmYWFrNCMULUKfY1sDfnFhm/mr8Hl905mruQwNdMi+4kz&#10;hj4Q5EDSxRujoW/q9iMil1tYaUuP0ozx9qaMKn7bqhI9D4N5y7dg3CCtmFtAhZtqZGFEc96TaVl1&#10;O/KTk5qPRsmhHdToUmlGLyiH2Gf57DAP08iQDeJvo301RNunhQHr+jtTp2xSQHkPQ/DIFhctfhme&#10;9d8iseclVGix2BZTsIYYhmdlOlVd4Nq0K1PhxIyPYSk0lliDmuuljI/9BzNRXINEhubp4l5RMUEn&#10;I6fGn3qPsNhsk3XScj1CI9iAIXw2OeT4fYDVDCxyECXXgrvFGAJWlGv6VDaZ7Th7fLSNd4TvQsYG&#10;kUAC0bbWo431DCpy/vHsV2R5efISuB9+s5SuiwN12cgYYCmQKid02msJ+LAYRys0vaQ+GvNBVlSv&#10;mIC4vNZaA63SZnpw8T1FdIR44PmvqGhyICOTAQ9Mt1qfiqleHevTZzlJKdcyUpPxy6rdmPbLWjpZ&#10;xGTDj+6w6GvE2C9+vZFPjgyyTq3qo1atVBzM95IDcWEJ2X3ps5i2lq6h/ZSZ+X10DWxcK42sPx0q&#10;qnimu1ZH+vE+Ta3wRgJrC8JF++BZ/T5PUyYdN5spK3ItwDIgYaYrlaZKlCjgRll/z655KFz4PCyS&#10;KpXyjp/pZhz1esO38GXW/pmMNMbJiplNoUxFCu1D6dLXYa3RmGvPOj5F++H0F6B4xr3wtl6MVGau&#10;sDGVjW4RNxwCks4S9LByJ6ZH5i2i2KMSy0qXSTTkfqnVFbbUunAwkN+RrOV7kf1jxac4aCvf8kf9&#10;VDkuldsgZ47uhlc+mIvcEr8C7Woqq76aswKnjaB6Xx28eielU2ZUmCf+vHQ6KKCN9khN3AyVkzqp&#10;rbBMGXSLrNgMuVW+qJTqAis37sGmPQVIZPRRKe23bevXwLv/vkilOo1t9k/m4vMfl0ZA+yumxtiq&#10;sl/1RqtJu2wHyubfzd3Cw8GOTawUv4eFvkopWojmWw6+IsaSdmzZhmYyXQjsaE3PpQ2urLbqR1rg&#10;4Gr6/bLmjphJVMC6xphQTGtiBrzMmCgOoZpSKZ8jijV0G136BnxrPqTTBBVuCTTBifPEjp9h63Mt&#10;0KQ3PAtfRZgFuNy02YLa4lD2JniWvklPqK1IGnwHArsW0+WQYHPQRky22L/uQ+QwKD+l9zVwNxqs&#10;3mfq5gJFBxlnUMhsFc01oxUzyFAxC32RDc7iffaMNtGtpQZChrqcUi4O2qp2yVF3kAEUUp16NVIZ&#10;SNAez33wM9LTU6jQsNCVcSFOZV1YXeRZ76RGddPIJspC0NXQF8LabYeYnZ/yUyVtzdYD9Icgu8Xr&#10;k6iZbkBqFNv06Svstxa3VDlFafK7oVaWT/Zn59BmSfMIbbLekgCOG9RRAVbTHHOLs7YslV0CiN+n&#10;RQfdp2MTfD17DZ0TUpGbX0IXzN10g/QrDXQq/auDpLp9mNS8ek3HvijCxx9xJRSzT5BlOkLMOSxK&#10;G5ONFJOQRUqLCEVmnK2kkpFpKd23iKae52A7sJx+wiycRZdIMRVJ2KUoijwsd+nqegZNOOnwrpuK&#10;UhbdClPpZaO3ko31fRIH3owQ8zoFmLTNTldK+qCp0qFOPivE0pf5398FT7uTkdL9CvZHr1koZxuf&#10;zT6yH9L0ShkcFQMgrLQoePYuRgID9cWmrL/V1ony0kIctNXbKRGpouLlUfnl3JP6MsvFMgKEdkdS&#10;jQXLd9FRYgsGdhGVrz5bu7RvTqo5TwFGklR/8PVCTGBV9vLO99//vBZL1+5TVFsyZTSul4FmDaKV&#10;7ORZbtqJlV2SOBNfY9EEozY3SQzxletEu22jH7TIZfJdsVHwWW/uKGsrz7OSZY9UOjcHW2bjmCz5&#10;kVlz9USFWT03PQlaF101pSakBA/88PNG5XhCgV6xfmk8THp1JLtZrabrFvkKd6JoyRsMt/uJGQ6p&#10;iKL2NcBEa6jRjhUAVsDLzBBhmm6seSxJScVRgJpeqRSQT+pauvo9uMiSwp1KlpnQUIo34/ATb7JD&#10;61Gy5GMktBoKd/1unNz9sNMqEKDropUU2bufNXx2LKALJReavuUWo6qZUjLRz9hO+TXEYPvsfSuR&#10;2uc6mm9YG4g1fyR+w7/4TeTtXQFrg55wMZGcg6lUfXS4sFmD8Pz8LErWfkH/57OR0u4k9k1zBUaI&#10;RWR24qA94kaJCVdX+X5lA4r7n673Kk1jIGr9bN+kDkb2bYEpjHFNp9lHFEeTPl+gQGu67Q3q0lzV&#10;vtmZw2TXCU4sXLcbZ945CZed3Ie5pXiy8yAWh4Nn36XPLIOupfhcCaNyhvfpgcSIA4ZGUc00bjq+&#10;Q0DpC9rwEAMCzh3dlSlMHAwmKEav9k0YbFAH9Wtxs9HkYuXmdNM98rsfV+PUIZ0ZHFBH5bvadzgf&#10;a7fuwZc/rYaLroxBpR3WQdiqGbhWICdFUHmMRbEUIezas6di0591aF5flfnYe4BRQClOfP7TGqWc&#10;S+HB5iP1atGgBlrTAaU6TVHKnZRD5z4MGymUi2aUEMdrp8xRPOdR+nVT6cPKAsLNOGkztTFpW4hg&#10;Lvn5v1yPAmDHEh52FDN4nwSaqyNAhkX21EeKb6G/r7v3eLoadkXBz0+Tcu5mZkcmP6e2WGRoMQcl&#10;9b0e7h5Xopi+zxKGZyncTrCK1peKQ1Fa0c1Rsds561Dw/d3wMitFkLmULcyYYXOzxMjOn2HZyAyO&#10;dK+0MuWqhXKyBGGwU6zotx3eOQ/ATzZbbMIWhvZF2DRjguKgPcpOidCgiO5ee6eYG7SyLBQXntwP&#10;X/64lvuBJh3KkDPmraMz/H7WxamjCE8GwXzVmQNw/eM8yWukE7ip+JGpaX5auEX5BwvlLCGbmsjf&#10;E+h0UFQUIFucgEtPH6APCnXu6tauDfPmfuHjhmWkD/fgrIVb8f0vLE3B/2XTpHPj+YPx5C2nox3D&#10;7Zo1SMEm2kSTGDCwL9+D0297jZFEDAinfTSHh4Kn2K8qvSXQ+yosUT/CZJpJjYw3Kh2zygGs069I&#10;mJvGdJRal5lOw2c2lQdFpxa1WXGeqUTdaSpCSFLiOHgieelg0oleV4mi1Iuw6kdeFDlGPJu/h4UK&#10;I2tShnGWEnzsi0ouTuWQo81J9PUdrBwlbKR8uV/dwPIcLF7N/FEWlp9U9nY+SNlqabbxy3hZGS9B&#10;3BOpsbUxL7E0a72OdOT/mXItq9LzemXUIUV31+4GO3NMpfW4CoG2p6Jk45d0tphKqr6LhJeachX6&#10;R/UVDwZrqBSBLV/zfieSjnuMRcEGk5KvQeku+kvvmI0w2Xs5dNXTObd2m1PNjY+RScGuF9Hzin0u&#10;Ny9x0B5xf5iqAsp6dCQo5eZy0hVPMjBKFr8ogMpu2AFdm5MdbITZS7YimVTrYF4pnmPamWeYK0oL&#10;m8DlBOAmFm9+8SMGYruCBChZLKOGq6xfklA7sqkHc0tQmxken7n3TDRRSiMTsJrSjh3YEU9P+pF+&#10;vSWowXvcZDMDvN9K1jPBl4R8RgpJSyKLffO5w3Hxfe/zPV7l6CCugztI+WTjMr6H4Wc6iqWomOwx&#10;NdxhyTJpmlGMTSMOFaV0dXQ4GQoomSjpp6vnoYLYZXwehfOogR3wLr2tHCzF4aaziFRXFzOIsCD9&#10;Ozc1VuEI4I9ZI7nCQSWRn1kXAzRZqVWSOrESNEE3xNTB98HVaEiZVU3scAYK9i9S4ohWqnP9GBPr&#10;kwM4sw19iU8hWI8jwE3HDj0icbQQGd9C05Gyw/K+ECOKVD1PY+CSiTGVkTuJfEYxawX51n9NB4nN&#10;jEPgzFJzLbZe5cbIQPuExoP4O+N5qQGXn2C3i1DwLeXjvUw0xxBLCwMNxA+AnuQMgu/LVKr14+zx&#10;EfFZ6RfRDdSgdgpa1U9FEuuw+Gs4UI/RNhpAFVlC0fRde+ZA7GE1OxddnmqnuVGQl68ppLBhwmXz&#10;7iduORU9GdEy+fNfsHrHYfohM3u95J0SbyvKepk0xZw0qAVumEDfZaPko5JtDDlRqF79rHS8fN9Z&#10;uOOpT7FpFzMf8FDhbqTs5GI0DpVjtcwgeuCM47ozEsePJ9/6EbsOsT9SfsZOFpJsWbOsTHo31cHx&#10;A9vjcK4ENMxnyckSFV4X2xrWzkD7hqxpw3uKU+1oXJ+UrgrIahbbgtOZ7WP9xbvx7Zy1yGX62RIG&#10;RkgcbxoPpZ5GkEB11kfcPZOasuLdKU3ho0Y2ZKGLpFRYZ4qXgmksekUTUKyOPciK7eHU2qqOT5AK&#10;KAeBG+Q8hemY76ayKLkp/YqNAljKVVH+Z2hr7UxrGlCigMTGku3loUB1NK+XsD7BoiEm8eCxU25O&#10;63QBgozqKd30FW2+XyJIuVuKe/NYRlKnk8so+ST9a9hfBH8e3Tibj2C44RXUgB/SsboSKkiFF9kC&#10;5d5anpGJU9pq7JRzx/bDycN6KMRJLZcUUaqY8l6F+8MYQ+3swF5tlFwllwmrq2mOVsyYZoAzR/eA&#10;/GzZfQi79ucq90I7SW1mehrZ2Syyr1GXPnmNVvDow8Q8UgZ2b4lZr9+CZRt2Yu/BHGX3zUhPR4M6&#10;6ZSRDZOOcfH5rJh38tDOWMEA9dx8OoKQFa5fM4Ma7UwkUb4225nH98BWHiTNG5uKL933oRzTT+/d&#10;oRxKJMlZqrqncu8p08yl5WBdj/b+a05iLdwxOOHql7B68z5FZTu2yELziIKtYp6m8tOrNKqkXg5S&#10;SPmJtvYoZQZ/SUOT0PokJV8WMhF50YYZSOl4CpJ7XY78qWsQ8JXCRZk0qcM5SpusCaY+WITbiaX1&#10;Vtp5TclIfFzEUSIsQfaStiayCoYGnt+LUsvGHFTJfHYSw+tyZ96GAGVeVxdx2GiM/T8+jIx2Yylr&#10;N0PO6s/gYv2fMBOVu/tewXSvjdRPbFNHgtKblG1x0FYDtGIESUss7254JFZOf56qgF1xy2nglf28&#10;eYOa3LimQb4aHYpsGH2tm767fTs242/yc7QWQirZ6IFdddmKIzWJKupMv+KyTXdaH1ixY6t8Hsr4&#10;UsdcMmfpJqbf2cdAdzvyKFv3Y78dBLRulSmzyvfSSCAvXlDqDtH++pDPagGhgl30bmIpyi3TqeAK&#10;wUeFVI0e56Bk608IZ9EO3Pcm5M/4F+zFLPocqSQgB6sAtpLZkBzKRmExWbSwKK7IPVnJjqvLFdbp&#10;ICMstBBhcdxQIGPEDqN5wvs3kv3uhKQeF9G0xCgk3pDP2rQSlZTQtBf8G79XnE7xojd5EKQikRkz&#10;TIc5eX7Z4znavzhoq9jm/xdfxyqX1OaILFj1324wapG7y5sJ1JNMxZK5QX/Ni6rZpQM5BbjryU+Y&#10;4M5BTTpD4XhY5NFGO41J7qx005PUoE4q2sYOr5gg76ivMFhS7atC2kfA5v34AIIbPyOLmqFyUUn4&#10;XNqox1kYugEKVk9lxfdlNLt0gKV2Tzi7nM7sFZOYvSLAspe30wSluYXKpsKq5Fc6fChZQoPWRkWX&#10;VJJX0ykApcJJNOEhq+g5JBMGFWX7lrGw9c2KI8gYeg9yWJfWRntPUqNByOx2JpMF5DCx3I8IH6QW&#10;XYIIirajeNp9wIj7mceZcm8V6xIHbTU34R95WST9pkZe5ad+FR0wmG/FrMqG1hkPypGPCHkwmPuY&#10;0LHfe3yHcgsxZcYqsoyixBEziHgrMbUOPcLcDNPbn52Hc8d2YtB7Uw0A3fNqdkPTWDHZFCx6gSzo&#10;V7RnMzqHLDsDJKmRZaK1NdTmMrwttc1IFIcKWIN2LqneYcqWrKlDiuhZ/hYN1geRwkTnNmaZqKxp&#10;0JKq0idYzG+K0spnEY7AOCppY6UXucJa8fpPUDT330rLnDL8LpXp0b55BgkyI6oWvcwiX32Q3KQn&#10;fLTH2oUdFwrNa22Ub4t+ehB2hgo6M1sfdR7ioK3mNvlDLzNc70ye60hs0dH7EA3/O9Le11tMOdcZ&#10;l/xxpFbs1PWzUrGT4YQW8ZkOUT3ESJYimpcKCIKRvZvgkRtO/fX9EFGZmlbv/tUMz6OjfZBKG/rv&#10;eknRJG1LKSvkpTcbRObCAc+O5UgdcD1LYI5DNotGO7OYyaLvlShZ8Dq8dElM7n01JBBBRVOpGTIC&#10;KaigCpOqWsJ0VdRTx7GYNX/MD+Rj+izTiaNg2SssB/IFKXor1BhD/+iCw8hb9QEy+lyNg58zoKDD&#10;GKS0HINDn12ixh1Irs3SmrTR8vyx2vhOZoz0k8WPg/YPRdvv9/AojakutSn/7qrv++3vqP5469Ws&#10;gSlPX0G/513YsScPe7MLVfEyBwEsbo3njOkVTeB2DDRWS3pMmCcMNgGZ2vU8FMw9rALM3XSMSGg6&#10;hNStEwrnPKLcCRN7X4HME59hCRBhwwkMlp0soXdSYuezkH5SbxT/9CjNLrfB05QRPiyL6WK+YQuV&#10;WAqSdGMMMqAhyBBGwVSABl7xZTab9MTLnE+eTd/AyzStIaamSWBhaheLReev/oYOVxnwb5uOUnpM&#10;JXU/jzbXVFUtL5i3A+nHP80C1w1QyhKZvoMr6I5JTXPTDmSPB1Y5yXFKW+UUxS/4NTMg1ErS7MjP&#10;79kUJVQV7HXuwwQ65rvGE5CUZa30bTabq9Vo1o6dBu/KT5A4Zqj6+NC8J8nepqL2CTfReT8PhZum&#10;w9mLSqJDW+Bl3uK8HT/QftqeduBhBG9vuiyyYLSUuiQ66YGpTUGeXPiy18J7YCV8O+bBT3fJIAMB&#10;XA37UmN8IqNzusGZ3Ii5v95GyZ7ZsNdsjZxlnzCY/QGagmYgKH7NyoWxhzqqUrpcoPoWoLeWTcxJ&#10;UnleE/Ujtjhof88dFX9WDBXSgfsitJWl8PzQUCL9uunSsrqYYHSWQnoesaykYv3l0QKwor0oXPQq&#10;NbMMzsjbguzvrmbkzY0sFM3CW+2Zloaa41IC1r/nZwQzOyOZjhXuNicS5KR6u35GyeJXUbr4FQa4&#10;p9KvmXmPxYOKxZ9FyeRlNgnPOno4EcygfdgtAG8xltE5dZG3fiZC+z+nK2gmMgbeiOyfniX1Ppfv&#10;zmD4H2Vv2m4dSXRVZRhgAeXbNFb8M41cNrt54MTqjyufoV8HWkNhUm29wa9bncrvMhfLqMR+9DPp&#10;93hxVefe/3IyqhpfVX2v6v6jfS/PNhRClVwW0YgrIJlWan2PlqqPRfEUfYGuz8ONrZ5pViMUAVd8&#10;obW7S+HSV+n3u4FeRum8jNE5jL0tmPUgK+U9rADrIZX0sMykg1kRk1qOoDkmA3ksTm1hlE5i31tI&#10;sZ0MPlhJOXUPQswzZSvNof2VbDL3nFXcJNPqqlzJ9prdqQk+yAyKrVCwaSaSajZlKY+RyGWyuGDO&#10;ftasvQKePPaD4X+BVVPoYSl+3U7aZ6kIW/0uXE37w53VUecHU4pDc3aOvi7VA63hlRFVZJhKcr1o&#10;VUtTv2VzlL03JqzY2DTV1zkeay/0eKOpLCt7U8QwHzXRH+tr/qDrjcPExK2qvVodO2j1uqMfW7mp&#10;RJ6g9oTxH3N/RKKKhNWs3msqXqXulbuj6jqdj0J/4j28SlUUcDIhuHgxhehMgaT6qrh07hdXsUr7&#10;dUykVpu5kOuRRe1CINUlq7tY+QMnNu6Pou3zkdZ6BEMY/UinQ0bxgXVIqd8H+azRk9KwM3wMASxi&#10;AS97LsMma/elozizXqz7VCm3vAc3ws7QOkk4bkvOVCGD/iWMv82hA0UDApylLe12OlRIIWkqzYqZ&#10;78o9mKao6GRVS7qvBmijlERPkz4RTE8X9VEkmfKvXYnq36eN9jrKRKdxqf69x3alWcJQsrcd6V0a&#10;0LoPf3R/jq33kYkx1+Z3BKwZ4G4GlJfPwqh7+octTLlnR49xeaM/n8HwpawhSxfNoI8KJFKy5AG3&#10;k31tyMigR1A8+zE4m4+kH3Bf+PL3IJEyaP6WOcxW0ZH1c35GjYF3MrRvIbxr30cRba9+RmKE63RE&#10;yeqPGKJ3AMmdz0O4dgfeuxOuTEYRkTrnzHkKaR3PoCtqCYppf3U36IzizVPhXfKOOIKjxvFPwsln&#10;FCydBC+LTTtKWWQLNCMx5E9cJyVc8VhalaCtyPzFLIZhcK7cC/dYulH9a3cfyFbJ0doy3OuPbCbz&#10;FrGhVroHhXLRtc2QpcpnGPgj+1e9Z2v6k1tYjCcnfYMLTxlcISa3es+peFU+82Jt2XUQHVrUryQN&#10;zq996q+5z5Bv1a3ilzwI/h4XMg3qYrhbjUCyuDTS20iavUYbUrrvmc3/B3iY7cLZYiRZ5XpUZvVX&#10;VPTAvJdVKY6CNR8jsc0JKFw7BVkDboJHnpXVWMmiybS3ulk2pGjnElXpwc5sjJY6rckmFyCp9UiW&#10;uPwaxSuYjvXAepaDscLDTJC25JpkchJUVJCHSeBKV3+CYMEBZPS7mZ+rui7HdMhVCVrT82TjjgN4&#10;/eOfsGz9PkZ38PTIcNOPtSPOO4mZ6P5Qild2IV94fzZmzluPBR/fHaFwf8SpbrLCIj+9yTQsa7fu&#10;ZwLyqFLFwyiX9s3q4BoWyNJ4FgXCsU3+r9mix36PhYecDy+9O4exvp1+H9DysF6yZgfOvPEFLPvy&#10;AVbbSzv2bv1Od+gkasbDRDakzJje8zqEe/iUt5MpeYeZx6l043RlM7Yy+sYSLKSDxZsEEH2Vmw5B&#10;sZ+OF4weCjG7hJWV7dLaj4Z3H90QqSDyHFjDXNB067Rmo5iJ3FJJqe2sKSuFqoP8Sa7VhsHrH8PL&#10;Wj0oYACAJBNgSJ1KuVp8GEUEcnqPa9Xh7s7qBPeQTpSPfQwmoDeW6Yh+DPNRJWiF4Z42by0uuON1&#10;dGDy6dF926lA6vWbd2H1eibePrG/qtqmzznxxhGWVdNnXUBCnyR6Oxtma9VRIU9GALKx6c0yCKYj&#10;n7o/4nqnnyDO+O1UQuuozKZkGkMJERk7vw6pfpknsbGyStjX8phu8nllGjsTgFa8zkJZOXkFGNSt&#10;AWMvtVzoYXK04hI6lKtR6ThbzbZHhm84mxsjNx6n1QMxG63CYul5kb4rQSBSGiJWTDFIu5pn8Z3V&#10;LHz5FhkBgxDS05nHSFKvRJo5Zr1SehzyxtjnMGMjI4Pe+vQnDO7djkHzUslOdQotGtXExOtPZs4r&#10;sWlG79Eg0Qohc56jn2k/X/0a/S7tkK+9uJSYpYamOZjYLJYVBhf5wDhejSkxz03tnhjFs5eB8MHi&#10;HXCKs4TYeRkGl9j1QliTG6OEicrDW79nKpkm8FPD7GBtnaKts5k94gSEaGN11mqLhJrNadophj9n&#10;J0p3sMIf2e+CeY/Bz7IjAtQw0/k4mx+HxEG3o3jJ68zYuFq5PEoASIBpbSRGWaXyMXQL5oFSqc/z&#10;kQervqkStHlkRa9/6B2cOaYPnr7r9IobQ5WZjyoFjNk3JswArJpQLfNJbiQtecviGZ4n5vQq84Cs&#10;XnTR9OYVZZcGV/9uLdEfPOXMEDX1XGPPxrKw/F2XZjA2Z2RTmzRUP89Mj6n7Ezu86JhkD502pjce&#10;uGZMJeOXl4uSR6fOVE+Png9qc8rGjNRljelH5Hpzfox5UGMWJ3bjWVGFj9nB6DtULl8TBOpAimpl&#10;y3L0kkhbg9aUAvURKmtUVsWmIag/yy304F/PTcUHLZoQtPKxnIaS6yoTV509TD1NY1b3ScQJcyOa&#10;M6iXXMe+6s/M+TKPcflCvpFDXNLdKMhWXJIKsx+zZOryI98TpGujlYohC50w/B6mp2k0DEm9rqM3&#10;EjOMFFNLzPIe1pK9DO3bSfvrLHj5uZV5rO0q42YCPIwlVvuFsdRepqpxcJzMZcFgBx4O7LuPlQBS&#10;mZjNRqWXhU4UUvdHKhbYJT80w+9CPtYMomnKVAZG16bsKlUyxAofVQna9Vv24XCOF9ew6JOabok5&#10;VItjKGBUkKjxXGO1fEyBspeyZ2pKEmowG5++Xuv49DYxrVNWHMorUjOfyYrmEvamCIcA0XiWSRsC&#10;DDkTQqHU/eZGNV8cc1ztZaGnUhafqslEa6lMDaoTnEW3pWTVlxQrDepkcMJ1Dh4BiX5P7ARGt5j0&#10;N8CTuUIzx21QD3ML7mGYnXwl75CgdnUQGeDVFCUWFuZ+V8gzJ1IdBMrEYPRdvpXk6Aez8xm6l8IC&#10;WhIeZhpPYoHKDaTmP0cVeK6Vnqy8kCSxmXbSkxbVQuRSNs3hGkjql1pMq6qeqdZK90vyI6dxHSXB&#10;urpTxiHZIU2LQmSajGwXhsJrL2N2RYyqy5xVTpUs3Hi7oqb6INOfWJlgIMDKCzmowfeYhbRjObaK&#10;E3/sn1joXxx21YSPmQ/tlGXTBt+rAKvGlL+XY+Iq26jVlZKXtbugZv+b4GWSNs+8Fwlmelzxe6vf&#10;C2ujvixXyYwVpJ6lC55hlguWDaUh18boIh9T0yQQtE6mQU0b+QgKf3iQijFS9ya9VJCB5hxlQxw7&#10;UGNHXCVo09LEPuXHynW70KoBSzOaII2c6ibl1Kv38pSf8Or7c1TKTzmc+nVphkduOYXV31gWgd0u&#10;Ypb8K/8xCfdcexKmzlqOJ96YSZe2LmjXvDZWMEvfS/dfoqlohOJacMe/P0JKipsFpk7Em1PmMl/u&#10;Vjz3z/PVOEw294uZS/H05B+Qx+RmUpQ5l++59uyBuO48pr9kyykoxl3/mYJfVmyjOUBTl6snDMVF&#10;lMkjLFuZvRCd2LIiu7nx9eFissdy6ztf/oznKXMHJbMFL7MSLFedPQAXnETXNE0EFKAuuPM1XHjy&#10;QIwa2M4Ypx7JglU78OgrX+P1hy/iBiYFIGt65b2TcO1Fo7CIdXDe/GyOIuoFDJg/ZURn/OvakzlW&#10;ba80uZZXPpqNF97/kQc6CzISLMN7tcalTJpuZ2W46JFgxcpNO/GvZ75kfijWd2UUS0ExPZiaZ+G/&#10;d5/FnFIZLBnCEpv3vIY9uV6UBKy47fFPVYXyS84czGLVA7Gc++H+57/Eaw9exJKd9NFV4W1WfPfT&#10;Cjz2+nT6GJdyD9iprLHh7DHdcOOFI4xUoFJYKowr7nuNFfb64lBOMZ6ZPIPsZVDV/BnapxUeZZYP&#10;Hd/72za3uZzi6J9IzynbuGfgpfdTMhVGVosBWLmIWRtl/uQsDTA43d1qGG2vHWiHbcOSlh8yjQyL&#10;SzPwIcDrnKyBm8AaQMEajeARp38GugdZEiZMGTVsZPKQR7rrsMD1WPofM4uFRPdIeUzx4RLW/7eO&#10;qkrQtmGysgvH9cbl90ziuC7A+FFdI3OpXm7IXLJ1/jNpBh59eSoX/hwMYcC0JAy77oF3cPHdb+HD&#10;J69QuXDkRNuwt4AL/oWapNceOJ9lNrJYzjEf9z37Le68MpuJzzIjQMrOL8b7Xy/Cf+45R63B9v05&#10;WK6KJZuN731rJh567hPccvk4nDqCpxwPCInZVNhkkxQp4697iQvix8sTL0J9UsCfFm7EDQ9OVtT9&#10;grG0tx2lSX4gJ8s66hbL2JhspQ2Pv/49Hn3xS0y8ZTzl7k7qym/nrMLND37MSnoMU7tUs9ZiSF+8&#10;bg9GDyGHIX/HPFGo3sK1jAll/VhF8di3LfuLcM9TU5kBw4Zn/3E+JHvELyu34pI73mRaGher8o01&#10;+mXFc+//gFsf/RCP33YmThzeRWVxfPG96bjmX2T95H8xIu2hA3nMGNEE44Z3J+VOwu79ebhu4ju4&#10;duIH+OTZq3jIunDTRWOZyqYQ/3zyU5wztrcqh2LG/eYRlAvW7VBVFtSscDO+/+1SHjKv46aLR2HC&#10;uD4qW+ScpVtwxyPvYf2uw8yycbaaPZm1vYe8eOjVmaiZYiNIT0PLxvWwavNuXMTcVcKWPnP3mWUn&#10;56grVNWXmht0Zranmaa9mnNd8ExzHCFJWUoqamEAQrhmewYPjDPWha6RLIYVZII2EX5Uor3UZupl&#10;4sGUQDNPyZyHVKnRMHNA2ZgyxlxUOc6dKY3VjyZB8q5j1xRXNrIqQSuT/MRdZ8HFwOjzbn8Nb3/Z&#10;Dv+4dhzrkTZS02/Katv3ZOPxV77Cc/edB8l8IK0hWaO3Wcax7+kPYfaiTRjam9EVwuKS2mxh0up5&#10;798ecRpv2qg2amWmKqXXFTzJzefO/HkNa5e6cQJToUiTPMBJEQCBVdF3YeIzn+NFnvjnHN8zMsZ6&#10;MTmCX/t0LrbtPIDlU+9nVTt9wk4Y2wM79h7Gv1/6FqeP7B6T6bDiNCUx8Hv+sq14/u1pTOaiQSuK&#10;qAGUrwd0b60OiAd5CD15zwRcMj56AFx91mCVHeLa+ydj3JBuNI/UVY7u8jynEfit2CW16zk2bopk&#10;ybhosE82Yd/5vaSu+eK5uxUIpJ1KQK674nh8+PXPuPOiE1R5kVwmNn/itWm4nZkhrj93aGQQT901&#10;Aaff+Aq272E9HbOuLnfR8AGd1I/Z6jIi58l7z8YZ1z/PCn05Ki/ygB4tkM/EbxOfnkJdQlOueTQw&#10;XmXwYEC4UHRphyl23P7YB7jy/OPwr2tOjDz3nBN6qEPyuAv/w353xGhVXV4OQSeWr92CDz+/hxk6&#10;dJ7fuqRsD952mlrPideP41oZIKi4JMf0iSlqmcetEkQEx4o7ILiaDELp/lXMmxWgGeZWukWmGi6Y&#10;VPrQT7h06zeUhylCJdI8VFuDXp6RxKRuygeZRagtDfvDnq4Brbmq2MPd+ND88ph6X/HiKkErHZTF&#10;fkwoyJCO+MdTX2LQhMdw6/nDcd91pzDfrO7c10zLWb9WrQhgzVe1algTnds2VmAU0MphX8ws92cd&#10;r6M8hHWRPSq/D+/fFlNnrFCgNdun05ZjODWXkpxMD91Uy+grJn/xM9pSm6wBy9NQPU/Lqup84wA+&#10;/nYJLj6dFbYNwJrPPu/Evoo1W7N1L3q2bVJudqI00MGYyg0ssvzt3A2q7qw0sRXXpAwooP30++Wo&#10;xwPq3BN76bcq9l6wZ8GEMT3wyGvf4pPpyxRoq8fy6fvlMaXeEpw4kvmM1FwJVePY+NzenRpj0ifz&#10;lBggRaLl8BLTjkTPGCNXDxAKeMH4fpz/lXojsql8R+WYNPkqPS2FbLRdacrN6gNFlKPlu1IeUrrF&#10;8gbR0Uyfv17JsNedPTjmOv3r4G7NMbBHa3w4dXEEtJ6SUowa1C4CWK3Bt6Jb24aqzwdYrOv3Aq3R&#10;oZh/YsWvIJIZlueu31PlbFKUUSQ+FY5go1viQGZa7M/InK1wspymLZGysZoFmVsbMgbcCX+X8+BK&#10;b86D4NicJCr2q3qfVAlaLTNqhYEUDp799q00gczDTY98iJ0MZH59ItXmnOQte/ezVkwQD704FX6j&#10;sq/ixoieLdsPMQO/pnACJgfduNo0NUo8xuyD8cf1wMW3vanYaimTeIin99K12/HawxeXHU2MeWMN&#10;WbTenVpEt5P4pEb2lYUJxBi/SflsKXMoTXxhqlZ0iUKAncst9LPaXSmVNrlABdCasGcdYCYCP2tU&#10;NzxwA53NK2mrNuxCmxYNWe5SL1psqhVRAnVgCtM1G7YZ3x1tYYx3xqhfpZ9KXFBzJ4Ws9P3JrNYu&#10;G8ejasgmYRfLRqYyp3CWkVdKT5Hmh9syv3FqMt36jLpBJmA/mbEU38xcgT1UGorCTqr/BZjO0RrL&#10;Rx+tuzHfrd60jbmNs4ykd+aimoYfoGv7xvhpwZrIHSGGuTWumxXzBN3XZHIhVopQHqaR/eOaPvr1&#10;uSWsn6Qt5hzLj/pYm6LkXxsLRWdQFqaNiE4aEktr4kFuJvXlZ84MqW5vjvm3SqxVj7pK0CpNn3RV&#10;BHXm8hV26JLx/dGkYW2ceNVTOHtULxw3oAMzAfqYDNqP/ZTfzDTX2k4LnDyiEwZ0aax6w3zQlFmY&#10;n47pPlWTXWlQgD6dmiGZ2fmmi12Y2fqnzVvDzeZkyYgmkZFE2EnjEw/l1QQjH5OeLjXbxuQyVw+T&#10;kAVIHYvpS3qAmmXT3CH6Yqmtevt5gww5rSwFiaUoVmb8k7QmR2p+1uRxM5/ukVoiS5znkLLEtsrq&#10;0ZoTYUyHoaG10b5q5GQyNpJJB5QpzNTYUw62S+kKU8trzIFsTwfZZzlPhDWXJilhr7rvbXwzeyVO&#10;I8dzwfhBLOicggOsU3v3vxkXqg7d6jXzylKvT4kuUbFZm+1MJZ8kt/PFKGpkP9mNgmJKQaOkbr3X&#10;VO2iP3Lv8yXaqqDNhebMSOoY4UK0VUtr7uVru8TXqkTkJhdlML9q7+oZiHIv5fdR9ebxWK6qGrSy&#10;UYxDSQ9UszHDe7VAs/pZKkO+gDYxIRF1aqbg2fsmVPl+SeRcxjJoLJBQqqH92uKbWcsUaL8gJRjV&#10;r4vK+1OmqUrqutWrnckk3PvLvVOzxSKvJCr5l04ZQzrgxgnabFV5q2yjRlwnVBXTik0vUD1m8F+5&#10;USrDm63swu2hjNiiuU7cpmsw0+Cu7H5yu9FXflZAzXeAh4y58fUmkRs0Sx7btLlE1CO6XzUzU1hV&#10;wKMSgWeILCgbU7FwFuZPZq1T1s0x3Sy//GEFPvx+EWa9cRt6MyDdbGKmCdI1z6ygoLqnNnbMeI6w&#10;J8W8NTV3Ldlovz5EVZIzbZuXLu7Ye4g6i7Syc2SKERF4iBa2nDNM5Yv12z5VU2asp/rHEKf4u8mF&#10;lGV09aCjt2nAGwuoTZqV7o/f1s0j3V01aNX4pJMmBdNb6mBuMW2GhWhENlZa384t8cK7s1ntex/a&#10;03MmOiQNcnOt5Uk2UQAc4TA/bWQ3ajsnY9X2vdhI18E7LjMdGvQT9H+NDc/fR1Iuuu3RKdixL4/s&#10;VrqeTAVYPbFSla1Tu4b4dNrSCGhNQJeVL8uDMvq3UDRVB6d8MzbkCB5ak75YiHUsmNW2GVOIqDdr&#10;wG/YcRCL1+7AtYad28UDKDHBxpSpuvyiCSz5fd4SFnWiki7WOUEKO5V9t+6HfMac+saMsEZQ2/oq&#10;ZevStXtQbzDnIWYDfj93HQHNGqgGFV6yahurDjQyACvzJRNmxYpNe5ngnEWMY8icLgEidXTNoyRm&#10;HtThq9vQnh1w/1PfYPbiTRg9gKYsQzMrp1QeteIzyDXdcKHUb9VN1j/i6q8UQvpJmkHQBZr/yBa7&#10;mhVWNuaDmF6ZPS/7b2Vn+R/ZcT67StCKyWXdlj20t7Y0yhcwAwBP7ivum8wq5i6cMEi0gWEc16cN&#10;WjSphWtoNvjk6WuYbNtkF61MN3KYmsFU2kfpC8pBBsVx4AgG5t4dmyKL5TJueehzet1koKvSWCqa&#10;o5ZUuWjEUNozR/fEy+/Nxlm3voRPnroK9cQP1phIH1lGJ6n3lWcNxHBqL5+cNBM3XTjcAAVlOLLW&#10;eXl5aFiLsswR+iNvpWuF6nOFZrhJir21G/t55T/fwWfPX02HErFJ68rtV/GzTq3q4oTBWvstrV+H&#10;5njrs/m4/KyhyKT9WdrsJRvx7bwVtHmmqSp5au8acyVVA8o3P3e9hqz+sinlwxOHdMVdT3yMnlRS&#10;1TZk26Vrd+Ltr+YilQ4ZIppIa86E46+zusHm3dmso6PHLk4pL7wzk1YCVxmuQuU2Znc2MzdzHz7X&#10;nFspnKVC3wx4iQLpxOO60Iz2Hr5782b2h94/bMKKX/vwh5T3XbjgZNGs63WUe6PZIaPkW4lWyv79&#10;R8O24pz+VT6pErSiFDr7xudRh5rhZiyU5KW30eotBwnYBLz/xGXIIlsmGuAE5gWe/OhFOI92tv5n&#10;PUJtYUuWn3DS9rYdCXT1+vi5a1gBRq9ZaTHZMMrAFZq4hlH+EgP7P/7xLp566jI6VcvGjFYdD9JR&#10;31vC6nB6W9OTx4X3n7wSF975Ogae/Qj692zNejmJWLlhOzPmd8Dtl4yhz3ArvHDvObj36S/w1Q9L&#10;0Z7a7NLCQjpabMeEk/rgTlLzilxflCXyMYl4oBLFiKalIWYXdGDyExfjgttfx6BzHkZ/JhCXzT1/&#10;8WbUSEvG209caphrhEOw4sZLRuDHZesw5JxHMJS+3Nms17rvcDZuvGAknnvzu4gSRlhLD+M3K50r&#10;stGe4gKDddZ9ffT2U3H2rS9jMPswpFc7ap59WLtpN2sHDcMLk6azjIae89NP6INPqaU//qInMKJ/&#10;R7LkfmzbfQCnjh6AfVQoFtARJXZ+h/JAvu3hDzBz7moqtbJwO23DFh4sXnl/zFn2LE1Gl93zFkae&#10;928ma2/FyoFJWLRig6rX89HTl6KWMu1oMPoo44e8sXK+cShTnvYUFR6h2PZfBVZ/bD+rBG1bOld8&#10;/eqtLNm4XbnGibLjwjOGYBRZQkk4rcwKhkwiYVrz3r+LCo5V9LjZq4jXRScPhmTBT2K1dFlhUUi8&#10;9uglVNbqKtdlmvK2orcMy2p0b1sX/bpKKklZzKgW8pyTe2PUEF1MWCGDX7cg5Zj99m00yaxipfEd&#10;yqng5GE9KWtHU1FedsZgDOvXDtNZsW3XwVwqXhrgZCrRBgjA9JPKdyby91P3naPAV/EKxeyrjxvX&#10;ycTMt25Xyp3Fa7arcTzE0h9jBndWCi/NgmrjekPKwD+8cQemTFuM9Tv2oTtr2Zw79kxlQmrRII3U&#10;VrSUupjw8/efz0oBsVpW3Yv2zevirf9cgiy6KZq9z2Kt129fuQlfzlhGlnwnE5O7cO9VY+i4UJuV&#10;62oy0EJzLel0b/z8uWvx+YwlqtpARkom7rh0NFrwunbN0/hTNuzxiTtOQ1eW7tjC+kPtWmlbbcfW&#10;9fHmf+i5lW54FnF4IktPefoqFgJbj7nLNsNHa8JNF43GuKGdkEwKruGqRaNH7zwNWWpONU01579B&#10;nTS89eTFaNaw4pgrLMD/px9UCVobZZlOrRuqn0pbhK3U055Ie+ppo7qrn4qNGlvu26E9xH3vCI3P&#10;q5meiuMHdYtcECtXtGLpRhoRozcbqy3AGEtPJPk5UhNvnqvOGXLMS92vy9Hz0JoPFJFxHMOu5KdC&#10;KzdPqXQYuXi8roQX24b20s4H0uSWQd1iS19Er8wgQIfHXGt+Y+dNp1IvID9lnts7+lz5XJR+Z1Jz&#10;LD+xbUiPKBtvQimZfslXnD6ozHU1UpMxvGc00XisdDGM3nDyU75FDkb+0rdjtMpB7IGZRGeUEb2O&#10;MYH5Ma/oX/uGKkH71x5evPfxGfj7zUActH+/NY2P6G8+A3HQ/s0XOD68v98MxEH791vT+Ij+5jMQ&#10;B+3ffIHjw/v7zUActH+/NY2P6G8+A3HQ/s0XOD68v98M2CdOnPg/8J78+01kfETxGfi/moH/B+fN&#10;1F+43YWuAAAAAElFTkSuQmCCUEsBAi0AFAAGAAgAAAAhAEqwZwsIAQAAEwIAABMAAAAAAAAAAAAA&#10;AAAAAAAAAFtDb250ZW50X1R5cGVzXS54bWxQSwECLQAUAAYACAAAACEAI7Jq4dcAAACUAQAACwAA&#10;AAAAAAAAAAAAAAA5AQAAX3JlbHMvLnJlbHNQSwECLQAUAAYACAAAACEAahTig0YEAABrCgAADgAA&#10;AAAAAAAAAAAAAAA5AgAAZHJzL2Uyb0RvYy54bWxQSwECLQAUAAYACAAAACEAqiYOvrwAAAAhAQAA&#10;GQAAAAAAAAAAAAAAAACrBgAAZHJzL19yZWxzL2Uyb0RvYy54bWwucmVsc1BLAQItABQABgAIAAAA&#10;IQAHvLFw4QAAAAwBAAAPAAAAAAAAAAAAAAAAAJ4HAABkcnMvZG93bnJldi54bWxQSwECLQAKAAAA&#10;AAAAACEACJJZDWVZAABlWQAAFAAAAAAAAAAAAAAAAACsCAAAZHJzL21lZGlhL2ltYWdlMS5wbmdQ&#10;SwUGAAAAAAYABgB8AQAAQ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0;top:35;width:3555;height:1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3&#10;fzDDAAAA2gAAAA8AAABkcnMvZG93bnJldi54bWxEj0FrwkAUhO+F/oflCd6aTYpIiVmDCGlFkNLY&#10;4vWRfSbB7Nuwu2r677uFQo/DzHzDFOVkBnEj53vLCrIkBUHcWN1zq+DzWD29gPABWeNgmRR8k4dy&#10;/fhQYK7tnT/oVodWRAj7HBV0IYy5lL7pyKBP7EgcvbN1BkOUrpXa4T3CzSCf03QpDfYcFzocadtR&#10;c6mvRsHpdXpLudkvrpjt6+p8yFz//qXUfDZtViACTeE//NfeaQUL+L0Sb4Bc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Dd/MMMAAADaAAAADwAAAAAAAAAAAAAAAACcAgAA&#10;ZHJzL2Rvd25yZXYueG1sUEsFBgAAAAAEAAQA9wAAAIwDAAAAAA==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399;top:60;width:6168;height: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69CB5FF2" w14:textId="421A90EE" w:rsidR="00AD6418" w:rsidRDefault="007809C9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0E248B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2020 – 2021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  <w:r w:rsidR="00AD641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GRANT REPORT FORM</w:t>
                        </w:r>
                      </w:p>
                      <w:p w14:paraId="143D5C5B" w14:textId="73AA5868" w:rsidR="00AD6418" w:rsidRPr="00AD6418" w:rsidRDefault="00D90EF7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-156701761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Progress Report</w:t>
                        </w:r>
                        <w:r w:rsidR="00AD6418" w:rsidRPr="00AD6418">
                          <w:rPr>
                            <w:rFonts w:ascii="Arial Narrow" w:hAnsi="Arial Narrow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79935388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Final Report</w:t>
                        </w:r>
                      </w:p>
                      <w:p w14:paraId="3A2CB895" w14:textId="6C8D67ED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89697" w14:textId="698464C2" w:rsidR="00230E1C" w:rsidRDefault="00230E1C" w:rsidP="00230E1C">
      <w:pPr>
        <w:ind w:left="-360"/>
      </w:pPr>
    </w:p>
    <w:p w14:paraId="527BC5AD" w14:textId="3625AAE1" w:rsidR="00576288" w:rsidRPr="00576288" w:rsidRDefault="00576288" w:rsidP="009F1097">
      <w:pPr>
        <w:spacing w:before="240"/>
        <w:ind w:left="-36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0D17B761" w14:textId="77777777" w:rsidR="00AD6418" w:rsidRPr="00AD6418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242099" w14:textId="21DD5DC3" w:rsidR="00072877" w:rsidRPr="005F79BE" w:rsidRDefault="00D45EDD" w:rsidP="005F79BE">
      <w:pPr>
        <w:spacing w:before="240"/>
        <w:ind w:left="-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 xml:space="preserve">Service </w:t>
      </w:r>
      <w:r w:rsidR="00AD6418">
        <w:rPr>
          <w:rFonts w:asciiTheme="minorHAnsi" w:hAnsiTheme="minorHAnsi" w:cstheme="minorHAnsi"/>
          <w:b/>
          <w:color w:val="0070C0"/>
        </w:rPr>
        <w:t>Committee Chair or C</w:t>
      </w:r>
      <w:r w:rsidR="009C6F26" w:rsidRPr="00AD6418">
        <w:rPr>
          <w:rFonts w:asciiTheme="minorHAnsi" w:hAnsiTheme="minorHAnsi" w:cstheme="minorHAnsi"/>
          <w:b/>
          <w:color w:val="0070C0"/>
        </w:rPr>
        <w:t>o</w:t>
      </w:r>
      <w:r w:rsidR="00AD6418">
        <w:rPr>
          <w:rFonts w:asciiTheme="minorHAnsi" w:hAnsiTheme="minorHAnsi" w:cstheme="minorHAnsi"/>
          <w:b/>
          <w:color w:val="0070C0"/>
        </w:rPr>
        <w:t>-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chair to </w:t>
      </w:r>
      <w:r w:rsidR="005F79BE" w:rsidRPr="00AD6418">
        <w:rPr>
          <w:rFonts w:asciiTheme="minorHAnsi" w:hAnsiTheme="minorHAnsi" w:cstheme="minorHAnsi"/>
          <w:b/>
          <w:color w:val="0070C0"/>
        </w:rPr>
        <w:t xml:space="preserve">submit </w:t>
      </w:r>
      <w:r w:rsidR="004413FD" w:rsidRPr="00AD6418">
        <w:rPr>
          <w:rFonts w:asciiTheme="minorHAnsi" w:hAnsiTheme="minorHAnsi" w:cstheme="minorHAnsi"/>
          <w:b/>
          <w:color w:val="0070C0"/>
        </w:rPr>
        <w:t xml:space="preserve">to 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SRSF no later than </w:t>
      </w:r>
      <w:r w:rsidR="00F654E3" w:rsidRPr="00AD6418">
        <w:rPr>
          <w:rFonts w:asciiTheme="minorHAnsi" w:hAnsiTheme="minorHAnsi" w:cstheme="minorHAnsi"/>
          <w:b/>
          <w:color w:val="0070C0"/>
        </w:rPr>
        <w:t>MAY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38504A" w:rsidRPr="00AD6418">
        <w:rPr>
          <w:rFonts w:asciiTheme="minorHAnsi" w:hAnsiTheme="minorHAnsi" w:cstheme="minorHAnsi"/>
          <w:b/>
          <w:color w:val="0070C0"/>
        </w:rPr>
        <w:t>31</w:t>
      </w:r>
      <w:r w:rsidR="000E248B">
        <w:rPr>
          <w:rFonts w:asciiTheme="minorHAnsi" w:hAnsiTheme="minorHAnsi" w:cstheme="minorHAnsi"/>
          <w:b/>
          <w:color w:val="0070C0"/>
        </w:rPr>
        <w:t>, 2021</w:t>
      </w:r>
      <w:r w:rsidR="009A5BD2" w:rsidRPr="00AD6418">
        <w:rPr>
          <w:rFonts w:asciiTheme="minorHAnsi" w:hAnsiTheme="minorHAnsi" w:cstheme="minorHAnsi"/>
          <w:b/>
          <w:color w:val="0070C0"/>
        </w:rPr>
        <w:t>.</w:t>
      </w:r>
    </w:p>
    <w:p w14:paraId="7F620361" w14:textId="444CAC90" w:rsidR="0094091D" w:rsidRPr="00AD6418" w:rsidRDefault="0094091D" w:rsidP="00AD6418">
      <w:r w:rsidRPr="00AD6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AEA1" wp14:editId="46D0395F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977A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bWccBAADUAwAADgAAAGRycy9lMm9Eb2MueG1srFNNb9swDL0P2H8QdG/seF0xGHF6SNFehi1Y&#10;t91VmYoF6AuUGjv/fpSceMU2bMDQiyCRfI98z/TmdrKGHQGj9q7j61XNGTjpe+0OHf/29f7qA2cx&#10;CdcL4x10/ASR327fvtmMoYXGD970gIxIXGzH0PEhpdBWVZQDWBFXPoCjpPJoRaInHqoexUjs1lRN&#10;Xd9Uo8c+oJcQI0Xv5iTfFn6lQKbPSkVIzHScZkvlxHI+5bPabkR7QBEGLc9jiP+YwgrtqOlCdSeS&#10;YM+of6OyWqKPXqWV9LbySmkJRQOpWde/qHkcRICihcyJYbEpvh6t/HTcI9N9xxvOnLD0iR4TCn0Y&#10;Ett558hAj6zJPo0htlS+c3s8v2LYYxY9KbRMGR2+0woUG0gYm4rLp8VlmBKTFLy5rtfX795zJi+5&#10;aqbIVAFjegBvWb503GiXDRCtOH6MidpS6aUkh43LsTzZPEu5pZOBOfkFFGmjnk0hKVsFO4PsKGgf&#10;hJTg0jprI1rjqDrDlDZmAdb/Bp7rMxTKxi3g2Yu/dl0QpbN3aQFb7Tz+qXuaLiOruf7iwKw7W/Dk&#10;+1P5SsUaWp2i8LzmeTdfvgv858+4/QEAAP//AwBQSwMEFAAGAAgAAAAhAMLLsDbhAAAACQEAAA8A&#10;AABkcnMvZG93bnJldi54bWxMj0FLw0AQhe+C/2EZwYu0uynFlphNkYIF0YO2teJtmp0mwexsyG7a&#10;9N+7xYMe37zhve9li8E24kidrx1rSMYKBHHhTM2lhu3maTQH4QOywcYxaTiTh0V+fZVhatyJ3+m4&#10;DqWIIexT1FCF0KZS+qIii37sWuLoHVxnMUTZldJ0eIrhtpETpe6lxZpjQ4UtLSsqvte91TB/3U3D&#10;blWsnt/84e7r82XZf/RnrW9vhscHEIGG8PcMF/yIDnlk2ruejReNhlESpwQNk+kMxMVXapaA2P9e&#10;ZJ7J/wvyHwAAAP//AwBQSwECLQAUAAYACAAAACEA5JnDwPsAAADhAQAAEwAAAAAAAAAAAAAAAAAA&#10;AAAAW0NvbnRlbnRfVHlwZXNdLnhtbFBLAQItABQABgAIAAAAIQAjsmrh1wAAAJQBAAALAAAAAAAA&#10;AAAAAAAAACwBAABfcmVscy8ucmVsc1BLAQItABQABgAIAAAAIQB0QltZxwEAANQDAAAOAAAAAAAA&#10;AAAAAAAAACwCAABkcnMvZTJvRG9jLnhtbFBLAQItABQABgAIAAAAIQDCy7A2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0D220BD0" w:rsidR="009F1097" w:rsidRPr="00A23151" w:rsidRDefault="00000A69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Date: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>
        <w:rPr>
          <w:rFonts w:asciiTheme="minorHAnsi" w:hAnsiTheme="minorHAnsi" w:cstheme="minorHAnsi"/>
          <w:sz w:val="22"/>
          <w:szCs w:val="22"/>
        </w:rPr>
        <w:t xml:space="preserve">   </w:t>
      </w:r>
      <w:r w:rsidR="0094091D" w:rsidRPr="009F1097">
        <w:rPr>
          <w:rFonts w:asciiTheme="minorHAnsi" w:hAnsiTheme="minorHAnsi" w:cstheme="minorHAnsi"/>
          <w:sz w:val="22"/>
          <w:szCs w:val="22"/>
        </w:rPr>
        <w:t>Service</w:t>
      </w:r>
      <w:r w:rsid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Committee Name:</w:t>
      </w:r>
      <w:r w:rsidR="00A23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422CE978" w:rsidR="009A5BD2" w:rsidRPr="009F1097" w:rsidRDefault="00AD6418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 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EndPr/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2B58C6C0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 for use in SRSF Annual Report</w:t>
      </w:r>
      <w:r>
        <w:rPr>
          <w:rFonts w:asciiTheme="minorHAnsi" w:hAnsiTheme="minorHAnsi" w:cstheme="minorHAnsi"/>
          <w:sz w:val="22"/>
          <w:szCs w:val="22"/>
        </w:rPr>
        <w:t xml:space="preserve">) Include </w:t>
      </w:r>
      <w:r w:rsidR="007809C9">
        <w:rPr>
          <w:rFonts w:asciiTheme="minorHAnsi" w:hAnsiTheme="minorHAnsi" w:cstheme="minorHAnsi"/>
          <w:sz w:val="22"/>
          <w:szCs w:val="22"/>
        </w:rPr>
        <w:t xml:space="preserve">how funds were used, </w:t>
      </w:r>
      <w:r>
        <w:rPr>
          <w:rFonts w:asciiTheme="minorHAnsi" w:hAnsiTheme="minorHAnsi" w:cstheme="minorHAnsi"/>
          <w:sz w:val="22"/>
          <w:szCs w:val="22"/>
        </w:rPr>
        <w:t>ac</w:t>
      </w:r>
      <w:r w:rsidR="00D45EDD">
        <w:rPr>
          <w:rFonts w:asciiTheme="minorHAnsi" w:hAnsiTheme="minorHAnsi" w:cstheme="minorHAnsi"/>
          <w:sz w:val="22"/>
          <w:szCs w:val="22"/>
        </w:rPr>
        <w:t xml:space="preserve">complishments (e.g. # </w:t>
      </w:r>
      <w:proofErr w:type="gramStart"/>
      <w:r w:rsidR="00D45EDD">
        <w:rPr>
          <w:rFonts w:asciiTheme="minorHAnsi" w:hAnsiTheme="minorHAnsi" w:cstheme="minorHAnsi"/>
          <w:sz w:val="22"/>
          <w:szCs w:val="22"/>
        </w:rPr>
        <w:t xml:space="preserve">served, </w:t>
      </w:r>
      <w:r>
        <w:rPr>
          <w:rFonts w:asciiTheme="minorHAnsi" w:hAnsiTheme="minorHAnsi" w:cstheme="minorHAnsi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77777777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r w:rsidRPr="009F1097">
        <w:rPr>
          <w:rFonts w:asciiTheme="minorHAnsi" w:hAnsiTheme="minorHAnsi" w:cstheme="minorHAnsi"/>
          <w:sz w:val="22"/>
          <w:szCs w:val="22"/>
        </w:rPr>
        <w:t xml:space="preserve">:  Please show how funds were spent and provide detail.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 (if known).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641731D1" w14:textId="027E8363" w:rsidR="00A23151" w:rsidRPr="00977F88" w:rsidRDefault="007809C9" w:rsidP="00977F88">
      <w:pPr>
        <w:tabs>
          <w:tab w:val="right" w:pos="92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Grantees,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lease a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ttach a project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hoto </w:t>
      </w:r>
      <w:r w:rsidR="00977F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(JPG. FORMAT) 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to email along with this report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the </w:t>
      </w:r>
      <w:r w:rsidR="00AD6418" w:rsidRPr="00AD6418">
        <w:rPr>
          <w:rFonts w:asciiTheme="minorHAnsi" w:hAnsiTheme="minorHAnsi" w:cstheme="minorHAnsi"/>
          <w:b/>
          <w:sz w:val="22"/>
          <w:szCs w:val="22"/>
        </w:rPr>
        <w:t>Service Committee Chair or Co-c</w:t>
      </w:r>
      <w:r w:rsidR="0038504A" w:rsidRPr="00AD6418">
        <w:rPr>
          <w:rFonts w:asciiTheme="minorHAnsi" w:hAnsiTheme="minorHAnsi" w:cstheme="minorHAnsi"/>
          <w:b/>
          <w:sz w:val="22"/>
          <w:szCs w:val="22"/>
        </w:rPr>
        <w:t>hair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Service Committee Chairs – the r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>eports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must be received 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>no later than May 31</w:t>
      </w:r>
      <w:r w:rsidR="00E57502" w:rsidRPr="00AD641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F88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8" w:history="1">
        <w:r w:rsidR="00AD6418" w:rsidRPr="00AD6418">
          <w:rPr>
            <w:rStyle w:val="Hyperlink"/>
            <w:rFonts w:asciiTheme="minorHAnsi" w:hAnsiTheme="minorHAnsi" w:cstheme="minorHAnsi"/>
            <w:b/>
            <w:color w:val="0070C0"/>
          </w:rPr>
          <w:t>Foundation@SeattleRotary.org</w:t>
        </w:r>
      </w:hyperlink>
      <w:r w:rsidR="005370C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977F88">
        <w:rPr>
          <w:rFonts w:asciiTheme="minorHAnsi" w:hAnsiTheme="minorHAnsi" w:cstheme="minorHAnsi"/>
          <w:b/>
          <w:color w:val="0070C0"/>
        </w:rPr>
        <w:br/>
      </w:r>
    </w:p>
    <w:p w14:paraId="5CFA6BA8" w14:textId="7D35C2F5" w:rsidR="00977F88" w:rsidRPr="00AD6418" w:rsidRDefault="00977F88" w:rsidP="00AD6418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NOTE: FINAL REPORT MUST INCLUDE PROJECT PHOTO AND THE 100 WORD SUMMARY</w:t>
      </w:r>
      <w:r w:rsidR="00D45EDD">
        <w:rPr>
          <w:rFonts w:asciiTheme="minorHAnsi" w:hAnsiTheme="minorHAnsi" w:cstheme="minorHAnsi"/>
          <w:b/>
          <w:color w:val="0070C0"/>
        </w:rPr>
        <w:t>.  THANK YOU!</w:t>
      </w:r>
    </w:p>
    <w:p w14:paraId="68DEFC82" w14:textId="77777777" w:rsidR="00A23151" w:rsidRPr="00A23151" w:rsidRDefault="00A23151" w:rsidP="00A23151">
      <w:pPr>
        <w:rPr>
          <w:rFonts w:ascii="Times New Roman" w:hAnsi="Times New Roman"/>
        </w:rPr>
      </w:pPr>
    </w:p>
    <w:p w14:paraId="1AC87254" w14:textId="33736E2E" w:rsidR="005370C2" w:rsidRPr="00BF56FB" w:rsidRDefault="00000A69" w:rsidP="00B00E60">
      <w:pPr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Project #</w:t>
      </w:r>
      <w:r>
        <w:rPr>
          <w:rFonts w:asciiTheme="minorHAnsi" w:hAnsiTheme="minorHAnsi" w:cstheme="minorHAnsi"/>
          <w:sz w:val="22"/>
          <w:szCs w:val="22"/>
        </w:rPr>
        <w:t xml:space="preserve"> (Assigned by SRSF Grants Committee Chair)</w:t>
      </w:r>
      <w:r w:rsidRPr="009F1097">
        <w:rPr>
          <w:rFonts w:asciiTheme="minorHAnsi" w:hAnsiTheme="minorHAnsi" w:cstheme="minorHAnsi"/>
          <w:sz w:val="22"/>
          <w:szCs w:val="22"/>
        </w:rPr>
        <w:t>: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F56F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="00AD641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B00E60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sectPr w:rsidR="005370C2" w:rsidRPr="00BF56FB" w:rsidSect="00977F88">
      <w:pgSz w:w="12240" w:h="15840"/>
      <w:pgMar w:top="1008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1022" w14:textId="77777777" w:rsidR="00D90EF7" w:rsidRDefault="00D90EF7" w:rsidP="0058261E">
      <w:r>
        <w:separator/>
      </w:r>
    </w:p>
  </w:endnote>
  <w:endnote w:type="continuationSeparator" w:id="0">
    <w:p w14:paraId="61089D78" w14:textId="77777777" w:rsidR="00D90EF7" w:rsidRDefault="00D90EF7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415D" w14:textId="77777777" w:rsidR="00D90EF7" w:rsidRDefault="00D90EF7" w:rsidP="0058261E">
      <w:r>
        <w:separator/>
      </w:r>
    </w:p>
  </w:footnote>
  <w:footnote w:type="continuationSeparator" w:id="0">
    <w:p w14:paraId="3BEB8C08" w14:textId="77777777" w:rsidR="00D90EF7" w:rsidRDefault="00D90EF7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2"/>
    <w:rsid w:val="00000A69"/>
    <w:rsid w:val="000322ED"/>
    <w:rsid w:val="00072877"/>
    <w:rsid w:val="000B1C2C"/>
    <w:rsid w:val="000E248B"/>
    <w:rsid w:val="000E37EE"/>
    <w:rsid w:val="001600B0"/>
    <w:rsid w:val="001645AE"/>
    <w:rsid w:val="00214492"/>
    <w:rsid w:val="0022007F"/>
    <w:rsid w:val="00230E1C"/>
    <w:rsid w:val="0023577E"/>
    <w:rsid w:val="00235852"/>
    <w:rsid w:val="002A69F2"/>
    <w:rsid w:val="002B074C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52DDF"/>
    <w:rsid w:val="00576288"/>
    <w:rsid w:val="0058261E"/>
    <w:rsid w:val="005F79BE"/>
    <w:rsid w:val="006068EA"/>
    <w:rsid w:val="006B6B39"/>
    <w:rsid w:val="006E388A"/>
    <w:rsid w:val="0072147A"/>
    <w:rsid w:val="007809C9"/>
    <w:rsid w:val="007A4CE5"/>
    <w:rsid w:val="007C051F"/>
    <w:rsid w:val="0080155E"/>
    <w:rsid w:val="00831B28"/>
    <w:rsid w:val="00841016"/>
    <w:rsid w:val="008638CA"/>
    <w:rsid w:val="008842E3"/>
    <w:rsid w:val="00895C58"/>
    <w:rsid w:val="008C1571"/>
    <w:rsid w:val="008F511D"/>
    <w:rsid w:val="009256F3"/>
    <w:rsid w:val="0094091D"/>
    <w:rsid w:val="00977F88"/>
    <w:rsid w:val="00994522"/>
    <w:rsid w:val="009A5BD2"/>
    <w:rsid w:val="009C6F26"/>
    <w:rsid w:val="009F1097"/>
    <w:rsid w:val="00A23151"/>
    <w:rsid w:val="00A41F23"/>
    <w:rsid w:val="00A51A0C"/>
    <w:rsid w:val="00A776A5"/>
    <w:rsid w:val="00AA397B"/>
    <w:rsid w:val="00AB3C18"/>
    <w:rsid w:val="00AD1FB4"/>
    <w:rsid w:val="00AD6418"/>
    <w:rsid w:val="00AF73FC"/>
    <w:rsid w:val="00B00E60"/>
    <w:rsid w:val="00B13868"/>
    <w:rsid w:val="00BD136D"/>
    <w:rsid w:val="00BF56FB"/>
    <w:rsid w:val="00C816D0"/>
    <w:rsid w:val="00D45EDD"/>
    <w:rsid w:val="00D52113"/>
    <w:rsid w:val="00D90EF7"/>
    <w:rsid w:val="00DC3E07"/>
    <w:rsid w:val="00E51F5F"/>
    <w:rsid w:val="00E57502"/>
    <w:rsid w:val="00E86A9D"/>
    <w:rsid w:val="00ED0FB5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eattle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Thompson</dc:creator>
  <cp:lastModifiedBy>Caroline Bobanick</cp:lastModifiedBy>
  <cp:revision>2</cp:revision>
  <cp:lastPrinted>2018-01-26T16:57:00Z</cp:lastPrinted>
  <dcterms:created xsi:type="dcterms:W3CDTF">2020-12-07T23:01:00Z</dcterms:created>
  <dcterms:modified xsi:type="dcterms:W3CDTF">2020-12-07T23:01:00Z</dcterms:modified>
</cp:coreProperties>
</file>