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3C6AB" w14:textId="7B604664"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rPr>
          <w:rFonts w:ascii="Arial" w:eastAsia="Times New Roman" w:hAnsi="Arial" w:cs="Arial"/>
          <w:b/>
          <w:bCs/>
          <w:color w:val="333333"/>
          <w:sz w:val="36"/>
          <w:szCs w:val="36"/>
        </w:rPr>
      </w:pPr>
      <w:bookmarkStart w:id="0" w:name="_GoBack"/>
      <w:bookmarkEnd w:id="0"/>
      <w:r w:rsidRPr="004E221D">
        <w:rPr>
          <w:rFonts w:ascii="Arial" w:eastAsia="Times New Roman" w:hAnsi="Arial" w:cs="Arial"/>
          <w:b/>
          <w:bCs/>
          <w:color w:val="333333"/>
          <w:sz w:val="36"/>
          <w:szCs w:val="36"/>
        </w:rPr>
        <w:t xml:space="preserve">I’D LIKE TO SHARE MY THOUGHTS ON </w:t>
      </w:r>
      <w:r w:rsidR="003A240C" w:rsidRPr="004E221D">
        <w:rPr>
          <w:rFonts w:ascii="Arial" w:eastAsia="Times New Roman" w:hAnsi="Arial" w:cs="Arial"/>
          <w:b/>
          <w:bCs/>
          <w:color w:val="333333"/>
          <w:sz w:val="36"/>
          <w:szCs w:val="36"/>
        </w:rPr>
        <w:t>CURRENT EVENTS, BY GOING BACK IN TIME.</w:t>
      </w:r>
    </w:p>
    <w:p w14:paraId="1D097E11"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jc w:val="both"/>
        <w:rPr>
          <w:rFonts w:ascii="Arial" w:eastAsia="Times New Roman" w:hAnsi="Arial" w:cs="Arial"/>
          <w:b/>
          <w:bCs/>
          <w:color w:val="333333"/>
          <w:sz w:val="36"/>
          <w:szCs w:val="36"/>
        </w:rPr>
      </w:pPr>
      <w:r w:rsidRPr="004E221D">
        <w:rPr>
          <w:rFonts w:ascii="Arial" w:eastAsia="Times New Roman" w:hAnsi="Arial" w:cs="Arial"/>
          <w:b/>
          <w:bCs/>
          <w:color w:val="333333"/>
          <w:sz w:val="36"/>
          <w:szCs w:val="36"/>
        </w:rPr>
        <w:t xml:space="preserve">SOME ROTARIANS </w:t>
      </w:r>
      <w:proofErr w:type="gramStart"/>
      <w:r w:rsidRPr="004E221D">
        <w:rPr>
          <w:rFonts w:ascii="Arial" w:eastAsia="Times New Roman" w:hAnsi="Arial" w:cs="Arial"/>
          <w:b/>
          <w:bCs/>
          <w:color w:val="333333"/>
          <w:sz w:val="36"/>
          <w:szCs w:val="36"/>
        </w:rPr>
        <w:t>CAN  CLEARLY</w:t>
      </w:r>
      <w:proofErr w:type="gramEnd"/>
      <w:r w:rsidRPr="004E221D">
        <w:rPr>
          <w:rFonts w:ascii="Arial" w:eastAsia="Times New Roman" w:hAnsi="Arial" w:cs="Arial"/>
          <w:b/>
          <w:bCs/>
          <w:color w:val="333333"/>
          <w:sz w:val="36"/>
          <w:szCs w:val="36"/>
        </w:rPr>
        <w:t xml:space="preserve"> RECALL  WHAT  ARE KNOWN AS THE 1968 RIOTS -  A SERIES OF EVENTS BEGINNING IN APRIL OF THAT YEAR WHICH ENCOMPASSED THE ASSSASINATION OF DR. MARTIN LUTHER KING , THE BUILD UP OF TROOPS IN VIETNAM AND CARRIED THROUGH TO THE DEOMOCRATIC  NATIONAL CONVENTION IN AUGUST.  </w:t>
      </w:r>
    </w:p>
    <w:p w14:paraId="103613E4"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rPr>
          <w:rFonts w:ascii="Arial" w:eastAsia="Times New Roman" w:hAnsi="Arial" w:cs="Arial"/>
          <w:b/>
          <w:bCs/>
          <w:color w:val="333333"/>
          <w:sz w:val="36"/>
          <w:szCs w:val="36"/>
        </w:rPr>
      </w:pPr>
    </w:p>
    <w:p w14:paraId="05A5D0C6"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rPr>
          <w:rFonts w:ascii="Arial" w:eastAsia="Times New Roman" w:hAnsi="Arial" w:cs="Arial"/>
          <w:b/>
          <w:bCs/>
          <w:color w:val="333333"/>
          <w:sz w:val="36"/>
          <w:szCs w:val="36"/>
        </w:rPr>
      </w:pPr>
      <w:r w:rsidRPr="004E221D">
        <w:rPr>
          <w:rFonts w:ascii="Arial" w:eastAsia="Times New Roman" w:hAnsi="Arial" w:cs="Arial"/>
          <w:b/>
          <w:bCs/>
          <w:color w:val="333333"/>
          <w:sz w:val="36"/>
          <w:szCs w:val="36"/>
        </w:rPr>
        <w:t xml:space="preserve">EARLY 1968 SAW THE HIGHEST NUMBER OF US SOLDIER DEATHS DURING THE WAR.  </w:t>
      </w:r>
    </w:p>
    <w:p w14:paraId="4546DF39"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rPr>
          <w:rFonts w:ascii="Arial" w:eastAsia="Times New Roman" w:hAnsi="Arial" w:cs="Arial"/>
          <w:b/>
          <w:bCs/>
          <w:color w:val="333333"/>
          <w:sz w:val="36"/>
          <w:szCs w:val="36"/>
        </w:rPr>
      </w:pPr>
    </w:p>
    <w:p w14:paraId="4AEE5663" w14:textId="7DC1292D"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rPr>
          <w:rFonts w:ascii="Arial" w:eastAsia="Times New Roman" w:hAnsi="Arial" w:cs="Arial"/>
          <w:b/>
          <w:bCs/>
          <w:color w:val="333333"/>
          <w:sz w:val="36"/>
          <w:szCs w:val="36"/>
        </w:rPr>
      </w:pPr>
      <w:r w:rsidRPr="004E221D">
        <w:rPr>
          <w:rFonts w:ascii="Arial" w:eastAsia="Times New Roman" w:hAnsi="Arial" w:cs="Arial"/>
          <w:b/>
          <w:bCs/>
          <w:color w:val="333333"/>
          <w:sz w:val="36"/>
          <w:szCs w:val="36"/>
        </w:rPr>
        <w:t xml:space="preserve">IN 1969, THE ARTIST ROBERTA FLACK RELEASED THE SONG ‘TRYIN TIMES’   WRITTEN BY DONNY HATHAWAY AND LEROY HUSTON.  </w:t>
      </w:r>
    </w:p>
    <w:p w14:paraId="3474F526"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rPr>
          <w:rFonts w:ascii="Arial" w:eastAsia="Times New Roman" w:hAnsi="Arial" w:cs="Arial"/>
          <w:b/>
          <w:bCs/>
          <w:color w:val="333333"/>
          <w:sz w:val="36"/>
          <w:szCs w:val="36"/>
        </w:rPr>
      </w:pPr>
      <w:r w:rsidRPr="004E221D">
        <w:rPr>
          <w:rFonts w:ascii="Arial" w:eastAsia="Times New Roman" w:hAnsi="Arial" w:cs="Arial"/>
          <w:b/>
          <w:bCs/>
          <w:color w:val="333333"/>
          <w:sz w:val="36"/>
          <w:szCs w:val="36"/>
        </w:rPr>
        <w:t xml:space="preserve">THE </w:t>
      </w:r>
      <w:proofErr w:type="gramStart"/>
      <w:r w:rsidRPr="004E221D">
        <w:rPr>
          <w:rFonts w:ascii="Arial" w:eastAsia="Times New Roman" w:hAnsi="Arial" w:cs="Arial"/>
          <w:b/>
          <w:bCs/>
          <w:color w:val="333333"/>
          <w:sz w:val="36"/>
          <w:szCs w:val="36"/>
        </w:rPr>
        <w:t>LYRICS  EXPRESSED</w:t>
      </w:r>
      <w:proofErr w:type="gramEnd"/>
      <w:r w:rsidRPr="004E221D">
        <w:rPr>
          <w:rFonts w:ascii="Arial" w:eastAsia="Times New Roman" w:hAnsi="Arial" w:cs="Arial"/>
          <w:b/>
          <w:bCs/>
          <w:color w:val="333333"/>
          <w:sz w:val="36"/>
          <w:szCs w:val="36"/>
        </w:rPr>
        <w:t xml:space="preserve"> WHAT MANY WERE FEELING.</w:t>
      </w:r>
    </w:p>
    <w:p w14:paraId="05ED7CD6"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rPr>
          <w:rFonts w:ascii="Arial" w:eastAsia="Times New Roman" w:hAnsi="Arial" w:cs="Arial"/>
          <w:b/>
          <w:bCs/>
          <w:color w:val="333333"/>
          <w:sz w:val="36"/>
          <w:szCs w:val="36"/>
        </w:rPr>
      </w:pPr>
    </w:p>
    <w:p w14:paraId="02DAE2E8"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ascii="Arial" w:eastAsia="Times New Roman" w:hAnsi="Arial" w:cs="Arial"/>
          <w:b/>
          <w:bCs/>
          <w:color w:val="333333"/>
          <w:sz w:val="36"/>
          <w:szCs w:val="36"/>
        </w:rPr>
      </w:pPr>
      <w:r w:rsidRPr="004E221D">
        <w:rPr>
          <w:rFonts w:ascii="Arial" w:eastAsia="Times New Roman" w:hAnsi="Arial" w:cs="Arial"/>
          <w:b/>
          <w:bCs/>
          <w:color w:val="333333"/>
          <w:sz w:val="36"/>
          <w:szCs w:val="36"/>
        </w:rPr>
        <w:lastRenderedPageBreak/>
        <w:t>THE LYRICS BEGIN:</w:t>
      </w:r>
    </w:p>
    <w:p w14:paraId="223F847F" w14:textId="77777777" w:rsidR="00942F6E" w:rsidRPr="004E221D" w:rsidRDefault="00942F6E" w:rsidP="00942F6E">
      <w:pPr>
        <w:shd w:val="clear" w:color="auto" w:fill="FFFFFF"/>
        <w:rPr>
          <w:rFonts w:ascii="Arial" w:eastAsia="Times New Roman" w:hAnsi="Arial" w:cs="Arial"/>
          <w:b/>
          <w:bCs/>
          <w:color w:val="333333"/>
          <w:sz w:val="36"/>
          <w:szCs w:val="36"/>
        </w:rPr>
      </w:pPr>
      <w:r w:rsidRPr="004E221D">
        <w:rPr>
          <w:rFonts w:ascii="Arial" w:eastAsia="Times New Roman" w:hAnsi="Arial" w:cs="Arial"/>
          <w:b/>
          <w:bCs/>
          <w:color w:val="333333"/>
          <w:sz w:val="36"/>
          <w:szCs w:val="36"/>
        </w:rPr>
        <w:t>TRYING TIMES, WHAT THE WORLD IS TALKING ABOUT.  YOU GOT CONFUSION, ALL OVER THE LAND.</w:t>
      </w:r>
    </w:p>
    <w:p w14:paraId="79CAC80A" w14:textId="77777777" w:rsidR="00942F6E" w:rsidRPr="004E221D" w:rsidRDefault="00942F6E" w:rsidP="00942F6E">
      <w:pPr>
        <w:shd w:val="clear" w:color="auto" w:fill="FFFFFF"/>
        <w:rPr>
          <w:rFonts w:ascii="Arial" w:eastAsia="Times New Roman" w:hAnsi="Arial" w:cs="Arial"/>
          <w:b/>
          <w:bCs/>
          <w:color w:val="333333"/>
          <w:sz w:val="36"/>
          <w:szCs w:val="36"/>
        </w:rPr>
      </w:pPr>
      <w:r w:rsidRPr="004E221D">
        <w:rPr>
          <w:rFonts w:ascii="Arial" w:eastAsia="Times New Roman" w:hAnsi="Arial" w:cs="Arial"/>
          <w:b/>
          <w:bCs/>
          <w:color w:val="333333"/>
          <w:sz w:val="36"/>
          <w:szCs w:val="36"/>
        </w:rPr>
        <w:t>YOU GOT MOTHER AGAINST DAUGHER, FATHER AGAINST SON, YOU KNOW THE WHOLE THING IS GETTING OUT OF HAND</w:t>
      </w:r>
    </w:p>
    <w:p w14:paraId="7369188C" w14:textId="77777777" w:rsidR="00942F6E" w:rsidRPr="004E221D" w:rsidRDefault="00942F6E" w:rsidP="00942F6E">
      <w:pPr>
        <w:shd w:val="clear" w:color="auto" w:fill="FFFFFF"/>
        <w:rPr>
          <w:rFonts w:ascii="Arial" w:eastAsia="Times New Roman" w:hAnsi="Arial" w:cs="Arial"/>
          <w:b/>
          <w:bCs/>
          <w:color w:val="333333"/>
          <w:sz w:val="36"/>
          <w:szCs w:val="36"/>
        </w:rPr>
      </w:pPr>
      <w:r w:rsidRPr="004E221D">
        <w:rPr>
          <w:rFonts w:ascii="Arial" w:eastAsia="Times New Roman" w:hAnsi="Arial" w:cs="Arial"/>
          <w:b/>
          <w:bCs/>
          <w:color w:val="333333"/>
          <w:sz w:val="36"/>
          <w:szCs w:val="36"/>
        </w:rPr>
        <w:t>MAYBE FOLKS WOULDN’T HAVE TO SUFFER</w:t>
      </w:r>
    </w:p>
    <w:p w14:paraId="21DFA8E0" w14:textId="77777777" w:rsidR="00942F6E" w:rsidRPr="004E221D" w:rsidRDefault="00942F6E" w:rsidP="00942F6E">
      <w:pPr>
        <w:shd w:val="clear" w:color="auto" w:fill="FFFFFF"/>
        <w:rPr>
          <w:rFonts w:ascii="Arial" w:eastAsia="Times New Roman" w:hAnsi="Arial" w:cs="Arial"/>
          <w:b/>
          <w:bCs/>
          <w:color w:val="333333"/>
          <w:sz w:val="36"/>
          <w:szCs w:val="36"/>
        </w:rPr>
      </w:pPr>
      <w:r w:rsidRPr="004E221D">
        <w:rPr>
          <w:rFonts w:ascii="Arial" w:eastAsia="Times New Roman" w:hAnsi="Arial" w:cs="Arial"/>
          <w:b/>
          <w:bCs/>
          <w:color w:val="333333"/>
          <w:sz w:val="36"/>
          <w:szCs w:val="36"/>
        </w:rPr>
        <w:t xml:space="preserve">IF THERE WAS MORE LOVE FOR YOUR BROTHER </w:t>
      </w:r>
    </w:p>
    <w:p w14:paraId="1C5E5026" w14:textId="686D810B" w:rsidR="00942F6E" w:rsidRPr="004E221D" w:rsidRDefault="00942F6E" w:rsidP="00942F6E">
      <w:pPr>
        <w:shd w:val="clear" w:color="auto" w:fill="FFFFFF"/>
        <w:rPr>
          <w:rFonts w:ascii="Arial" w:eastAsia="Times New Roman" w:hAnsi="Arial" w:cs="Arial"/>
          <w:b/>
          <w:bCs/>
          <w:color w:val="333333"/>
          <w:sz w:val="36"/>
          <w:szCs w:val="36"/>
        </w:rPr>
      </w:pPr>
      <w:r w:rsidRPr="004E221D">
        <w:rPr>
          <w:rFonts w:ascii="Arial" w:eastAsia="Times New Roman" w:hAnsi="Arial" w:cs="Arial"/>
          <w:b/>
          <w:bCs/>
          <w:color w:val="333333"/>
          <w:sz w:val="36"/>
          <w:szCs w:val="36"/>
        </w:rPr>
        <w:t>BUT THESE ARE TRYING TIMES’</w:t>
      </w:r>
      <w:r w:rsidR="00534EF2" w:rsidRPr="004E221D">
        <w:rPr>
          <w:rFonts w:ascii="Arial" w:eastAsia="Times New Roman" w:hAnsi="Arial" w:cs="Arial"/>
          <w:b/>
          <w:bCs/>
          <w:color w:val="333333"/>
          <w:sz w:val="36"/>
          <w:szCs w:val="36"/>
        </w:rPr>
        <w:t>.</w:t>
      </w:r>
    </w:p>
    <w:p w14:paraId="6935932D" w14:textId="77777777" w:rsidR="00942F6E" w:rsidRPr="004E221D" w:rsidRDefault="00942F6E" w:rsidP="00942F6E">
      <w:pPr>
        <w:shd w:val="clear" w:color="auto" w:fill="FFFFFF"/>
        <w:rPr>
          <w:rFonts w:ascii="Arial" w:eastAsia="Times New Roman" w:hAnsi="Arial" w:cs="Arial"/>
          <w:b/>
          <w:bCs/>
          <w:color w:val="333333"/>
          <w:sz w:val="36"/>
          <w:szCs w:val="36"/>
        </w:rPr>
      </w:pPr>
    </w:p>
    <w:p w14:paraId="475C093A"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jc w:val="both"/>
        <w:rPr>
          <w:rFonts w:ascii="Arial" w:eastAsia="Times New Roman" w:hAnsi="Arial" w:cs="Arial"/>
          <w:b/>
          <w:bCs/>
          <w:color w:val="333333"/>
          <w:sz w:val="36"/>
          <w:szCs w:val="36"/>
        </w:rPr>
      </w:pPr>
    </w:p>
    <w:p w14:paraId="30DAD4C8"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jc w:val="both"/>
        <w:rPr>
          <w:rFonts w:ascii="Arial" w:eastAsia="Times New Roman" w:hAnsi="Arial" w:cs="Arial"/>
          <w:b/>
          <w:bCs/>
          <w:color w:val="333333"/>
          <w:sz w:val="36"/>
          <w:szCs w:val="36"/>
        </w:rPr>
      </w:pPr>
      <w:r w:rsidRPr="004E221D">
        <w:rPr>
          <w:rFonts w:ascii="Arial" w:eastAsia="Times New Roman" w:hAnsi="Arial" w:cs="Arial"/>
          <w:b/>
          <w:bCs/>
          <w:color w:val="333333"/>
          <w:sz w:val="36"/>
          <w:szCs w:val="36"/>
        </w:rPr>
        <w:t xml:space="preserve">TODAY OUR COUNTRY HAS </w:t>
      </w:r>
      <w:r w:rsidRPr="004E221D">
        <w:rPr>
          <w:rFonts w:ascii="Arial" w:eastAsia="Times New Roman" w:hAnsi="Arial" w:cs="Arial"/>
          <w:b/>
          <w:bCs/>
          <w:color w:val="333333"/>
          <w:sz w:val="36"/>
          <w:szCs w:val="36"/>
        </w:rPr>
        <w:tab/>
        <w:t xml:space="preserve"> EXPERIENCED 8 DAYS OF CIVIL UNREST ON A SCALE NOT SEEN IN 52 YEARS.  </w:t>
      </w:r>
    </w:p>
    <w:p w14:paraId="5621C6E9"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jc w:val="both"/>
        <w:rPr>
          <w:rFonts w:ascii="Arial" w:eastAsia="Times New Roman" w:hAnsi="Arial" w:cs="Arial"/>
          <w:b/>
          <w:bCs/>
          <w:color w:val="333333"/>
          <w:sz w:val="36"/>
          <w:szCs w:val="36"/>
        </w:rPr>
      </w:pPr>
    </w:p>
    <w:p w14:paraId="68D8B2B5" w14:textId="41C4488B"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jc w:val="both"/>
        <w:rPr>
          <w:rFonts w:ascii="Arial" w:eastAsia="Times New Roman" w:hAnsi="Arial" w:cs="Arial"/>
          <w:b/>
          <w:bCs/>
          <w:color w:val="333333"/>
          <w:sz w:val="36"/>
          <w:szCs w:val="36"/>
        </w:rPr>
      </w:pPr>
      <w:r w:rsidRPr="004E221D">
        <w:rPr>
          <w:rFonts w:ascii="Arial" w:eastAsia="Times New Roman" w:hAnsi="Arial" w:cs="Arial"/>
          <w:b/>
          <w:bCs/>
          <w:color w:val="333333"/>
          <w:sz w:val="36"/>
          <w:szCs w:val="36"/>
        </w:rPr>
        <w:t>THIS CRISIS IS OCCURING DURING THE FIRST PANDEMIC IN 100 YEARS.   AND WE DO NOT KNOW WHAT WILL HAPPEN NEXT</w:t>
      </w:r>
      <w:r w:rsidR="00676051" w:rsidRPr="004E221D">
        <w:rPr>
          <w:rFonts w:ascii="Arial" w:eastAsia="Times New Roman" w:hAnsi="Arial" w:cs="Arial"/>
          <w:b/>
          <w:bCs/>
          <w:color w:val="333333"/>
          <w:sz w:val="36"/>
          <w:szCs w:val="36"/>
        </w:rPr>
        <w:t>.</w:t>
      </w:r>
    </w:p>
    <w:p w14:paraId="5C4CB054"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jc w:val="both"/>
        <w:rPr>
          <w:rFonts w:ascii="Arial" w:eastAsia="Times New Roman" w:hAnsi="Arial" w:cs="Arial"/>
          <w:b/>
          <w:bCs/>
          <w:color w:val="333333"/>
          <w:sz w:val="36"/>
          <w:szCs w:val="36"/>
        </w:rPr>
      </w:pPr>
      <w:r w:rsidRPr="004E221D">
        <w:rPr>
          <w:rFonts w:ascii="Arial" w:eastAsia="Times New Roman" w:hAnsi="Arial" w:cs="Arial"/>
          <w:b/>
          <w:bCs/>
          <w:color w:val="333333"/>
          <w:sz w:val="36"/>
          <w:szCs w:val="36"/>
        </w:rPr>
        <w:t xml:space="preserve">THESE </w:t>
      </w:r>
      <w:r w:rsidRPr="004E221D">
        <w:rPr>
          <w:rFonts w:ascii="Arial" w:eastAsia="Times New Roman" w:hAnsi="Arial" w:cs="Arial"/>
          <w:b/>
          <w:bCs/>
          <w:color w:val="333333"/>
          <w:sz w:val="36"/>
          <w:szCs w:val="36"/>
          <w:u w:val="single"/>
        </w:rPr>
        <w:t>ARE</w:t>
      </w:r>
      <w:r w:rsidRPr="004E221D">
        <w:rPr>
          <w:rFonts w:ascii="Arial" w:eastAsia="Times New Roman" w:hAnsi="Arial" w:cs="Arial"/>
          <w:b/>
          <w:bCs/>
          <w:color w:val="333333"/>
          <w:sz w:val="36"/>
          <w:szCs w:val="36"/>
        </w:rPr>
        <w:t xml:space="preserve"> TRYING TIMES.</w:t>
      </w:r>
    </w:p>
    <w:p w14:paraId="051579E9"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ascii="Arial" w:eastAsia="Times New Roman" w:hAnsi="Arial" w:cs="Arial"/>
          <w:b/>
          <w:bCs/>
          <w:color w:val="333333"/>
          <w:sz w:val="36"/>
          <w:szCs w:val="36"/>
        </w:rPr>
      </w:pPr>
    </w:p>
    <w:p w14:paraId="23F288A2"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ascii="Arial" w:eastAsia="Times New Roman" w:hAnsi="Arial" w:cs="Arial"/>
          <w:b/>
          <w:bCs/>
          <w:color w:val="333333"/>
          <w:sz w:val="36"/>
          <w:szCs w:val="36"/>
        </w:rPr>
      </w:pPr>
    </w:p>
    <w:p w14:paraId="2A70700A"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ascii="Arial" w:eastAsia="Times New Roman" w:hAnsi="Arial" w:cs="Arial"/>
          <w:b/>
          <w:bCs/>
          <w:color w:val="333333"/>
          <w:sz w:val="36"/>
          <w:szCs w:val="36"/>
        </w:rPr>
      </w:pPr>
    </w:p>
    <w:p w14:paraId="36870A86"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ascii="Arial" w:eastAsia="Times New Roman" w:hAnsi="Arial" w:cs="Arial"/>
          <w:b/>
          <w:bCs/>
          <w:color w:val="333333"/>
          <w:sz w:val="36"/>
          <w:szCs w:val="36"/>
        </w:rPr>
      </w:pPr>
    </w:p>
    <w:p w14:paraId="75AB76D1"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jc w:val="both"/>
        <w:rPr>
          <w:rFonts w:ascii="Arial" w:eastAsia="Times New Roman" w:hAnsi="Arial" w:cs="Arial"/>
          <w:b/>
          <w:bCs/>
          <w:color w:val="333333"/>
          <w:sz w:val="36"/>
          <w:szCs w:val="36"/>
        </w:rPr>
      </w:pPr>
    </w:p>
    <w:p w14:paraId="4DFA1C59"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jc w:val="both"/>
        <w:rPr>
          <w:rFonts w:ascii="Arial" w:eastAsia="Times New Roman" w:hAnsi="Arial" w:cs="Arial"/>
          <w:b/>
          <w:bCs/>
          <w:color w:val="333333"/>
          <w:sz w:val="36"/>
          <w:szCs w:val="36"/>
        </w:rPr>
      </w:pPr>
    </w:p>
    <w:p w14:paraId="0F1E55E1" w14:textId="551CFBE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jc w:val="both"/>
        <w:rPr>
          <w:rFonts w:ascii="Arial" w:eastAsia="Times New Roman" w:hAnsi="Arial" w:cs="Arial"/>
          <w:b/>
          <w:bCs/>
          <w:color w:val="333333"/>
          <w:sz w:val="36"/>
          <w:szCs w:val="36"/>
        </w:rPr>
      </w:pPr>
      <w:r w:rsidRPr="004E221D">
        <w:rPr>
          <w:rFonts w:ascii="Arial" w:eastAsia="Times New Roman" w:hAnsi="Arial" w:cs="Arial"/>
          <w:b/>
          <w:bCs/>
          <w:color w:val="333333"/>
          <w:sz w:val="36"/>
          <w:szCs w:val="36"/>
        </w:rPr>
        <w:t xml:space="preserve">HOWEVER, TODAY AS LOOK AT ALL OF YOU, I AM NOT CONFUSED.   I COULD TALK ABOUT MAN’S INHUMANITY TO MAN.  I COULD SHARE THE STORIES </w:t>
      </w:r>
      <w:proofErr w:type="gramStart"/>
      <w:r w:rsidRPr="004E221D">
        <w:rPr>
          <w:rFonts w:ascii="Arial" w:eastAsia="Times New Roman" w:hAnsi="Arial" w:cs="Arial"/>
          <w:b/>
          <w:bCs/>
          <w:color w:val="333333"/>
          <w:sz w:val="36"/>
          <w:szCs w:val="36"/>
        </w:rPr>
        <w:t>OF  MY</w:t>
      </w:r>
      <w:proofErr w:type="gramEnd"/>
      <w:r w:rsidRPr="004E221D">
        <w:rPr>
          <w:rFonts w:ascii="Arial" w:eastAsia="Times New Roman" w:hAnsi="Arial" w:cs="Arial"/>
          <w:b/>
          <w:bCs/>
          <w:color w:val="333333"/>
          <w:sz w:val="36"/>
          <w:szCs w:val="36"/>
        </w:rPr>
        <w:t xml:space="preserve"> FAMILY AND FRIENDS.  I COULD TELL YOU ABOUT THE MISTREATMENT </w:t>
      </w:r>
      <w:proofErr w:type="gramStart"/>
      <w:r w:rsidRPr="004E221D">
        <w:rPr>
          <w:rFonts w:ascii="Arial" w:eastAsia="Times New Roman" w:hAnsi="Arial" w:cs="Arial"/>
          <w:b/>
          <w:bCs/>
          <w:color w:val="333333"/>
          <w:sz w:val="36"/>
          <w:szCs w:val="36"/>
        </w:rPr>
        <w:t>OF  PEOPLE</w:t>
      </w:r>
      <w:proofErr w:type="gramEnd"/>
      <w:r w:rsidRPr="004E221D">
        <w:rPr>
          <w:rFonts w:ascii="Arial" w:eastAsia="Times New Roman" w:hAnsi="Arial" w:cs="Arial"/>
          <w:b/>
          <w:bCs/>
          <w:color w:val="333333"/>
          <w:sz w:val="36"/>
          <w:szCs w:val="36"/>
        </w:rPr>
        <w:t xml:space="preserve"> OF COLOR INCLUDING ASIAN AMERICANS WHO </w:t>
      </w:r>
      <w:r w:rsidR="00BD478E" w:rsidRPr="004E221D">
        <w:rPr>
          <w:rFonts w:ascii="Arial" w:eastAsia="Times New Roman" w:hAnsi="Arial" w:cs="Arial"/>
          <w:b/>
          <w:bCs/>
          <w:color w:val="333333"/>
          <w:sz w:val="36"/>
          <w:szCs w:val="36"/>
        </w:rPr>
        <w:t>HAVE BEEN</w:t>
      </w:r>
      <w:r w:rsidRPr="004E221D">
        <w:rPr>
          <w:rFonts w:ascii="Arial" w:eastAsia="Times New Roman" w:hAnsi="Arial" w:cs="Arial"/>
          <w:b/>
          <w:bCs/>
          <w:color w:val="333333"/>
          <w:sz w:val="36"/>
          <w:szCs w:val="36"/>
        </w:rPr>
        <w:t xml:space="preserve"> VILIFIED, SHUNNED AND UNFAIRLY BLAMED FOR THE PANDEMIC.   </w:t>
      </w:r>
      <w:proofErr w:type="gramStart"/>
      <w:r w:rsidRPr="004E221D">
        <w:rPr>
          <w:rFonts w:ascii="Arial" w:eastAsia="Times New Roman" w:hAnsi="Arial" w:cs="Arial"/>
          <w:b/>
          <w:bCs/>
          <w:color w:val="333333"/>
          <w:sz w:val="36"/>
          <w:szCs w:val="36"/>
        </w:rPr>
        <w:t>BUT  THERE’S</w:t>
      </w:r>
      <w:proofErr w:type="gramEnd"/>
      <w:r w:rsidRPr="004E221D">
        <w:rPr>
          <w:rFonts w:ascii="Arial" w:eastAsia="Times New Roman" w:hAnsi="Arial" w:cs="Arial"/>
          <w:b/>
          <w:bCs/>
          <w:color w:val="333333"/>
          <w:sz w:val="36"/>
          <w:szCs w:val="36"/>
        </w:rPr>
        <w:t xml:space="preserve"> PLENTY  OF EMPIRICAL DATA TO PROVIDE YOU WITH TH</w:t>
      </w:r>
      <w:r w:rsidR="00014CC8" w:rsidRPr="004E221D">
        <w:rPr>
          <w:rFonts w:ascii="Arial" w:eastAsia="Times New Roman" w:hAnsi="Arial" w:cs="Arial"/>
          <w:b/>
          <w:bCs/>
          <w:color w:val="333333"/>
          <w:sz w:val="36"/>
          <w:szCs w:val="36"/>
        </w:rPr>
        <w:t>ESE</w:t>
      </w:r>
      <w:r w:rsidRPr="004E221D">
        <w:rPr>
          <w:rFonts w:ascii="Arial" w:eastAsia="Times New Roman" w:hAnsi="Arial" w:cs="Arial"/>
          <w:b/>
          <w:bCs/>
          <w:color w:val="333333"/>
          <w:sz w:val="36"/>
          <w:szCs w:val="36"/>
        </w:rPr>
        <w:t xml:space="preserve"> </w:t>
      </w:r>
      <w:r w:rsidR="00A16ED8" w:rsidRPr="004E221D">
        <w:rPr>
          <w:rFonts w:ascii="Arial" w:eastAsia="Times New Roman" w:hAnsi="Arial" w:cs="Arial"/>
          <w:b/>
          <w:bCs/>
          <w:color w:val="333333"/>
          <w:sz w:val="36"/>
          <w:szCs w:val="36"/>
        </w:rPr>
        <w:t>STORIES</w:t>
      </w:r>
      <w:r w:rsidRPr="004E221D">
        <w:rPr>
          <w:rFonts w:ascii="Arial" w:eastAsia="Times New Roman" w:hAnsi="Arial" w:cs="Arial"/>
          <w:b/>
          <w:bCs/>
          <w:color w:val="333333"/>
          <w:sz w:val="36"/>
          <w:szCs w:val="36"/>
        </w:rPr>
        <w:t>.</w:t>
      </w:r>
    </w:p>
    <w:p w14:paraId="19D16086"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jc w:val="both"/>
        <w:rPr>
          <w:rFonts w:ascii="Arial" w:eastAsia="Times New Roman" w:hAnsi="Arial" w:cs="Arial"/>
          <w:b/>
          <w:bCs/>
          <w:color w:val="333333"/>
          <w:sz w:val="36"/>
          <w:szCs w:val="36"/>
        </w:rPr>
      </w:pPr>
    </w:p>
    <w:p w14:paraId="1070A89C"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rPr>
          <w:rFonts w:ascii="Arial" w:eastAsia="Times New Roman" w:hAnsi="Arial" w:cs="Arial"/>
          <w:b/>
          <w:bCs/>
          <w:color w:val="333333"/>
          <w:sz w:val="36"/>
          <w:szCs w:val="36"/>
        </w:rPr>
      </w:pPr>
      <w:r w:rsidRPr="004E221D">
        <w:rPr>
          <w:rFonts w:ascii="Arial" w:eastAsia="Times New Roman" w:hAnsi="Arial" w:cs="Arial"/>
          <w:b/>
          <w:bCs/>
          <w:color w:val="333333"/>
          <w:sz w:val="36"/>
          <w:szCs w:val="36"/>
        </w:rPr>
        <w:t>WHAT IS IMPORTANT IN THIS MOMENT IS WHO WE ARE AS ROTARIANS.</w:t>
      </w:r>
    </w:p>
    <w:p w14:paraId="4D01176D"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ascii="Arial" w:eastAsia="Times New Roman" w:hAnsi="Arial" w:cs="Arial"/>
          <w:b/>
          <w:bCs/>
          <w:color w:val="333333"/>
          <w:sz w:val="36"/>
          <w:szCs w:val="36"/>
        </w:rPr>
      </w:pPr>
    </w:p>
    <w:p w14:paraId="3DEC97A0" w14:textId="0CD5BB02"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jc w:val="both"/>
        <w:rPr>
          <w:rFonts w:ascii="Arial" w:eastAsia="Times New Roman" w:hAnsi="Arial" w:cs="Arial"/>
          <w:b/>
          <w:bCs/>
          <w:color w:val="333333"/>
          <w:sz w:val="36"/>
          <w:szCs w:val="36"/>
        </w:rPr>
      </w:pPr>
      <w:r w:rsidRPr="004E221D">
        <w:rPr>
          <w:rFonts w:ascii="Arial" w:eastAsia="Times New Roman" w:hAnsi="Arial" w:cs="Arial"/>
          <w:b/>
          <w:bCs/>
          <w:color w:val="333333"/>
          <w:sz w:val="36"/>
          <w:szCs w:val="36"/>
        </w:rPr>
        <w:t xml:space="preserve">AS </w:t>
      </w:r>
      <w:proofErr w:type="gramStart"/>
      <w:r w:rsidRPr="004E221D">
        <w:rPr>
          <w:rFonts w:ascii="Arial" w:eastAsia="Times New Roman" w:hAnsi="Arial" w:cs="Arial"/>
          <w:b/>
          <w:bCs/>
          <w:color w:val="333333"/>
          <w:sz w:val="36"/>
          <w:szCs w:val="36"/>
        </w:rPr>
        <w:t>ROTARIANS,  WE</w:t>
      </w:r>
      <w:proofErr w:type="gramEnd"/>
      <w:r w:rsidRPr="004E221D">
        <w:rPr>
          <w:rFonts w:ascii="Arial" w:eastAsia="Times New Roman" w:hAnsi="Arial" w:cs="Arial"/>
          <w:b/>
          <w:bCs/>
          <w:color w:val="333333"/>
          <w:sz w:val="36"/>
          <w:szCs w:val="36"/>
        </w:rPr>
        <w:t xml:space="preserve"> ARE BOUND TOGETHER BY A COMMON SET OF VALUES – THE 4 WAY TEST . OF THE THINGS WE THINK SAY AND </w:t>
      </w:r>
      <w:proofErr w:type="gramStart"/>
      <w:r w:rsidRPr="004E221D">
        <w:rPr>
          <w:rFonts w:ascii="Arial" w:eastAsia="Times New Roman" w:hAnsi="Arial" w:cs="Arial"/>
          <w:b/>
          <w:bCs/>
          <w:color w:val="333333"/>
          <w:sz w:val="36"/>
          <w:szCs w:val="36"/>
        </w:rPr>
        <w:t>DO,  IS</w:t>
      </w:r>
      <w:proofErr w:type="gramEnd"/>
      <w:r w:rsidRPr="004E221D">
        <w:rPr>
          <w:rFonts w:ascii="Arial" w:eastAsia="Times New Roman" w:hAnsi="Arial" w:cs="Arial"/>
          <w:b/>
          <w:bCs/>
          <w:color w:val="333333"/>
          <w:sz w:val="36"/>
          <w:szCs w:val="36"/>
        </w:rPr>
        <w:t xml:space="preserve"> IT THE TRUTH, IS IT FAIR TO ALL CONCERNED, WILL IT BUILD GOOD WILL AND BETTER FRIENDSHIPS, IS IT BENEFICIAL TO ALL CONCERNED</w:t>
      </w:r>
      <w:r w:rsidR="0079780E" w:rsidRPr="004E221D">
        <w:rPr>
          <w:rFonts w:ascii="Arial" w:eastAsia="Times New Roman" w:hAnsi="Arial" w:cs="Arial"/>
          <w:b/>
          <w:bCs/>
          <w:color w:val="333333"/>
          <w:sz w:val="36"/>
          <w:szCs w:val="36"/>
        </w:rPr>
        <w:t>?</w:t>
      </w:r>
      <w:r w:rsidRPr="004E221D">
        <w:rPr>
          <w:rFonts w:ascii="Arial" w:eastAsia="Times New Roman" w:hAnsi="Arial" w:cs="Arial"/>
          <w:b/>
          <w:bCs/>
          <w:color w:val="333333"/>
          <w:sz w:val="36"/>
          <w:szCs w:val="36"/>
        </w:rPr>
        <w:t xml:space="preserve">  </w:t>
      </w:r>
    </w:p>
    <w:p w14:paraId="45A3CDDB" w14:textId="77777777" w:rsidR="001E6984" w:rsidRPr="004E221D" w:rsidRDefault="001E6984"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jc w:val="both"/>
        <w:rPr>
          <w:rFonts w:ascii="Arial" w:eastAsia="Times New Roman" w:hAnsi="Arial" w:cs="Arial"/>
          <w:b/>
          <w:bCs/>
          <w:color w:val="333333"/>
          <w:sz w:val="36"/>
          <w:szCs w:val="36"/>
        </w:rPr>
      </w:pPr>
    </w:p>
    <w:p w14:paraId="3881A599" w14:textId="372B9E98"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jc w:val="both"/>
        <w:rPr>
          <w:rFonts w:ascii="Arial" w:eastAsia="Times New Roman" w:hAnsi="Arial" w:cs="Arial"/>
          <w:b/>
          <w:bCs/>
          <w:color w:val="333333"/>
          <w:sz w:val="36"/>
          <w:szCs w:val="36"/>
        </w:rPr>
      </w:pPr>
      <w:r w:rsidRPr="004E221D">
        <w:rPr>
          <w:rFonts w:ascii="Arial" w:eastAsia="Times New Roman" w:hAnsi="Arial" w:cs="Arial"/>
          <w:b/>
          <w:bCs/>
          <w:color w:val="333333"/>
          <w:sz w:val="36"/>
          <w:szCs w:val="36"/>
        </w:rPr>
        <w:lastRenderedPageBreak/>
        <w:t>WITH THE 4-WAY TEST, WE ARE NOT CONFUSED IN TRYING TIMES</w:t>
      </w:r>
      <w:r w:rsidR="0079780E" w:rsidRPr="004E221D">
        <w:rPr>
          <w:rFonts w:ascii="Arial" w:eastAsia="Times New Roman" w:hAnsi="Arial" w:cs="Arial"/>
          <w:b/>
          <w:bCs/>
          <w:color w:val="333333"/>
          <w:sz w:val="36"/>
          <w:szCs w:val="36"/>
        </w:rPr>
        <w:t>.</w:t>
      </w:r>
      <w:r w:rsidRPr="004E221D">
        <w:rPr>
          <w:rFonts w:ascii="Arial" w:eastAsia="Times New Roman" w:hAnsi="Arial" w:cs="Arial"/>
          <w:b/>
          <w:bCs/>
          <w:color w:val="333333"/>
          <w:sz w:val="36"/>
          <w:szCs w:val="36"/>
        </w:rPr>
        <w:t xml:space="preserve"> WE KNOW WHAT TO DO.   WE KNOW THAT DURING TH</w:t>
      </w:r>
      <w:r w:rsidR="001B2148" w:rsidRPr="004E221D">
        <w:rPr>
          <w:rFonts w:ascii="Arial" w:eastAsia="Times New Roman" w:hAnsi="Arial" w:cs="Arial"/>
          <w:b/>
          <w:bCs/>
          <w:color w:val="333333"/>
          <w:sz w:val="36"/>
          <w:szCs w:val="36"/>
        </w:rPr>
        <w:t>IS TIME</w:t>
      </w:r>
      <w:r w:rsidRPr="004E221D">
        <w:rPr>
          <w:rFonts w:ascii="Arial" w:eastAsia="Times New Roman" w:hAnsi="Arial" w:cs="Arial"/>
          <w:b/>
          <w:bCs/>
          <w:color w:val="333333"/>
          <w:sz w:val="36"/>
          <w:szCs w:val="36"/>
        </w:rPr>
        <w:t xml:space="preserve"> PEOPLE ARE HURTING – INCLUDING ROTARIANS.  WE KNOW THAT THIS IS THE TIME TO USE OUR COLLECTIVE RESOURCES TO HELP OUR COMMUNITY, OUR NEIGHBORS</w:t>
      </w:r>
      <w:r w:rsidR="00A97834" w:rsidRPr="004E221D">
        <w:rPr>
          <w:rFonts w:ascii="Arial" w:eastAsia="Times New Roman" w:hAnsi="Arial" w:cs="Arial"/>
          <w:b/>
          <w:bCs/>
          <w:color w:val="333333"/>
          <w:sz w:val="36"/>
          <w:szCs w:val="36"/>
        </w:rPr>
        <w:t xml:space="preserve"> AND TO LEAD BY EXAMPLE</w:t>
      </w:r>
      <w:r w:rsidRPr="004E221D">
        <w:rPr>
          <w:rFonts w:ascii="Arial" w:eastAsia="Times New Roman" w:hAnsi="Arial" w:cs="Arial"/>
          <w:b/>
          <w:bCs/>
          <w:color w:val="333333"/>
          <w:sz w:val="36"/>
          <w:szCs w:val="36"/>
        </w:rPr>
        <w:t xml:space="preserve">.  </w:t>
      </w:r>
    </w:p>
    <w:p w14:paraId="60BABB91"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jc w:val="both"/>
        <w:rPr>
          <w:rFonts w:ascii="Arial" w:eastAsia="Times New Roman" w:hAnsi="Arial" w:cs="Arial"/>
          <w:b/>
          <w:bCs/>
          <w:color w:val="333333"/>
          <w:sz w:val="36"/>
          <w:szCs w:val="36"/>
        </w:rPr>
      </w:pPr>
    </w:p>
    <w:p w14:paraId="76BA9379"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jc w:val="both"/>
        <w:rPr>
          <w:rFonts w:ascii="Arial" w:eastAsia="Times New Roman" w:hAnsi="Arial" w:cs="Arial"/>
          <w:b/>
          <w:bCs/>
          <w:color w:val="333333"/>
          <w:sz w:val="36"/>
          <w:szCs w:val="36"/>
        </w:rPr>
      </w:pPr>
      <w:r w:rsidRPr="004E221D">
        <w:rPr>
          <w:rFonts w:ascii="Arial" w:eastAsia="Times New Roman" w:hAnsi="Arial" w:cs="Arial"/>
          <w:b/>
          <w:bCs/>
          <w:color w:val="333333"/>
          <w:sz w:val="36"/>
          <w:szCs w:val="36"/>
        </w:rPr>
        <w:t xml:space="preserve">IN THE WORDS OF MR. ROGERS – “LOOK FOR THE HELPERS.  YOU WILL ALWAYS FIND PEOPLE WHO ARE HELPING.”      </w:t>
      </w:r>
    </w:p>
    <w:p w14:paraId="6EB87513"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jc w:val="both"/>
        <w:rPr>
          <w:rFonts w:ascii="Arial" w:eastAsia="Times New Roman" w:hAnsi="Arial" w:cs="Arial"/>
          <w:b/>
          <w:bCs/>
          <w:color w:val="333333"/>
          <w:sz w:val="36"/>
          <w:szCs w:val="36"/>
        </w:rPr>
      </w:pPr>
    </w:p>
    <w:p w14:paraId="27ED091E" w14:textId="77777777" w:rsidR="004C1CBD" w:rsidRPr="004E221D" w:rsidRDefault="004C1CBD"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jc w:val="both"/>
        <w:rPr>
          <w:rFonts w:ascii="Arial" w:eastAsia="Times New Roman" w:hAnsi="Arial" w:cs="Arial"/>
          <w:b/>
          <w:bCs/>
          <w:color w:val="333333"/>
          <w:sz w:val="36"/>
          <w:szCs w:val="36"/>
        </w:rPr>
      </w:pPr>
    </w:p>
    <w:p w14:paraId="35705E4D" w14:textId="463D595F"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jc w:val="both"/>
        <w:rPr>
          <w:rFonts w:ascii="Arial" w:eastAsia="Times New Roman" w:hAnsi="Arial" w:cs="Arial"/>
          <w:b/>
          <w:bCs/>
          <w:color w:val="333333"/>
          <w:sz w:val="36"/>
          <w:szCs w:val="36"/>
        </w:rPr>
      </w:pPr>
      <w:r w:rsidRPr="004E221D">
        <w:rPr>
          <w:rFonts w:ascii="Arial" w:eastAsia="Times New Roman" w:hAnsi="Arial" w:cs="Arial"/>
          <w:b/>
          <w:bCs/>
          <w:color w:val="333333"/>
          <w:sz w:val="36"/>
          <w:szCs w:val="36"/>
        </w:rPr>
        <w:t xml:space="preserve">ROTARIANS ARE HELPERS.  EVERY DAY AND IN OUR DARKEST TIMES, ROTARIANS HAVE BEEN AND ARE HELPERS.  WE </w:t>
      </w:r>
      <w:r w:rsidR="00632D42" w:rsidRPr="004E221D">
        <w:rPr>
          <w:rFonts w:ascii="Arial" w:eastAsia="Times New Roman" w:hAnsi="Arial" w:cs="Arial"/>
          <w:b/>
          <w:bCs/>
          <w:color w:val="333333"/>
          <w:sz w:val="36"/>
          <w:szCs w:val="36"/>
        </w:rPr>
        <w:t xml:space="preserve">ARE PEOPLE OF ACTION AND </w:t>
      </w:r>
      <w:r w:rsidRPr="004E221D">
        <w:rPr>
          <w:rFonts w:ascii="Arial" w:eastAsia="Times New Roman" w:hAnsi="Arial" w:cs="Arial"/>
          <w:b/>
          <w:bCs/>
          <w:color w:val="333333"/>
          <w:sz w:val="36"/>
          <w:szCs w:val="36"/>
        </w:rPr>
        <w:t xml:space="preserve">KNOW WHAT TO DO BECAUSE WE HAVE INHERITED A PROUD LEGACY OF HELPING.     OUR INSTINCT AS ROTARIANS IS WRAP OUR ARMS AROUND THOSE </w:t>
      </w:r>
      <w:r w:rsidRPr="004E221D">
        <w:rPr>
          <w:rFonts w:ascii="Arial" w:eastAsia="Times New Roman" w:hAnsi="Arial" w:cs="Arial"/>
          <w:b/>
          <w:bCs/>
          <w:color w:val="333333"/>
          <w:sz w:val="36"/>
          <w:szCs w:val="36"/>
        </w:rPr>
        <w:lastRenderedPageBreak/>
        <w:t>WHO ARE IN PAIN AND TO CREATE ROTARY MAGIC TO SOLVE PROBLEMS IN OUR COMMUNITY AND AROUND THE WORLD.</w:t>
      </w:r>
      <w:r w:rsidR="00F32469" w:rsidRPr="004E221D">
        <w:rPr>
          <w:rFonts w:ascii="Arial" w:eastAsia="Times New Roman" w:hAnsi="Arial" w:cs="Arial"/>
          <w:b/>
          <w:bCs/>
          <w:color w:val="333333"/>
          <w:sz w:val="36"/>
          <w:szCs w:val="36"/>
        </w:rPr>
        <w:t xml:space="preserve">  ROTARIANS HAVE LED ON CLEAN WATER, </w:t>
      </w:r>
      <w:r w:rsidR="004C7D7B" w:rsidRPr="004E221D">
        <w:rPr>
          <w:rFonts w:ascii="Arial" w:eastAsia="Times New Roman" w:hAnsi="Arial" w:cs="Arial"/>
          <w:b/>
          <w:bCs/>
          <w:color w:val="333333"/>
          <w:sz w:val="36"/>
          <w:szCs w:val="36"/>
        </w:rPr>
        <w:t>POLIO, MALARIA AND THIS CLUB IN PARTICULAR ON ADMITTING WOMEN TO ROTARY.</w:t>
      </w:r>
    </w:p>
    <w:p w14:paraId="32DE8850"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jc w:val="both"/>
        <w:rPr>
          <w:rFonts w:ascii="Arial" w:eastAsia="Times New Roman" w:hAnsi="Arial" w:cs="Arial"/>
          <w:b/>
          <w:bCs/>
          <w:color w:val="333333"/>
          <w:sz w:val="36"/>
          <w:szCs w:val="36"/>
        </w:rPr>
      </w:pPr>
    </w:p>
    <w:p w14:paraId="1E2044D3" w14:textId="77777777" w:rsidR="00942F6E" w:rsidRPr="004E221D"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jc w:val="both"/>
        <w:rPr>
          <w:rFonts w:ascii="Arial" w:eastAsia="Times New Roman" w:hAnsi="Arial" w:cs="Arial"/>
          <w:b/>
          <w:bCs/>
          <w:color w:val="333333"/>
          <w:sz w:val="36"/>
          <w:szCs w:val="36"/>
        </w:rPr>
      </w:pPr>
    </w:p>
    <w:p w14:paraId="56FD0B5F" w14:textId="77777777" w:rsidR="00942F6E" w:rsidRPr="007658B5" w:rsidRDefault="00942F6E" w:rsidP="00942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jc w:val="both"/>
        <w:rPr>
          <w:rFonts w:ascii="Arial" w:eastAsia="Times New Roman" w:hAnsi="Arial" w:cs="Arial"/>
          <w:b/>
          <w:bCs/>
          <w:color w:val="333333"/>
          <w:sz w:val="36"/>
          <w:szCs w:val="36"/>
        </w:rPr>
      </w:pPr>
    </w:p>
    <w:p w14:paraId="44AA289B" w14:textId="77777777" w:rsidR="00942F6E" w:rsidRPr="004E221D" w:rsidRDefault="00942F6E" w:rsidP="00446F6F">
      <w:pPr>
        <w:spacing w:line="360" w:lineRule="auto"/>
        <w:jc w:val="both"/>
        <w:rPr>
          <w:rFonts w:ascii="Arial" w:hAnsi="Arial" w:cs="Arial"/>
          <w:b/>
          <w:bCs/>
          <w:sz w:val="36"/>
          <w:szCs w:val="36"/>
        </w:rPr>
      </w:pPr>
      <w:r w:rsidRPr="004E221D">
        <w:rPr>
          <w:rFonts w:ascii="Arial" w:hAnsi="Arial" w:cs="Arial"/>
          <w:b/>
          <w:bCs/>
          <w:sz w:val="36"/>
          <w:szCs w:val="36"/>
        </w:rPr>
        <w:t>THAT’S WHY IT SHOULD BE NO SURPRISE TO YOU THAT WE ARE ALREADY DOING MUCH OF WHAT NEEDS TO BE DONE.</w:t>
      </w:r>
    </w:p>
    <w:p w14:paraId="4EE4AE21" w14:textId="77777777" w:rsidR="00942F6E" w:rsidRPr="004E221D" w:rsidRDefault="00942F6E" w:rsidP="00942F6E">
      <w:pPr>
        <w:jc w:val="both"/>
        <w:rPr>
          <w:rFonts w:ascii="Arial" w:hAnsi="Arial" w:cs="Arial"/>
          <w:b/>
          <w:bCs/>
          <w:sz w:val="36"/>
          <w:szCs w:val="36"/>
        </w:rPr>
      </w:pPr>
    </w:p>
    <w:p w14:paraId="35F91070" w14:textId="0AE6BFC4" w:rsidR="00942F6E" w:rsidRPr="004E221D" w:rsidRDefault="00942F6E" w:rsidP="00942F6E">
      <w:pPr>
        <w:spacing w:line="360" w:lineRule="auto"/>
        <w:jc w:val="both"/>
        <w:rPr>
          <w:rFonts w:ascii="Arial" w:hAnsi="Arial" w:cs="Arial"/>
          <w:b/>
          <w:bCs/>
          <w:sz w:val="36"/>
          <w:szCs w:val="36"/>
        </w:rPr>
      </w:pPr>
      <w:r w:rsidRPr="004E221D">
        <w:rPr>
          <w:rFonts w:ascii="Arial" w:hAnsi="Arial" w:cs="Arial"/>
          <w:b/>
          <w:bCs/>
          <w:sz w:val="36"/>
          <w:szCs w:val="36"/>
        </w:rPr>
        <w:t>ON THE 400</w:t>
      </w:r>
      <w:r w:rsidRPr="004E221D">
        <w:rPr>
          <w:rFonts w:ascii="Arial" w:hAnsi="Arial" w:cs="Arial"/>
          <w:b/>
          <w:bCs/>
          <w:sz w:val="36"/>
          <w:szCs w:val="36"/>
          <w:vertAlign w:val="superscript"/>
        </w:rPr>
        <w:t>TH</w:t>
      </w:r>
      <w:r w:rsidRPr="004E221D">
        <w:rPr>
          <w:rFonts w:ascii="Arial" w:hAnsi="Arial" w:cs="Arial"/>
          <w:b/>
          <w:bCs/>
          <w:sz w:val="36"/>
          <w:szCs w:val="36"/>
        </w:rPr>
        <w:t xml:space="preserve"> ANNIVERSARY OF SLAVES ARRIVING IN </w:t>
      </w:r>
      <w:proofErr w:type="gramStart"/>
      <w:r w:rsidRPr="004E221D">
        <w:rPr>
          <w:rFonts w:ascii="Arial" w:hAnsi="Arial" w:cs="Arial"/>
          <w:b/>
          <w:bCs/>
          <w:sz w:val="36"/>
          <w:szCs w:val="36"/>
        </w:rPr>
        <w:t>AMERICA,  ROTARIANS</w:t>
      </w:r>
      <w:proofErr w:type="gramEnd"/>
      <w:r w:rsidRPr="004E221D">
        <w:rPr>
          <w:rFonts w:ascii="Arial" w:hAnsi="Arial" w:cs="Arial"/>
          <w:b/>
          <w:bCs/>
          <w:sz w:val="36"/>
          <w:szCs w:val="36"/>
        </w:rPr>
        <w:t xml:space="preserve"> WENT TO TOWN HALL TO LEARN ABOUT OUR SHARED HISTORY – THE DESCENDANTS OF SLAVE OWNERS AND THE DESCENDANTS OF SLAVES SAT </w:t>
      </w:r>
      <w:r w:rsidR="00446F6F" w:rsidRPr="004E221D">
        <w:rPr>
          <w:rFonts w:ascii="Arial" w:hAnsi="Arial" w:cs="Arial"/>
          <w:b/>
          <w:bCs/>
          <w:sz w:val="36"/>
          <w:szCs w:val="36"/>
        </w:rPr>
        <w:t>WITH</w:t>
      </w:r>
      <w:r w:rsidRPr="004E221D">
        <w:rPr>
          <w:rFonts w:ascii="Arial" w:hAnsi="Arial" w:cs="Arial"/>
          <w:b/>
          <w:bCs/>
          <w:sz w:val="36"/>
          <w:szCs w:val="36"/>
        </w:rPr>
        <w:t xml:space="preserve">  MEMBERS OF THE COMMUNITY TO LEARN </w:t>
      </w:r>
      <w:r w:rsidR="00AF0F12" w:rsidRPr="004E221D">
        <w:rPr>
          <w:rFonts w:ascii="Arial" w:hAnsi="Arial" w:cs="Arial"/>
          <w:b/>
          <w:bCs/>
          <w:sz w:val="36"/>
          <w:szCs w:val="36"/>
        </w:rPr>
        <w:t>HOW WE ARE INEXTRICABLY INTERTWINED.</w:t>
      </w:r>
      <w:r w:rsidRPr="004E221D">
        <w:rPr>
          <w:rFonts w:ascii="Arial" w:hAnsi="Arial" w:cs="Arial"/>
          <w:b/>
          <w:bCs/>
          <w:sz w:val="36"/>
          <w:szCs w:val="36"/>
        </w:rPr>
        <w:t xml:space="preserve">  MANY PAST </w:t>
      </w:r>
      <w:r w:rsidRPr="004E221D">
        <w:rPr>
          <w:rFonts w:ascii="Arial" w:hAnsi="Arial" w:cs="Arial"/>
          <w:b/>
          <w:bCs/>
          <w:sz w:val="36"/>
          <w:szCs w:val="36"/>
        </w:rPr>
        <w:lastRenderedPageBreak/>
        <w:t xml:space="preserve">PRESIDENTS </w:t>
      </w:r>
      <w:r w:rsidR="009972E2" w:rsidRPr="004E221D">
        <w:rPr>
          <w:rFonts w:ascii="Arial" w:hAnsi="Arial" w:cs="Arial"/>
          <w:b/>
          <w:bCs/>
          <w:sz w:val="36"/>
          <w:szCs w:val="36"/>
        </w:rPr>
        <w:t xml:space="preserve">AND ESPECIALLY DOROTHY </w:t>
      </w:r>
      <w:proofErr w:type="gramStart"/>
      <w:r w:rsidR="009972E2" w:rsidRPr="004E221D">
        <w:rPr>
          <w:rFonts w:ascii="Arial" w:hAnsi="Arial" w:cs="Arial"/>
          <w:b/>
          <w:bCs/>
          <w:sz w:val="36"/>
          <w:szCs w:val="36"/>
        </w:rPr>
        <w:t xml:space="preserve">BULLIT  </w:t>
      </w:r>
      <w:r w:rsidRPr="004E221D">
        <w:rPr>
          <w:rFonts w:ascii="Arial" w:hAnsi="Arial" w:cs="Arial"/>
          <w:b/>
          <w:bCs/>
          <w:sz w:val="36"/>
          <w:szCs w:val="36"/>
        </w:rPr>
        <w:t>HELPED</w:t>
      </w:r>
      <w:proofErr w:type="gramEnd"/>
      <w:r w:rsidRPr="004E221D">
        <w:rPr>
          <w:rFonts w:ascii="Arial" w:hAnsi="Arial" w:cs="Arial"/>
          <w:b/>
          <w:bCs/>
          <w:sz w:val="36"/>
          <w:szCs w:val="36"/>
        </w:rPr>
        <w:t xml:space="preserve"> MAKE THIS HAPPEN. </w:t>
      </w:r>
    </w:p>
    <w:p w14:paraId="2EF87A78" w14:textId="77777777" w:rsidR="00942F6E" w:rsidRPr="004E221D" w:rsidRDefault="00942F6E" w:rsidP="00942F6E">
      <w:pPr>
        <w:jc w:val="both"/>
        <w:rPr>
          <w:rFonts w:ascii="Arial" w:hAnsi="Arial" w:cs="Arial"/>
          <w:b/>
          <w:bCs/>
          <w:sz w:val="36"/>
          <w:szCs w:val="36"/>
        </w:rPr>
      </w:pPr>
    </w:p>
    <w:p w14:paraId="0D7F2902" w14:textId="77777777" w:rsidR="00942F6E" w:rsidRPr="004E221D" w:rsidRDefault="00942F6E" w:rsidP="00942F6E">
      <w:pPr>
        <w:jc w:val="both"/>
        <w:rPr>
          <w:rFonts w:ascii="Arial" w:hAnsi="Arial" w:cs="Arial"/>
          <w:b/>
          <w:bCs/>
          <w:sz w:val="36"/>
          <w:szCs w:val="36"/>
        </w:rPr>
      </w:pPr>
    </w:p>
    <w:p w14:paraId="6254FC47" w14:textId="77777777" w:rsidR="00942F6E" w:rsidRPr="004E221D" w:rsidRDefault="00942F6E" w:rsidP="00942F6E">
      <w:pPr>
        <w:jc w:val="both"/>
        <w:rPr>
          <w:rFonts w:ascii="Arial" w:hAnsi="Arial" w:cs="Arial"/>
          <w:b/>
          <w:bCs/>
          <w:sz w:val="36"/>
          <w:szCs w:val="36"/>
        </w:rPr>
      </w:pPr>
    </w:p>
    <w:p w14:paraId="28B6D84C" w14:textId="77777777" w:rsidR="00185C82" w:rsidRPr="004E221D" w:rsidRDefault="00185C82" w:rsidP="00446F6F">
      <w:pPr>
        <w:spacing w:line="360" w:lineRule="auto"/>
        <w:jc w:val="both"/>
        <w:rPr>
          <w:rFonts w:ascii="Arial" w:hAnsi="Arial" w:cs="Arial"/>
          <w:b/>
          <w:bCs/>
          <w:sz w:val="36"/>
          <w:szCs w:val="36"/>
        </w:rPr>
      </w:pPr>
    </w:p>
    <w:p w14:paraId="715F25BA" w14:textId="275FFE98" w:rsidR="00942F6E" w:rsidRPr="004E221D" w:rsidRDefault="00942F6E" w:rsidP="00446F6F">
      <w:pPr>
        <w:spacing w:line="360" w:lineRule="auto"/>
        <w:jc w:val="both"/>
        <w:rPr>
          <w:rFonts w:ascii="Arial" w:hAnsi="Arial" w:cs="Arial"/>
          <w:b/>
          <w:bCs/>
          <w:sz w:val="36"/>
          <w:szCs w:val="36"/>
        </w:rPr>
      </w:pPr>
      <w:r w:rsidRPr="004E221D">
        <w:rPr>
          <w:rFonts w:ascii="Arial" w:hAnsi="Arial" w:cs="Arial"/>
          <w:b/>
          <w:bCs/>
          <w:sz w:val="36"/>
          <w:szCs w:val="36"/>
        </w:rPr>
        <w:t>IN THIS TIME OF LOOTING AND DESTRUCTION, HUNDREDS OF RESIDENTS SHOWED UP IN CITIES AROUND THE COUNTRY IN</w:t>
      </w:r>
      <w:r w:rsidR="00446F6F" w:rsidRPr="004E221D">
        <w:rPr>
          <w:rFonts w:ascii="Arial" w:hAnsi="Arial" w:cs="Arial"/>
          <w:b/>
          <w:bCs/>
          <w:sz w:val="36"/>
          <w:szCs w:val="36"/>
        </w:rPr>
        <w:t>C</w:t>
      </w:r>
      <w:r w:rsidRPr="004E221D">
        <w:rPr>
          <w:rFonts w:ascii="Arial" w:hAnsi="Arial" w:cs="Arial"/>
          <w:b/>
          <w:bCs/>
          <w:sz w:val="36"/>
          <w:szCs w:val="36"/>
        </w:rPr>
        <w:t xml:space="preserve">LUDING HERE IN SEATTLE TO HELP CLEAN UP.  THAT’S </w:t>
      </w:r>
      <w:proofErr w:type="gramStart"/>
      <w:r w:rsidRPr="004E221D">
        <w:rPr>
          <w:rFonts w:ascii="Arial" w:hAnsi="Arial" w:cs="Arial"/>
          <w:b/>
          <w:bCs/>
          <w:sz w:val="36"/>
          <w:szCs w:val="36"/>
        </w:rPr>
        <w:t>WHERE  PAST</w:t>
      </w:r>
      <w:proofErr w:type="gramEnd"/>
      <w:r w:rsidRPr="004E221D">
        <w:rPr>
          <w:rFonts w:ascii="Arial" w:hAnsi="Arial" w:cs="Arial"/>
          <w:b/>
          <w:bCs/>
          <w:sz w:val="36"/>
          <w:szCs w:val="36"/>
        </w:rPr>
        <w:t xml:space="preserve"> PRESIDENT JIM MCCURDY AND HIS WIFE BROOKE MCURDY FOUND THEMSELVES LAST SUNDAY </w:t>
      </w:r>
      <w:r w:rsidR="00906ABF" w:rsidRPr="004E221D">
        <w:rPr>
          <w:rFonts w:ascii="Arial" w:hAnsi="Arial" w:cs="Arial"/>
          <w:b/>
          <w:bCs/>
          <w:sz w:val="36"/>
          <w:szCs w:val="36"/>
        </w:rPr>
        <w:t xml:space="preserve">MORNING </w:t>
      </w:r>
      <w:r w:rsidRPr="004E221D">
        <w:rPr>
          <w:rFonts w:ascii="Arial" w:hAnsi="Arial" w:cs="Arial"/>
          <w:b/>
          <w:bCs/>
          <w:sz w:val="36"/>
          <w:szCs w:val="36"/>
        </w:rPr>
        <w:t>WITH BROOMS AND DUST PANS. MAYBE YOU WERE THERE, TOO.</w:t>
      </w:r>
    </w:p>
    <w:p w14:paraId="6A374D06" w14:textId="77777777" w:rsidR="00942F6E" w:rsidRPr="004E221D" w:rsidRDefault="00942F6E" w:rsidP="00942F6E">
      <w:pPr>
        <w:jc w:val="both"/>
        <w:rPr>
          <w:rFonts w:ascii="Arial" w:hAnsi="Arial" w:cs="Arial"/>
          <w:b/>
          <w:bCs/>
          <w:sz w:val="36"/>
          <w:szCs w:val="36"/>
        </w:rPr>
      </w:pPr>
    </w:p>
    <w:p w14:paraId="6692D424" w14:textId="38E9D284" w:rsidR="00942F6E" w:rsidRPr="004E221D" w:rsidRDefault="00942F6E" w:rsidP="00942F6E">
      <w:pPr>
        <w:jc w:val="both"/>
        <w:rPr>
          <w:rFonts w:ascii="Arial" w:hAnsi="Arial" w:cs="Arial"/>
          <w:b/>
          <w:bCs/>
          <w:sz w:val="36"/>
          <w:szCs w:val="36"/>
        </w:rPr>
      </w:pPr>
      <w:r w:rsidRPr="004E221D">
        <w:rPr>
          <w:rFonts w:ascii="Arial" w:hAnsi="Arial" w:cs="Arial"/>
          <w:b/>
          <w:bCs/>
          <w:sz w:val="36"/>
          <w:szCs w:val="36"/>
        </w:rPr>
        <w:t xml:space="preserve">OR HOW ABOUT ONE OF LIFE’S </w:t>
      </w:r>
      <w:proofErr w:type="gramStart"/>
      <w:r w:rsidRPr="004E221D">
        <w:rPr>
          <w:rFonts w:ascii="Arial" w:hAnsi="Arial" w:cs="Arial"/>
          <w:b/>
          <w:bCs/>
          <w:sz w:val="36"/>
          <w:szCs w:val="36"/>
        </w:rPr>
        <w:t>ESSENTIALS  -</w:t>
      </w:r>
      <w:proofErr w:type="gramEnd"/>
      <w:r w:rsidRPr="004E221D">
        <w:rPr>
          <w:rFonts w:ascii="Arial" w:hAnsi="Arial" w:cs="Arial"/>
          <w:b/>
          <w:bCs/>
          <w:sz w:val="36"/>
          <w:szCs w:val="36"/>
        </w:rPr>
        <w:t xml:space="preserve"> FOOD  - AND THE EXTRAORDINARY EFFORT BY BOTH THE SEATTLE ROTARY </w:t>
      </w:r>
      <w:r w:rsidR="00DD4352" w:rsidRPr="004E221D">
        <w:rPr>
          <w:rFonts w:ascii="Arial" w:hAnsi="Arial" w:cs="Arial"/>
          <w:b/>
          <w:bCs/>
          <w:sz w:val="36"/>
          <w:szCs w:val="36"/>
        </w:rPr>
        <w:t xml:space="preserve">SERVICE </w:t>
      </w:r>
      <w:r w:rsidRPr="004E221D">
        <w:rPr>
          <w:rFonts w:ascii="Arial" w:hAnsi="Arial" w:cs="Arial"/>
          <w:b/>
          <w:bCs/>
          <w:sz w:val="36"/>
          <w:szCs w:val="36"/>
        </w:rPr>
        <w:t xml:space="preserve">FOUNDATION </w:t>
      </w:r>
      <w:r w:rsidR="00DD4352" w:rsidRPr="004E221D">
        <w:rPr>
          <w:rFonts w:ascii="Arial" w:hAnsi="Arial" w:cs="Arial"/>
          <w:b/>
          <w:bCs/>
          <w:sz w:val="36"/>
          <w:szCs w:val="36"/>
        </w:rPr>
        <w:t xml:space="preserve">&amp; </w:t>
      </w:r>
      <w:r w:rsidRPr="004E221D">
        <w:rPr>
          <w:rFonts w:ascii="Arial" w:hAnsi="Arial" w:cs="Arial"/>
          <w:b/>
          <w:bCs/>
          <w:sz w:val="36"/>
          <w:szCs w:val="36"/>
        </w:rPr>
        <w:t xml:space="preserve">THE ROTARY CLUB OF SEATTLE BOARD </w:t>
      </w:r>
      <w:r w:rsidR="00DD4352" w:rsidRPr="004E221D">
        <w:rPr>
          <w:rFonts w:ascii="Arial" w:hAnsi="Arial" w:cs="Arial"/>
          <w:b/>
          <w:bCs/>
          <w:sz w:val="36"/>
          <w:szCs w:val="36"/>
        </w:rPr>
        <w:t xml:space="preserve">OF DIRECTORS </w:t>
      </w:r>
      <w:r w:rsidRPr="004E221D">
        <w:rPr>
          <w:rFonts w:ascii="Arial" w:hAnsi="Arial" w:cs="Arial"/>
          <w:b/>
          <w:bCs/>
          <w:sz w:val="36"/>
          <w:szCs w:val="36"/>
        </w:rPr>
        <w:t>PLUS SO MANY OF YOU WHO HELPED US GIVE MORE THAN $</w:t>
      </w:r>
      <w:r w:rsidR="008A785B" w:rsidRPr="004E221D">
        <w:rPr>
          <w:rFonts w:ascii="Arial" w:hAnsi="Arial" w:cs="Arial"/>
          <w:b/>
          <w:bCs/>
          <w:sz w:val="36"/>
          <w:szCs w:val="36"/>
        </w:rPr>
        <w:t>31</w:t>
      </w:r>
      <w:r w:rsidRPr="004E221D">
        <w:rPr>
          <w:rFonts w:ascii="Arial" w:hAnsi="Arial" w:cs="Arial"/>
          <w:b/>
          <w:bCs/>
          <w:sz w:val="36"/>
          <w:szCs w:val="36"/>
        </w:rPr>
        <w:t xml:space="preserve">K IN  A FEW SHORT WEEKS TO </w:t>
      </w:r>
      <w:r w:rsidR="00DD4352" w:rsidRPr="004E221D">
        <w:rPr>
          <w:rFonts w:ascii="Arial" w:hAnsi="Arial" w:cs="Arial"/>
          <w:b/>
          <w:bCs/>
          <w:sz w:val="36"/>
          <w:szCs w:val="36"/>
        </w:rPr>
        <w:t>PURCHASE FOOD FOR</w:t>
      </w:r>
      <w:r w:rsidRPr="004E221D">
        <w:rPr>
          <w:rFonts w:ascii="Arial" w:hAnsi="Arial" w:cs="Arial"/>
          <w:b/>
          <w:bCs/>
          <w:sz w:val="36"/>
          <w:szCs w:val="36"/>
        </w:rPr>
        <w:t xml:space="preserve"> OUR NEIGHBORS. </w:t>
      </w:r>
    </w:p>
    <w:p w14:paraId="29E157AD" w14:textId="77777777" w:rsidR="00942F6E" w:rsidRPr="004E221D" w:rsidRDefault="00942F6E" w:rsidP="00942F6E">
      <w:pPr>
        <w:jc w:val="both"/>
        <w:rPr>
          <w:rFonts w:ascii="Arial" w:hAnsi="Arial" w:cs="Arial"/>
          <w:b/>
          <w:bCs/>
          <w:sz w:val="36"/>
          <w:szCs w:val="36"/>
        </w:rPr>
      </w:pPr>
    </w:p>
    <w:p w14:paraId="043D954B" w14:textId="77777777" w:rsidR="008A785B" w:rsidRPr="004E221D" w:rsidRDefault="008A785B" w:rsidP="00942F6E">
      <w:pPr>
        <w:jc w:val="both"/>
        <w:rPr>
          <w:rFonts w:ascii="Arial" w:hAnsi="Arial" w:cs="Arial"/>
          <w:b/>
          <w:bCs/>
          <w:sz w:val="36"/>
          <w:szCs w:val="36"/>
        </w:rPr>
      </w:pPr>
    </w:p>
    <w:p w14:paraId="2AFD60EC" w14:textId="77777777" w:rsidR="00B2084B" w:rsidRPr="004E221D" w:rsidRDefault="00942F6E" w:rsidP="00942F6E">
      <w:pPr>
        <w:jc w:val="both"/>
        <w:rPr>
          <w:rFonts w:ascii="Arial" w:hAnsi="Arial" w:cs="Arial"/>
          <w:b/>
          <w:bCs/>
          <w:sz w:val="36"/>
          <w:szCs w:val="36"/>
        </w:rPr>
      </w:pPr>
      <w:r w:rsidRPr="004E221D">
        <w:rPr>
          <w:rFonts w:ascii="Arial" w:hAnsi="Arial" w:cs="Arial"/>
          <w:b/>
          <w:bCs/>
          <w:sz w:val="36"/>
          <w:szCs w:val="36"/>
        </w:rPr>
        <w:t xml:space="preserve">AND NOW, TO THE ONE THING THAT MAKES A LOT OF PEOPLE NERVOUS - TALKING ABOUT RACE.   </w:t>
      </w:r>
    </w:p>
    <w:p w14:paraId="44ED3F38" w14:textId="5AA29A11" w:rsidR="00942F6E" w:rsidRPr="004E221D" w:rsidRDefault="00942F6E" w:rsidP="00942F6E">
      <w:pPr>
        <w:jc w:val="both"/>
        <w:rPr>
          <w:rFonts w:ascii="Arial" w:hAnsi="Arial" w:cs="Arial"/>
          <w:b/>
          <w:bCs/>
          <w:sz w:val="36"/>
          <w:szCs w:val="36"/>
        </w:rPr>
      </w:pPr>
      <w:r w:rsidRPr="004E221D">
        <w:rPr>
          <w:rFonts w:ascii="Arial" w:hAnsi="Arial" w:cs="Arial"/>
          <w:b/>
          <w:bCs/>
          <w:sz w:val="36"/>
          <w:szCs w:val="36"/>
        </w:rPr>
        <w:t xml:space="preserve">OUR PEACEBUILDERS COMMITTEE BEGAN HOLDING </w:t>
      </w:r>
      <w:proofErr w:type="gramStart"/>
      <w:r w:rsidRPr="004E221D">
        <w:rPr>
          <w:rFonts w:ascii="Arial" w:hAnsi="Arial" w:cs="Arial"/>
          <w:b/>
          <w:bCs/>
          <w:sz w:val="36"/>
          <w:szCs w:val="36"/>
        </w:rPr>
        <w:t>CONVERSATIONS  ABOUT</w:t>
      </w:r>
      <w:proofErr w:type="gramEnd"/>
      <w:r w:rsidRPr="004E221D">
        <w:rPr>
          <w:rFonts w:ascii="Arial" w:hAnsi="Arial" w:cs="Arial"/>
          <w:b/>
          <w:bCs/>
          <w:sz w:val="36"/>
          <w:szCs w:val="36"/>
        </w:rPr>
        <w:t xml:space="preserve"> RACE </w:t>
      </w:r>
      <w:r w:rsidR="00197019" w:rsidRPr="004E221D">
        <w:rPr>
          <w:rFonts w:ascii="Arial" w:hAnsi="Arial" w:cs="Arial"/>
          <w:b/>
          <w:bCs/>
          <w:sz w:val="36"/>
          <w:szCs w:val="36"/>
        </w:rPr>
        <w:t>A LONG TIME AGO.</w:t>
      </w:r>
      <w:r w:rsidRPr="004E221D">
        <w:rPr>
          <w:rFonts w:ascii="Arial" w:hAnsi="Arial" w:cs="Arial"/>
          <w:b/>
          <w:bCs/>
          <w:sz w:val="36"/>
          <w:szCs w:val="36"/>
        </w:rPr>
        <w:t xml:space="preserve">   </w:t>
      </w:r>
    </w:p>
    <w:p w14:paraId="5C9F2A19" w14:textId="77777777" w:rsidR="00942F6E" w:rsidRPr="004E221D" w:rsidRDefault="00942F6E" w:rsidP="00942F6E">
      <w:pPr>
        <w:jc w:val="both"/>
        <w:rPr>
          <w:rFonts w:ascii="Arial" w:hAnsi="Arial" w:cs="Arial"/>
          <w:b/>
          <w:bCs/>
          <w:sz w:val="36"/>
          <w:szCs w:val="36"/>
        </w:rPr>
      </w:pPr>
    </w:p>
    <w:p w14:paraId="611EEA5B" w14:textId="77777777" w:rsidR="00942F6E" w:rsidRPr="004E221D" w:rsidRDefault="00942F6E" w:rsidP="00942F6E">
      <w:pPr>
        <w:jc w:val="both"/>
        <w:rPr>
          <w:rFonts w:ascii="Arial" w:hAnsi="Arial" w:cs="Arial"/>
          <w:b/>
          <w:bCs/>
          <w:sz w:val="36"/>
          <w:szCs w:val="36"/>
        </w:rPr>
      </w:pPr>
    </w:p>
    <w:p w14:paraId="7A1186C3" w14:textId="5FD60844" w:rsidR="00942F6E" w:rsidRPr="004E221D" w:rsidRDefault="00942F6E" w:rsidP="00942F6E">
      <w:pPr>
        <w:jc w:val="both"/>
        <w:rPr>
          <w:rFonts w:ascii="Arial" w:hAnsi="Arial" w:cs="Arial"/>
          <w:b/>
          <w:bCs/>
          <w:sz w:val="36"/>
          <w:szCs w:val="36"/>
        </w:rPr>
      </w:pPr>
      <w:r w:rsidRPr="004E221D">
        <w:rPr>
          <w:rFonts w:ascii="Arial" w:hAnsi="Arial" w:cs="Arial"/>
          <w:b/>
          <w:bCs/>
          <w:sz w:val="36"/>
          <w:szCs w:val="36"/>
        </w:rPr>
        <w:t xml:space="preserve">THIS IS THE WORK THAT IS THE HARDEST PART FOR </w:t>
      </w:r>
      <w:r w:rsidR="0001497C" w:rsidRPr="004E221D">
        <w:rPr>
          <w:rFonts w:ascii="Arial" w:hAnsi="Arial" w:cs="Arial"/>
          <w:b/>
          <w:bCs/>
          <w:sz w:val="36"/>
          <w:szCs w:val="36"/>
        </w:rPr>
        <w:t>MOST OF US</w:t>
      </w:r>
      <w:r w:rsidRPr="004E221D">
        <w:rPr>
          <w:rFonts w:ascii="Arial" w:hAnsi="Arial" w:cs="Arial"/>
          <w:b/>
          <w:bCs/>
          <w:sz w:val="36"/>
          <w:szCs w:val="36"/>
        </w:rPr>
        <w:t xml:space="preserve">.  IF I COULD, I WOULD SHARE WITH </w:t>
      </w:r>
      <w:proofErr w:type="gramStart"/>
      <w:r w:rsidRPr="004E221D">
        <w:rPr>
          <w:rFonts w:ascii="Arial" w:hAnsi="Arial" w:cs="Arial"/>
          <w:b/>
          <w:bCs/>
          <w:sz w:val="36"/>
          <w:szCs w:val="36"/>
        </w:rPr>
        <w:t>YOU  TEXTS</w:t>
      </w:r>
      <w:proofErr w:type="gramEnd"/>
      <w:r w:rsidRPr="004E221D">
        <w:rPr>
          <w:rFonts w:ascii="Arial" w:hAnsi="Arial" w:cs="Arial"/>
          <w:b/>
          <w:bCs/>
          <w:sz w:val="36"/>
          <w:szCs w:val="36"/>
        </w:rPr>
        <w:t xml:space="preserve"> FROM PEOPLE </w:t>
      </w:r>
      <w:r w:rsidR="00C82909" w:rsidRPr="004E221D">
        <w:rPr>
          <w:rFonts w:ascii="Arial" w:hAnsi="Arial" w:cs="Arial"/>
          <w:b/>
          <w:bCs/>
          <w:sz w:val="36"/>
          <w:szCs w:val="36"/>
        </w:rPr>
        <w:t xml:space="preserve">THIS WEEK </w:t>
      </w:r>
      <w:r w:rsidRPr="004E221D">
        <w:rPr>
          <w:rFonts w:ascii="Arial" w:hAnsi="Arial" w:cs="Arial"/>
          <w:b/>
          <w:bCs/>
          <w:sz w:val="36"/>
          <w:szCs w:val="36"/>
        </w:rPr>
        <w:t xml:space="preserve">WHO  WROTE  TO SAY THEY WERE HEARTBROKEN </w:t>
      </w:r>
      <w:r w:rsidR="00C82909" w:rsidRPr="004E221D">
        <w:rPr>
          <w:rFonts w:ascii="Arial" w:hAnsi="Arial" w:cs="Arial"/>
          <w:b/>
          <w:bCs/>
          <w:sz w:val="36"/>
          <w:szCs w:val="36"/>
        </w:rPr>
        <w:t xml:space="preserve">OR </w:t>
      </w:r>
      <w:r w:rsidRPr="004E221D">
        <w:rPr>
          <w:rFonts w:ascii="Arial" w:hAnsi="Arial" w:cs="Arial"/>
          <w:b/>
          <w:bCs/>
          <w:sz w:val="36"/>
          <w:szCs w:val="36"/>
        </w:rPr>
        <w:t xml:space="preserve"> WERE CONCERNED </w:t>
      </w:r>
      <w:r w:rsidR="00443E5F" w:rsidRPr="004E221D">
        <w:rPr>
          <w:rFonts w:ascii="Arial" w:hAnsi="Arial" w:cs="Arial"/>
          <w:b/>
          <w:bCs/>
          <w:sz w:val="36"/>
          <w:szCs w:val="36"/>
        </w:rPr>
        <w:t>FOR</w:t>
      </w:r>
      <w:r w:rsidRPr="004E221D">
        <w:rPr>
          <w:rFonts w:ascii="Arial" w:hAnsi="Arial" w:cs="Arial"/>
          <w:b/>
          <w:bCs/>
          <w:sz w:val="36"/>
          <w:szCs w:val="36"/>
        </w:rPr>
        <w:t xml:space="preserve"> ME AND MY FAMILY.  </w:t>
      </w:r>
      <w:r w:rsidR="00443E5F" w:rsidRPr="004E221D">
        <w:rPr>
          <w:rFonts w:ascii="Arial" w:hAnsi="Arial" w:cs="Arial"/>
          <w:b/>
          <w:bCs/>
          <w:sz w:val="36"/>
          <w:szCs w:val="36"/>
        </w:rPr>
        <w:t xml:space="preserve">YOU WOULD SEE THAT </w:t>
      </w:r>
      <w:r w:rsidRPr="004E221D">
        <w:rPr>
          <w:rFonts w:ascii="Arial" w:hAnsi="Arial" w:cs="Arial"/>
          <w:b/>
          <w:bCs/>
          <w:sz w:val="36"/>
          <w:szCs w:val="36"/>
        </w:rPr>
        <w:t xml:space="preserve">SOMETIMES THE ACTUAL WORDS ARE NOT AS IMPORTANT AS MAKING THE EFFORT. </w:t>
      </w:r>
    </w:p>
    <w:p w14:paraId="5CA3AC1F" w14:textId="77777777" w:rsidR="00443E5F" w:rsidRPr="004E221D" w:rsidRDefault="00443E5F" w:rsidP="00942F6E">
      <w:pPr>
        <w:jc w:val="both"/>
        <w:rPr>
          <w:rFonts w:ascii="Arial" w:hAnsi="Arial" w:cs="Arial"/>
          <w:b/>
          <w:bCs/>
          <w:sz w:val="36"/>
          <w:szCs w:val="36"/>
        </w:rPr>
      </w:pPr>
    </w:p>
    <w:p w14:paraId="0D6BE1A7" w14:textId="7A4DFE0D" w:rsidR="00942F6E" w:rsidRPr="004E221D" w:rsidRDefault="00D8567F" w:rsidP="00942F6E">
      <w:pPr>
        <w:jc w:val="both"/>
        <w:rPr>
          <w:rFonts w:ascii="Arial" w:hAnsi="Arial" w:cs="Arial"/>
          <w:b/>
          <w:bCs/>
          <w:sz w:val="36"/>
          <w:szCs w:val="36"/>
        </w:rPr>
      </w:pPr>
      <w:r w:rsidRPr="004E221D">
        <w:rPr>
          <w:rFonts w:ascii="Arial" w:hAnsi="Arial" w:cs="Arial"/>
          <w:b/>
          <w:bCs/>
          <w:sz w:val="36"/>
          <w:szCs w:val="36"/>
        </w:rPr>
        <w:t xml:space="preserve">WE KNOW THAT </w:t>
      </w:r>
      <w:r w:rsidR="00942F6E" w:rsidRPr="004E221D">
        <w:rPr>
          <w:rFonts w:ascii="Arial" w:hAnsi="Arial" w:cs="Arial"/>
          <w:b/>
          <w:bCs/>
          <w:sz w:val="36"/>
          <w:szCs w:val="36"/>
        </w:rPr>
        <w:t xml:space="preserve">ROTARY IS NOT PERFECT – SEATTLE #4 IS NOT PERFECT. CAN WE DO MORE?  ABSOLUTELY. HOWEVER, </w:t>
      </w:r>
      <w:r w:rsidR="00BE656B" w:rsidRPr="004E221D">
        <w:rPr>
          <w:rFonts w:ascii="Arial" w:hAnsi="Arial" w:cs="Arial"/>
          <w:b/>
          <w:bCs/>
          <w:sz w:val="36"/>
          <w:szCs w:val="36"/>
        </w:rPr>
        <w:t xml:space="preserve">JUST LIKE THOSE TEXTS I RECEIVED, </w:t>
      </w:r>
      <w:r w:rsidR="00942F6E" w:rsidRPr="004E221D">
        <w:rPr>
          <w:rFonts w:ascii="Arial" w:hAnsi="Arial" w:cs="Arial"/>
          <w:b/>
          <w:bCs/>
          <w:sz w:val="36"/>
          <w:szCs w:val="36"/>
        </w:rPr>
        <w:t xml:space="preserve">WE </w:t>
      </w:r>
      <w:r w:rsidR="00942F6E" w:rsidRPr="004E221D">
        <w:rPr>
          <w:rFonts w:ascii="Arial" w:hAnsi="Arial" w:cs="Arial"/>
          <w:b/>
          <w:bCs/>
          <w:sz w:val="36"/>
          <w:szCs w:val="36"/>
          <w:u w:val="single"/>
        </w:rPr>
        <w:t>ARE</w:t>
      </w:r>
      <w:r w:rsidR="00942F6E" w:rsidRPr="004E221D">
        <w:rPr>
          <w:rFonts w:ascii="Arial" w:hAnsi="Arial" w:cs="Arial"/>
          <w:b/>
          <w:bCs/>
          <w:sz w:val="36"/>
          <w:szCs w:val="36"/>
        </w:rPr>
        <w:t xml:space="preserve"> DOING THE WORK.    </w:t>
      </w:r>
    </w:p>
    <w:p w14:paraId="07946ED3" w14:textId="77777777" w:rsidR="009B53E5" w:rsidRPr="004E221D" w:rsidRDefault="009B53E5" w:rsidP="00942F6E">
      <w:pPr>
        <w:jc w:val="both"/>
        <w:rPr>
          <w:rFonts w:ascii="Arial" w:hAnsi="Arial" w:cs="Arial"/>
          <w:b/>
          <w:bCs/>
          <w:sz w:val="36"/>
          <w:szCs w:val="36"/>
        </w:rPr>
      </w:pPr>
    </w:p>
    <w:p w14:paraId="7EBC6C0D" w14:textId="4378AD12" w:rsidR="00942F6E" w:rsidRPr="004E221D" w:rsidRDefault="00942F6E" w:rsidP="00942F6E">
      <w:pPr>
        <w:jc w:val="both"/>
        <w:rPr>
          <w:rFonts w:ascii="Arial" w:hAnsi="Arial" w:cs="Arial"/>
          <w:b/>
          <w:bCs/>
          <w:sz w:val="36"/>
          <w:szCs w:val="36"/>
        </w:rPr>
      </w:pPr>
      <w:r w:rsidRPr="004E221D">
        <w:rPr>
          <w:rFonts w:ascii="Arial" w:hAnsi="Arial" w:cs="Arial"/>
          <w:b/>
          <w:bCs/>
          <w:sz w:val="36"/>
          <w:szCs w:val="36"/>
        </w:rPr>
        <w:t xml:space="preserve">WE CARE ABOUT TRUTH AND FAIRNESS.  WE BELIEVE IN GOODWILL AND FRIENDSHIP. </w:t>
      </w:r>
    </w:p>
    <w:p w14:paraId="1D8A2B42" w14:textId="77777777" w:rsidR="00942F6E" w:rsidRPr="004E221D" w:rsidRDefault="00942F6E" w:rsidP="00942F6E">
      <w:pPr>
        <w:jc w:val="both"/>
        <w:rPr>
          <w:rFonts w:ascii="Arial" w:hAnsi="Arial" w:cs="Arial"/>
          <w:b/>
          <w:bCs/>
          <w:sz w:val="36"/>
          <w:szCs w:val="36"/>
        </w:rPr>
      </w:pPr>
    </w:p>
    <w:p w14:paraId="58AA3241" w14:textId="0773FA05" w:rsidR="00942F6E" w:rsidRPr="004E221D" w:rsidRDefault="00942F6E" w:rsidP="00942F6E">
      <w:pPr>
        <w:jc w:val="both"/>
        <w:rPr>
          <w:rFonts w:ascii="Arial" w:hAnsi="Arial" w:cs="Arial"/>
          <w:b/>
          <w:bCs/>
          <w:sz w:val="36"/>
          <w:szCs w:val="36"/>
        </w:rPr>
      </w:pPr>
      <w:r w:rsidRPr="004E221D">
        <w:rPr>
          <w:rFonts w:ascii="Arial" w:hAnsi="Arial" w:cs="Arial"/>
          <w:b/>
          <w:bCs/>
          <w:sz w:val="36"/>
          <w:szCs w:val="36"/>
        </w:rPr>
        <w:lastRenderedPageBreak/>
        <w:t xml:space="preserve">IN </w:t>
      </w:r>
      <w:proofErr w:type="gramStart"/>
      <w:r w:rsidRPr="004E221D">
        <w:rPr>
          <w:rFonts w:ascii="Arial" w:hAnsi="Arial" w:cs="Arial"/>
          <w:b/>
          <w:bCs/>
          <w:sz w:val="36"/>
          <w:szCs w:val="36"/>
        </w:rPr>
        <w:t>FACT</w:t>
      </w:r>
      <w:proofErr w:type="gramEnd"/>
      <w:r w:rsidRPr="004E221D">
        <w:rPr>
          <w:rFonts w:ascii="Arial" w:hAnsi="Arial" w:cs="Arial"/>
          <w:b/>
          <w:bCs/>
          <w:sz w:val="36"/>
          <w:szCs w:val="36"/>
        </w:rPr>
        <w:t xml:space="preserve"> THE MAJORITY OF OUR MEMBERS MOST HIGHLY VALUE OUR “FELLOWSHIP”, OUR RELATIONSHIPS WITH EACH OTHER ABOVE ANYTHING ELSE.   </w:t>
      </w:r>
    </w:p>
    <w:p w14:paraId="1456D90F" w14:textId="77777777" w:rsidR="00942F6E" w:rsidRPr="004E221D" w:rsidRDefault="00942F6E" w:rsidP="00942F6E">
      <w:pPr>
        <w:jc w:val="both"/>
        <w:rPr>
          <w:rFonts w:ascii="Arial" w:hAnsi="Arial" w:cs="Arial"/>
          <w:b/>
          <w:bCs/>
          <w:sz w:val="36"/>
          <w:szCs w:val="36"/>
        </w:rPr>
      </w:pPr>
    </w:p>
    <w:p w14:paraId="62D1C813" w14:textId="743A4F3E" w:rsidR="00942F6E" w:rsidRPr="004E221D" w:rsidRDefault="00942F6E" w:rsidP="00942F6E">
      <w:pPr>
        <w:jc w:val="both"/>
        <w:rPr>
          <w:rFonts w:ascii="Arial" w:hAnsi="Arial" w:cs="Arial"/>
          <w:b/>
          <w:bCs/>
          <w:sz w:val="36"/>
          <w:szCs w:val="36"/>
        </w:rPr>
      </w:pPr>
      <w:r w:rsidRPr="004E221D">
        <w:rPr>
          <w:rFonts w:ascii="Arial" w:hAnsi="Arial" w:cs="Arial"/>
          <w:b/>
          <w:bCs/>
          <w:sz w:val="36"/>
          <w:szCs w:val="36"/>
        </w:rPr>
        <w:t xml:space="preserve">IF YOU HAVE BEEN FOLLOWING THE COVERAGE OF THE </w:t>
      </w:r>
      <w:r w:rsidR="003B75E7" w:rsidRPr="004E221D">
        <w:rPr>
          <w:rFonts w:ascii="Arial" w:hAnsi="Arial" w:cs="Arial"/>
          <w:b/>
          <w:bCs/>
          <w:sz w:val="36"/>
          <w:szCs w:val="36"/>
        </w:rPr>
        <w:t>EXACT SPOT</w:t>
      </w:r>
      <w:r w:rsidRPr="004E221D">
        <w:rPr>
          <w:rFonts w:ascii="Arial" w:hAnsi="Arial" w:cs="Arial"/>
          <w:b/>
          <w:bCs/>
          <w:sz w:val="36"/>
          <w:szCs w:val="36"/>
        </w:rPr>
        <w:t xml:space="preserve"> IN MINNEAPOLIS WHERE GEORGE FLOYD WAS KILLED, YOU HAVE SEEN THE EVOLUTION OF THOSE GATHERINGS WHERE NOW WHEN THE CITIZENS MEET EVERY DAY THEY ARE TALKING WITH ONE  OTHER, LISTENING TO EACH OTHER, SHARING FOOD AND BEVERAGES – THE SAME ACTIVITIES IN ROTARY THAT WE CALL FELLOWSHIP.</w:t>
      </w:r>
    </w:p>
    <w:p w14:paraId="24F56083" w14:textId="77777777" w:rsidR="00942F6E" w:rsidRPr="004E221D" w:rsidRDefault="00942F6E" w:rsidP="00942F6E">
      <w:pPr>
        <w:jc w:val="both"/>
        <w:rPr>
          <w:rFonts w:ascii="Arial" w:hAnsi="Arial" w:cs="Arial"/>
          <w:b/>
          <w:bCs/>
          <w:sz w:val="36"/>
          <w:szCs w:val="36"/>
        </w:rPr>
      </w:pPr>
    </w:p>
    <w:p w14:paraId="7C988582" w14:textId="77777777" w:rsidR="003B75E7" w:rsidRPr="004E221D" w:rsidRDefault="003B75E7" w:rsidP="00942F6E">
      <w:pPr>
        <w:jc w:val="both"/>
        <w:rPr>
          <w:rFonts w:ascii="Arial" w:hAnsi="Arial" w:cs="Arial"/>
          <w:b/>
          <w:bCs/>
          <w:sz w:val="36"/>
          <w:szCs w:val="36"/>
        </w:rPr>
      </w:pPr>
    </w:p>
    <w:p w14:paraId="748452BC" w14:textId="7DD67AE7" w:rsidR="00942F6E" w:rsidRPr="004E221D" w:rsidRDefault="00942F6E" w:rsidP="00942F6E">
      <w:pPr>
        <w:jc w:val="both"/>
        <w:rPr>
          <w:rFonts w:ascii="Arial" w:hAnsi="Arial" w:cs="Arial"/>
          <w:b/>
          <w:bCs/>
          <w:sz w:val="36"/>
          <w:szCs w:val="36"/>
        </w:rPr>
      </w:pPr>
      <w:r w:rsidRPr="004E221D">
        <w:rPr>
          <w:rFonts w:ascii="Arial" w:hAnsi="Arial" w:cs="Arial"/>
          <w:b/>
          <w:bCs/>
          <w:sz w:val="36"/>
          <w:szCs w:val="36"/>
        </w:rPr>
        <w:t>HOPEFULLY YOU ARE PERSUADED THAT WE ARE THE HELPERS</w:t>
      </w:r>
      <w:r w:rsidR="003B75E7" w:rsidRPr="004E221D">
        <w:rPr>
          <w:rFonts w:ascii="Arial" w:hAnsi="Arial" w:cs="Arial"/>
          <w:b/>
          <w:bCs/>
          <w:sz w:val="36"/>
          <w:szCs w:val="36"/>
        </w:rPr>
        <w:t xml:space="preserve"> </w:t>
      </w:r>
      <w:proofErr w:type="gramStart"/>
      <w:r w:rsidR="003B75E7" w:rsidRPr="004E221D">
        <w:rPr>
          <w:rFonts w:ascii="Arial" w:hAnsi="Arial" w:cs="Arial"/>
          <w:b/>
          <w:bCs/>
          <w:sz w:val="36"/>
          <w:szCs w:val="36"/>
        </w:rPr>
        <w:t>BECAUSE</w:t>
      </w:r>
      <w:r w:rsidRPr="004E221D">
        <w:rPr>
          <w:rFonts w:ascii="Arial" w:hAnsi="Arial" w:cs="Arial"/>
          <w:b/>
          <w:bCs/>
          <w:sz w:val="36"/>
          <w:szCs w:val="36"/>
        </w:rPr>
        <w:t xml:space="preserve">  WE</w:t>
      </w:r>
      <w:proofErr w:type="gramEnd"/>
      <w:r w:rsidRPr="004E221D">
        <w:rPr>
          <w:rFonts w:ascii="Arial" w:hAnsi="Arial" w:cs="Arial"/>
          <w:b/>
          <w:bCs/>
          <w:sz w:val="36"/>
          <w:szCs w:val="36"/>
        </w:rPr>
        <w:t xml:space="preserve"> ARE ROTARIANS.  WE KNOW WHAT TO DO.  </w:t>
      </w:r>
      <w:r w:rsidR="0087122A" w:rsidRPr="004E221D">
        <w:rPr>
          <w:rFonts w:ascii="Arial" w:hAnsi="Arial" w:cs="Arial"/>
          <w:b/>
          <w:bCs/>
          <w:sz w:val="36"/>
          <w:szCs w:val="36"/>
        </w:rPr>
        <w:t xml:space="preserve"> </w:t>
      </w:r>
      <w:r w:rsidRPr="004E221D">
        <w:rPr>
          <w:rFonts w:ascii="Arial" w:hAnsi="Arial" w:cs="Arial"/>
          <w:b/>
          <w:bCs/>
          <w:sz w:val="36"/>
          <w:szCs w:val="36"/>
        </w:rPr>
        <w:t xml:space="preserve">LET’S KEEP DOING IT.  </w:t>
      </w:r>
    </w:p>
    <w:p w14:paraId="1366EBA3" w14:textId="77777777" w:rsidR="00942F6E" w:rsidRPr="004E221D" w:rsidRDefault="00942F6E" w:rsidP="00942F6E">
      <w:pPr>
        <w:jc w:val="both"/>
        <w:rPr>
          <w:rFonts w:ascii="Arial" w:hAnsi="Arial" w:cs="Arial"/>
          <w:b/>
          <w:bCs/>
          <w:sz w:val="36"/>
          <w:szCs w:val="36"/>
        </w:rPr>
      </w:pPr>
    </w:p>
    <w:p w14:paraId="6E6A9112" w14:textId="77777777" w:rsidR="00942F6E" w:rsidRPr="004E221D" w:rsidRDefault="00942F6E" w:rsidP="00942F6E">
      <w:pPr>
        <w:jc w:val="both"/>
        <w:rPr>
          <w:rFonts w:ascii="Arial" w:hAnsi="Arial" w:cs="Arial"/>
          <w:b/>
          <w:bCs/>
          <w:sz w:val="36"/>
          <w:szCs w:val="36"/>
        </w:rPr>
      </w:pPr>
    </w:p>
    <w:p w14:paraId="094C5CF9" w14:textId="19D4AAB9" w:rsidR="00942F6E" w:rsidRPr="004E221D" w:rsidRDefault="00942F6E" w:rsidP="00B65AC4">
      <w:pPr>
        <w:spacing w:line="360" w:lineRule="auto"/>
        <w:jc w:val="both"/>
        <w:rPr>
          <w:rFonts w:ascii="Arial" w:hAnsi="Arial" w:cs="Arial"/>
          <w:b/>
          <w:bCs/>
          <w:sz w:val="36"/>
          <w:szCs w:val="36"/>
        </w:rPr>
      </w:pPr>
      <w:r w:rsidRPr="004E221D">
        <w:rPr>
          <w:rFonts w:ascii="Arial" w:hAnsi="Arial" w:cs="Arial"/>
          <w:b/>
          <w:bCs/>
          <w:sz w:val="36"/>
          <w:szCs w:val="36"/>
        </w:rPr>
        <w:t xml:space="preserve">AND NOW, I INVITE YOU TO HEAR FROM </w:t>
      </w:r>
      <w:r w:rsidR="00B65AC4" w:rsidRPr="004E221D">
        <w:rPr>
          <w:rFonts w:ascii="Arial" w:hAnsi="Arial" w:cs="Arial"/>
          <w:b/>
          <w:bCs/>
          <w:sz w:val="36"/>
          <w:szCs w:val="36"/>
        </w:rPr>
        <w:t xml:space="preserve">ROBERTA NESTAAS, </w:t>
      </w:r>
      <w:r w:rsidR="00003410" w:rsidRPr="004E221D">
        <w:rPr>
          <w:rFonts w:ascii="Arial" w:hAnsi="Arial" w:cs="Arial"/>
          <w:b/>
          <w:bCs/>
          <w:sz w:val="36"/>
          <w:szCs w:val="36"/>
        </w:rPr>
        <w:t xml:space="preserve">CO=FOUNDING CHAIR OF </w:t>
      </w:r>
      <w:proofErr w:type="gramStart"/>
      <w:r w:rsidR="00003410" w:rsidRPr="004E221D">
        <w:rPr>
          <w:rFonts w:ascii="Arial" w:hAnsi="Arial" w:cs="Arial"/>
          <w:b/>
          <w:bCs/>
          <w:sz w:val="36"/>
          <w:szCs w:val="36"/>
        </w:rPr>
        <w:t xml:space="preserve">PEACEBUILDERS </w:t>
      </w:r>
      <w:r w:rsidR="00BB0070" w:rsidRPr="004E221D">
        <w:rPr>
          <w:rFonts w:ascii="Arial" w:hAnsi="Arial" w:cs="Arial"/>
          <w:b/>
          <w:bCs/>
          <w:sz w:val="36"/>
          <w:szCs w:val="36"/>
        </w:rPr>
        <w:t xml:space="preserve"> CO</w:t>
      </w:r>
      <w:r w:rsidR="00055E54" w:rsidRPr="004E221D">
        <w:rPr>
          <w:rFonts w:ascii="Arial" w:hAnsi="Arial" w:cs="Arial"/>
          <w:b/>
          <w:bCs/>
          <w:sz w:val="36"/>
          <w:szCs w:val="36"/>
        </w:rPr>
        <w:t>MMITTEE</w:t>
      </w:r>
      <w:proofErr w:type="gramEnd"/>
      <w:r w:rsidR="00B65AC4" w:rsidRPr="004E221D">
        <w:rPr>
          <w:rFonts w:ascii="Arial" w:hAnsi="Arial" w:cs="Arial"/>
          <w:b/>
          <w:bCs/>
          <w:sz w:val="36"/>
          <w:szCs w:val="36"/>
        </w:rPr>
        <w:t xml:space="preserve"> WHO WILL </w:t>
      </w:r>
      <w:r w:rsidR="00B65AC4" w:rsidRPr="004E221D">
        <w:rPr>
          <w:rFonts w:ascii="Arial" w:hAnsi="Arial" w:cs="Arial"/>
          <w:b/>
          <w:bCs/>
          <w:sz w:val="36"/>
          <w:szCs w:val="36"/>
        </w:rPr>
        <w:lastRenderedPageBreak/>
        <w:t xml:space="preserve">INTRODUCE </w:t>
      </w:r>
      <w:r w:rsidRPr="004E221D">
        <w:rPr>
          <w:rFonts w:ascii="Arial" w:hAnsi="Arial" w:cs="Arial"/>
          <w:b/>
          <w:bCs/>
          <w:sz w:val="36"/>
          <w:szCs w:val="36"/>
        </w:rPr>
        <w:t xml:space="preserve">ROTARIANS JANE TORNATORE AND HARRY SHORT </w:t>
      </w:r>
      <w:r w:rsidR="00B65AC4" w:rsidRPr="004E221D">
        <w:rPr>
          <w:rFonts w:ascii="Arial" w:hAnsi="Arial" w:cs="Arial"/>
          <w:b/>
          <w:bCs/>
          <w:sz w:val="36"/>
          <w:szCs w:val="36"/>
        </w:rPr>
        <w:t xml:space="preserve">TO SHARE </w:t>
      </w:r>
      <w:r w:rsidRPr="004E221D">
        <w:rPr>
          <w:rFonts w:ascii="Arial" w:hAnsi="Arial" w:cs="Arial"/>
          <w:b/>
          <w:bCs/>
          <w:sz w:val="36"/>
          <w:szCs w:val="36"/>
        </w:rPr>
        <w:t>WHAT THEY HAVE LEARNED FROM TALKING ABOUT RACE.</w:t>
      </w:r>
    </w:p>
    <w:p w14:paraId="65CF6758" w14:textId="77777777" w:rsidR="00A37C84" w:rsidRPr="004E221D" w:rsidRDefault="00A37C84" w:rsidP="0023655C">
      <w:pPr>
        <w:spacing w:line="480" w:lineRule="auto"/>
        <w:jc w:val="both"/>
        <w:rPr>
          <w:rFonts w:ascii="Arial" w:hAnsi="Arial" w:cs="Arial"/>
          <w:b/>
          <w:sz w:val="36"/>
          <w:szCs w:val="36"/>
        </w:rPr>
      </w:pPr>
    </w:p>
    <w:p w14:paraId="42236C40" w14:textId="13BAA55F" w:rsidR="00F60B4B" w:rsidRPr="004E221D" w:rsidRDefault="00C1278A" w:rsidP="00B83D8B">
      <w:pPr>
        <w:spacing w:line="360" w:lineRule="auto"/>
        <w:jc w:val="both"/>
        <w:rPr>
          <w:rFonts w:ascii="Arial" w:hAnsi="Arial" w:cs="Arial"/>
          <w:b/>
          <w:sz w:val="36"/>
          <w:szCs w:val="36"/>
        </w:rPr>
      </w:pPr>
      <w:r w:rsidRPr="004E221D">
        <w:rPr>
          <w:rFonts w:ascii="Arial" w:hAnsi="Arial" w:cs="Arial"/>
          <w:b/>
          <w:sz w:val="36"/>
          <w:szCs w:val="36"/>
        </w:rPr>
        <w:t xml:space="preserve">THANK </w:t>
      </w:r>
      <w:proofErr w:type="gramStart"/>
      <w:r w:rsidRPr="004E221D">
        <w:rPr>
          <w:rFonts w:ascii="Arial" w:hAnsi="Arial" w:cs="Arial"/>
          <w:b/>
          <w:sz w:val="36"/>
          <w:szCs w:val="36"/>
        </w:rPr>
        <w:t>YOU ROBERTA, JANE AND HARRY</w:t>
      </w:r>
      <w:proofErr w:type="gramEnd"/>
      <w:r w:rsidR="001B6244" w:rsidRPr="004E221D">
        <w:rPr>
          <w:rFonts w:ascii="Arial" w:hAnsi="Arial" w:cs="Arial"/>
          <w:b/>
          <w:sz w:val="36"/>
          <w:szCs w:val="36"/>
        </w:rPr>
        <w:t xml:space="preserve"> FOR YOUR WORK AND YOUR COURAGE TODAY.</w:t>
      </w:r>
    </w:p>
    <w:p w14:paraId="26C79F6E" w14:textId="01EA8D1A" w:rsidR="00634712" w:rsidRPr="004E221D" w:rsidRDefault="00641BF7" w:rsidP="00690C2D">
      <w:pPr>
        <w:spacing w:line="360" w:lineRule="auto"/>
        <w:jc w:val="both"/>
        <w:rPr>
          <w:rFonts w:ascii="Arial" w:hAnsi="Arial" w:cs="Arial"/>
          <w:b/>
          <w:sz w:val="36"/>
          <w:szCs w:val="36"/>
          <w:u w:val="single"/>
        </w:rPr>
      </w:pPr>
      <w:r>
        <w:rPr>
          <w:rFonts w:ascii="Calibri" w:hAnsi="Calibri" w:cs="Calibri"/>
          <w:b/>
          <w:sz w:val="56"/>
          <w:szCs w:val="56"/>
        </w:rPr>
        <w:t xml:space="preserve"> </w:t>
      </w:r>
      <w:r w:rsidR="00542C67" w:rsidRPr="004E221D">
        <w:rPr>
          <w:rFonts w:ascii="Arial" w:hAnsi="Arial" w:cs="Arial"/>
          <w:b/>
          <w:sz w:val="36"/>
          <w:szCs w:val="36"/>
        </w:rPr>
        <w:t>NOW BEFORE WE ADJOURN</w:t>
      </w:r>
      <w:r w:rsidR="00D729CD" w:rsidRPr="004E221D">
        <w:rPr>
          <w:rFonts w:ascii="Arial" w:hAnsi="Arial" w:cs="Arial"/>
          <w:b/>
          <w:sz w:val="36"/>
          <w:szCs w:val="36"/>
        </w:rPr>
        <w:t xml:space="preserve">, A REMINDER TO </w:t>
      </w:r>
      <w:r w:rsidR="001317F4" w:rsidRPr="004E221D">
        <w:rPr>
          <w:rFonts w:ascii="Arial" w:hAnsi="Arial" w:cs="Arial"/>
          <w:b/>
          <w:sz w:val="36"/>
          <w:szCs w:val="36"/>
        </w:rPr>
        <w:t>WAIT JUST A MOMENT IF YOU’D LIKE MARIAH TO ASSIGN YOU TO A CHAT ROOM</w:t>
      </w:r>
      <w:r w:rsidR="00542C67" w:rsidRPr="004E221D">
        <w:rPr>
          <w:rFonts w:ascii="Arial" w:hAnsi="Arial" w:cs="Arial"/>
          <w:b/>
          <w:sz w:val="36"/>
          <w:szCs w:val="36"/>
        </w:rPr>
        <w:t xml:space="preserve"> TO VISIT WITH YOUR FELLOW ROTARIANS</w:t>
      </w:r>
      <w:r w:rsidR="001317F4" w:rsidRPr="004E221D">
        <w:rPr>
          <w:rFonts w:ascii="Arial" w:hAnsi="Arial" w:cs="Arial"/>
          <w:b/>
          <w:sz w:val="36"/>
          <w:szCs w:val="36"/>
        </w:rPr>
        <w:t>.</w:t>
      </w:r>
      <w:r w:rsidR="00BD395E" w:rsidRPr="004E221D">
        <w:rPr>
          <w:rFonts w:ascii="Arial" w:hAnsi="Arial" w:cs="Arial"/>
          <w:b/>
          <w:sz w:val="36"/>
          <w:szCs w:val="36"/>
        </w:rPr>
        <w:t xml:space="preserve"> </w:t>
      </w:r>
      <w:r w:rsidR="00BC44A7" w:rsidRPr="004E221D">
        <w:rPr>
          <w:rFonts w:ascii="Arial" w:hAnsi="Arial" w:cs="Arial"/>
          <w:b/>
          <w:sz w:val="36"/>
          <w:szCs w:val="36"/>
        </w:rPr>
        <w:t xml:space="preserve"> </w:t>
      </w:r>
      <w:r w:rsidR="006C1CE0" w:rsidRPr="004E221D">
        <w:rPr>
          <w:rFonts w:ascii="Arial" w:hAnsi="Arial" w:cs="Arial"/>
          <w:b/>
          <w:sz w:val="36"/>
          <w:szCs w:val="36"/>
        </w:rPr>
        <w:t xml:space="preserve">  </w:t>
      </w:r>
      <w:r w:rsidR="00517790" w:rsidRPr="004E221D">
        <w:rPr>
          <w:rFonts w:ascii="Arial" w:hAnsi="Arial" w:cs="Arial"/>
          <w:b/>
          <w:sz w:val="36"/>
          <w:szCs w:val="36"/>
        </w:rPr>
        <w:t>TODAY’S QUESTION</w:t>
      </w:r>
      <w:r w:rsidR="00885BCC" w:rsidRPr="004E221D">
        <w:rPr>
          <w:rFonts w:ascii="Arial" w:hAnsi="Arial" w:cs="Arial"/>
          <w:b/>
          <w:sz w:val="36"/>
          <w:szCs w:val="36"/>
        </w:rPr>
        <w:t xml:space="preserve"> FOR SEATTLE #4 AND ROTARIANS EVERYWHERE</w:t>
      </w:r>
      <w:r w:rsidR="00517790" w:rsidRPr="004E221D">
        <w:rPr>
          <w:rFonts w:ascii="Arial" w:hAnsi="Arial" w:cs="Arial"/>
          <w:b/>
          <w:sz w:val="36"/>
          <w:szCs w:val="36"/>
        </w:rPr>
        <w:t xml:space="preserve">:  </w:t>
      </w:r>
      <w:r w:rsidR="00987495" w:rsidRPr="004E221D">
        <w:rPr>
          <w:rFonts w:ascii="Arial" w:hAnsi="Arial" w:cs="Arial"/>
          <w:b/>
          <w:sz w:val="36"/>
          <w:szCs w:val="36"/>
          <w:u w:val="single"/>
        </w:rPr>
        <w:t xml:space="preserve"> WILL YOU JOIN THE CONVERSATION ABOUT RACE?</w:t>
      </w:r>
      <w:r w:rsidR="00BB0070" w:rsidRPr="004E221D">
        <w:rPr>
          <w:rFonts w:ascii="Arial" w:hAnsi="Arial" w:cs="Arial"/>
          <w:b/>
          <w:sz w:val="36"/>
          <w:szCs w:val="36"/>
          <w:u w:val="single"/>
        </w:rPr>
        <w:t xml:space="preserve">  </w:t>
      </w:r>
    </w:p>
    <w:p w14:paraId="5514BD3B" w14:textId="5E15C2EF" w:rsidR="00517790" w:rsidRPr="004E221D" w:rsidRDefault="00517790" w:rsidP="00690C2D">
      <w:pPr>
        <w:spacing w:line="360" w:lineRule="auto"/>
        <w:jc w:val="both"/>
        <w:rPr>
          <w:rFonts w:ascii="Arial" w:hAnsi="Arial" w:cs="Arial"/>
          <w:b/>
          <w:sz w:val="36"/>
          <w:szCs w:val="36"/>
        </w:rPr>
      </w:pPr>
      <w:r w:rsidRPr="004E221D">
        <w:rPr>
          <w:rFonts w:ascii="Arial" w:hAnsi="Arial" w:cs="Arial"/>
          <w:b/>
          <w:sz w:val="36"/>
          <w:szCs w:val="36"/>
        </w:rPr>
        <w:t>IN CLOSING</w:t>
      </w:r>
      <w:r w:rsidR="00EB5628" w:rsidRPr="004E221D">
        <w:rPr>
          <w:rFonts w:ascii="Arial" w:hAnsi="Arial" w:cs="Arial"/>
          <w:b/>
          <w:sz w:val="36"/>
          <w:szCs w:val="36"/>
        </w:rPr>
        <w:t xml:space="preserve"> – I’D LIKE </w:t>
      </w:r>
      <w:proofErr w:type="gramStart"/>
      <w:r w:rsidR="00EB5628" w:rsidRPr="004E221D">
        <w:rPr>
          <w:rFonts w:ascii="Arial" w:hAnsi="Arial" w:cs="Arial"/>
          <w:b/>
          <w:sz w:val="36"/>
          <w:szCs w:val="36"/>
        </w:rPr>
        <w:t>TO  SHARE</w:t>
      </w:r>
      <w:proofErr w:type="gramEnd"/>
      <w:r w:rsidR="00EB5628" w:rsidRPr="004E221D">
        <w:rPr>
          <w:rFonts w:ascii="Arial" w:hAnsi="Arial" w:cs="Arial"/>
          <w:b/>
          <w:sz w:val="36"/>
          <w:szCs w:val="36"/>
        </w:rPr>
        <w:t xml:space="preserve"> THE END OF MAYA ANGELOU’S POEM </w:t>
      </w:r>
      <w:r w:rsidR="00A86D3A" w:rsidRPr="004E221D">
        <w:rPr>
          <w:rFonts w:ascii="Arial" w:hAnsi="Arial" w:cs="Arial"/>
          <w:b/>
          <w:sz w:val="36"/>
          <w:szCs w:val="36"/>
        </w:rPr>
        <w:t xml:space="preserve"> TITLED “</w:t>
      </w:r>
      <w:r w:rsidR="00EB5628" w:rsidRPr="004E221D">
        <w:rPr>
          <w:rFonts w:ascii="Arial" w:hAnsi="Arial" w:cs="Arial"/>
          <w:b/>
          <w:sz w:val="36"/>
          <w:szCs w:val="36"/>
        </w:rPr>
        <w:t>I RISE</w:t>
      </w:r>
      <w:r w:rsidR="00A86D3A" w:rsidRPr="004E221D">
        <w:rPr>
          <w:rFonts w:ascii="Arial" w:hAnsi="Arial" w:cs="Arial"/>
          <w:b/>
          <w:sz w:val="36"/>
          <w:szCs w:val="36"/>
        </w:rPr>
        <w:t>”</w:t>
      </w:r>
      <w:r w:rsidR="00EB5628" w:rsidRPr="004E221D">
        <w:rPr>
          <w:rFonts w:ascii="Arial" w:hAnsi="Arial" w:cs="Arial"/>
          <w:b/>
          <w:sz w:val="36"/>
          <w:szCs w:val="36"/>
        </w:rPr>
        <w:t>:</w:t>
      </w:r>
    </w:p>
    <w:p w14:paraId="41C33DE1" w14:textId="77777777" w:rsidR="0077207B" w:rsidRPr="004E221D" w:rsidRDefault="0077207B" w:rsidP="00690C2D">
      <w:pPr>
        <w:spacing w:line="360" w:lineRule="auto"/>
        <w:jc w:val="both"/>
        <w:rPr>
          <w:rFonts w:ascii="Arial" w:hAnsi="Arial" w:cs="Arial"/>
          <w:b/>
          <w:sz w:val="36"/>
          <w:szCs w:val="36"/>
        </w:rPr>
      </w:pPr>
    </w:p>
    <w:p w14:paraId="2DCAD2BB" w14:textId="77777777" w:rsidR="0077207B" w:rsidRPr="004E221D" w:rsidRDefault="0077207B" w:rsidP="00690C2D">
      <w:pPr>
        <w:spacing w:line="360" w:lineRule="auto"/>
        <w:jc w:val="both"/>
        <w:rPr>
          <w:rFonts w:ascii="Arial" w:hAnsi="Arial" w:cs="Arial"/>
          <w:b/>
          <w:sz w:val="36"/>
          <w:szCs w:val="36"/>
        </w:rPr>
      </w:pPr>
    </w:p>
    <w:p w14:paraId="69C25E76" w14:textId="77777777" w:rsidR="0077207B" w:rsidRPr="004E221D" w:rsidRDefault="0077207B" w:rsidP="00690C2D">
      <w:pPr>
        <w:spacing w:line="360" w:lineRule="auto"/>
        <w:jc w:val="both"/>
        <w:rPr>
          <w:rFonts w:ascii="Arial" w:hAnsi="Arial" w:cs="Arial"/>
          <w:b/>
          <w:sz w:val="36"/>
          <w:szCs w:val="36"/>
        </w:rPr>
      </w:pPr>
    </w:p>
    <w:p w14:paraId="2B9BC2F5" w14:textId="77777777" w:rsidR="0077207B" w:rsidRPr="004E221D" w:rsidRDefault="0077207B" w:rsidP="00690C2D">
      <w:pPr>
        <w:spacing w:line="360" w:lineRule="auto"/>
        <w:jc w:val="both"/>
        <w:rPr>
          <w:rFonts w:ascii="Arial" w:hAnsi="Arial" w:cs="Arial"/>
          <w:b/>
          <w:sz w:val="36"/>
          <w:szCs w:val="36"/>
        </w:rPr>
      </w:pPr>
    </w:p>
    <w:p w14:paraId="738131EF" w14:textId="1D917F3F" w:rsidR="00A92072" w:rsidRPr="004E221D" w:rsidRDefault="00A92072" w:rsidP="00690C2D">
      <w:pPr>
        <w:spacing w:line="360" w:lineRule="auto"/>
        <w:jc w:val="both"/>
        <w:rPr>
          <w:rFonts w:ascii="Arial" w:hAnsi="Arial" w:cs="Arial"/>
          <w:b/>
          <w:sz w:val="36"/>
          <w:szCs w:val="36"/>
        </w:rPr>
      </w:pPr>
      <w:r w:rsidRPr="004E221D">
        <w:rPr>
          <w:rFonts w:ascii="Arial" w:hAnsi="Arial" w:cs="Arial"/>
          <w:b/>
          <w:sz w:val="36"/>
          <w:szCs w:val="36"/>
        </w:rPr>
        <w:lastRenderedPageBreak/>
        <w:t>LEAVING BEHIND NIGHTS OF TERROR AND FEAR</w:t>
      </w:r>
    </w:p>
    <w:p w14:paraId="2467F3CA" w14:textId="00A043F6" w:rsidR="00A92072" w:rsidRPr="004E221D" w:rsidRDefault="00A92072" w:rsidP="00690C2D">
      <w:pPr>
        <w:spacing w:line="360" w:lineRule="auto"/>
        <w:jc w:val="both"/>
        <w:rPr>
          <w:rFonts w:ascii="Arial" w:hAnsi="Arial" w:cs="Arial"/>
          <w:b/>
          <w:sz w:val="36"/>
          <w:szCs w:val="36"/>
        </w:rPr>
      </w:pPr>
      <w:r w:rsidRPr="004E221D">
        <w:rPr>
          <w:rFonts w:ascii="Arial" w:hAnsi="Arial" w:cs="Arial"/>
          <w:b/>
          <w:sz w:val="36"/>
          <w:szCs w:val="36"/>
        </w:rPr>
        <w:t>I RISE</w:t>
      </w:r>
    </w:p>
    <w:p w14:paraId="70215562" w14:textId="77777777" w:rsidR="000268F0" w:rsidRPr="004E221D" w:rsidRDefault="000268F0" w:rsidP="00690C2D">
      <w:pPr>
        <w:spacing w:line="360" w:lineRule="auto"/>
        <w:jc w:val="both"/>
        <w:rPr>
          <w:rFonts w:ascii="Arial" w:hAnsi="Arial" w:cs="Arial"/>
          <w:b/>
          <w:sz w:val="36"/>
          <w:szCs w:val="36"/>
        </w:rPr>
      </w:pPr>
    </w:p>
    <w:p w14:paraId="1F5BEDD7" w14:textId="1C72833C" w:rsidR="00A92072" w:rsidRPr="004E221D" w:rsidRDefault="00A92072" w:rsidP="00690C2D">
      <w:pPr>
        <w:spacing w:line="360" w:lineRule="auto"/>
        <w:jc w:val="both"/>
        <w:rPr>
          <w:rFonts w:ascii="Arial" w:hAnsi="Arial" w:cs="Arial"/>
          <w:b/>
          <w:sz w:val="36"/>
          <w:szCs w:val="36"/>
        </w:rPr>
      </w:pPr>
      <w:r w:rsidRPr="004E221D">
        <w:rPr>
          <w:rFonts w:ascii="Arial" w:hAnsi="Arial" w:cs="Arial"/>
          <w:b/>
          <w:sz w:val="36"/>
          <w:szCs w:val="36"/>
        </w:rPr>
        <w:t>INTO A DAYBREAK THAT’S WONDROUSLY CLEAR</w:t>
      </w:r>
    </w:p>
    <w:p w14:paraId="577576F7" w14:textId="2ABF19E9" w:rsidR="00A92072" w:rsidRPr="004E221D" w:rsidRDefault="00A92072" w:rsidP="00690C2D">
      <w:pPr>
        <w:spacing w:line="360" w:lineRule="auto"/>
        <w:jc w:val="both"/>
        <w:rPr>
          <w:rFonts w:ascii="Arial" w:hAnsi="Arial" w:cs="Arial"/>
          <w:b/>
          <w:sz w:val="36"/>
          <w:szCs w:val="36"/>
        </w:rPr>
      </w:pPr>
      <w:r w:rsidRPr="004E221D">
        <w:rPr>
          <w:rFonts w:ascii="Arial" w:hAnsi="Arial" w:cs="Arial"/>
          <w:b/>
          <w:sz w:val="36"/>
          <w:szCs w:val="36"/>
        </w:rPr>
        <w:t>I RISE</w:t>
      </w:r>
    </w:p>
    <w:p w14:paraId="0051D8D0" w14:textId="29E3E051" w:rsidR="00A92072" w:rsidRPr="004E221D" w:rsidRDefault="00A92072" w:rsidP="00690C2D">
      <w:pPr>
        <w:spacing w:line="360" w:lineRule="auto"/>
        <w:jc w:val="both"/>
        <w:rPr>
          <w:rFonts w:ascii="Arial" w:hAnsi="Arial" w:cs="Arial"/>
          <w:b/>
          <w:sz w:val="36"/>
          <w:szCs w:val="36"/>
        </w:rPr>
      </w:pPr>
      <w:r w:rsidRPr="004E221D">
        <w:rPr>
          <w:rFonts w:ascii="Arial" w:hAnsi="Arial" w:cs="Arial"/>
          <w:b/>
          <w:sz w:val="36"/>
          <w:szCs w:val="36"/>
        </w:rPr>
        <w:t>BRINGING THE GIFTS THAT MY ANCESTORS GAVE</w:t>
      </w:r>
    </w:p>
    <w:p w14:paraId="2621418B" w14:textId="0D6C67DB" w:rsidR="00A92072" w:rsidRPr="004E221D" w:rsidRDefault="00A92072" w:rsidP="00690C2D">
      <w:pPr>
        <w:spacing w:line="360" w:lineRule="auto"/>
        <w:jc w:val="both"/>
        <w:rPr>
          <w:rFonts w:ascii="Arial" w:hAnsi="Arial" w:cs="Arial"/>
          <w:b/>
          <w:sz w:val="36"/>
          <w:szCs w:val="36"/>
        </w:rPr>
      </w:pPr>
      <w:r w:rsidRPr="004E221D">
        <w:rPr>
          <w:rFonts w:ascii="Arial" w:hAnsi="Arial" w:cs="Arial"/>
          <w:b/>
          <w:sz w:val="36"/>
          <w:szCs w:val="36"/>
        </w:rPr>
        <w:t>I RISE</w:t>
      </w:r>
    </w:p>
    <w:p w14:paraId="12D8F98E" w14:textId="0073F7E2" w:rsidR="00A92072" w:rsidRPr="004E221D" w:rsidRDefault="00A92072" w:rsidP="00690C2D">
      <w:pPr>
        <w:spacing w:line="360" w:lineRule="auto"/>
        <w:jc w:val="both"/>
        <w:rPr>
          <w:rFonts w:ascii="Arial" w:hAnsi="Arial" w:cs="Arial"/>
          <w:b/>
          <w:sz w:val="36"/>
          <w:szCs w:val="36"/>
        </w:rPr>
      </w:pPr>
      <w:r w:rsidRPr="004E221D">
        <w:rPr>
          <w:rFonts w:ascii="Arial" w:hAnsi="Arial" w:cs="Arial"/>
          <w:b/>
          <w:sz w:val="36"/>
          <w:szCs w:val="36"/>
        </w:rPr>
        <w:t>I AM THE DREAM AND THE HOPE OF THE SLAVE</w:t>
      </w:r>
    </w:p>
    <w:p w14:paraId="7BF94F7F" w14:textId="38D333FE" w:rsidR="00A92072" w:rsidRPr="004E221D" w:rsidRDefault="00A92072" w:rsidP="00690C2D">
      <w:pPr>
        <w:spacing w:line="360" w:lineRule="auto"/>
        <w:jc w:val="both"/>
        <w:rPr>
          <w:rFonts w:ascii="Arial" w:hAnsi="Arial" w:cs="Arial"/>
          <w:b/>
          <w:sz w:val="36"/>
          <w:szCs w:val="36"/>
        </w:rPr>
      </w:pPr>
      <w:r w:rsidRPr="004E221D">
        <w:rPr>
          <w:rFonts w:ascii="Arial" w:hAnsi="Arial" w:cs="Arial"/>
          <w:b/>
          <w:sz w:val="36"/>
          <w:szCs w:val="36"/>
        </w:rPr>
        <w:t>I RISE, I RISE, I RISE!</w:t>
      </w:r>
    </w:p>
    <w:p w14:paraId="5B3E465C" w14:textId="77777777" w:rsidR="00A92072" w:rsidRPr="004E221D" w:rsidRDefault="00A92072" w:rsidP="00690C2D">
      <w:pPr>
        <w:spacing w:line="360" w:lineRule="auto"/>
        <w:jc w:val="both"/>
        <w:rPr>
          <w:rFonts w:ascii="Arial" w:hAnsi="Arial" w:cs="Arial"/>
          <w:b/>
          <w:sz w:val="36"/>
          <w:szCs w:val="36"/>
        </w:rPr>
      </w:pPr>
    </w:p>
    <w:p w14:paraId="083E3C58" w14:textId="77777777" w:rsidR="00EB5628" w:rsidRPr="004E221D" w:rsidRDefault="00EB5628" w:rsidP="00690C2D">
      <w:pPr>
        <w:spacing w:line="360" w:lineRule="auto"/>
        <w:jc w:val="both"/>
        <w:rPr>
          <w:rFonts w:ascii="Arial" w:hAnsi="Arial" w:cs="Arial"/>
          <w:b/>
          <w:sz w:val="36"/>
          <w:szCs w:val="36"/>
        </w:rPr>
      </w:pPr>
    </w:p>
    <w:p w14:paraId="6D18AEC9" w14:textId="77777777" w:rsidR="00DF3EEE" w:rsidRPr="004E221D" w:rsidRDefault="00DF3EEE" w:rsidP="00690C2D">
      <w:pPr>
        <w:spacing w:line="360" w:lineRule="auto"/>
        <w:jc w:val="both"/>
        <w:rPr>
          <w:rFonts w:ascii="Calibri" w:hAnsi="Calibri" w:cs="Calibri"/>
          <w:b/>
          <w:sz w:val="36"/>
          <w:szCs w:val="36"/>
        </w:rPr>
      </w:pPr>
    </w:p>
    <w:sectPr w:rsidR="00DF3EEE" w:rsidRPr="004E221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6A86C" w14:textId="77777777" w:rsidR="00FC783C" w:rsidRDefault="00FC783C" w:rsidP="00451A10">
      <w:pPr>
        <w:spacing w:after="0" w:line="240" w:lineRule="auto"/>
      </w:pPr>
      <w:r>
        <w:separator/>
      </w:r>
    </w:p>
  </w:endnote>
  <w:endnote w:type="continuationSeparator" w:id="0">
    <w:p w14:paraId="653B7406" w14:textId="77777777" w:rsidR="00FC783C" w:rsidRDefault="00FC783C" w:rsidP="00451A10">
      <w:pPr>
        <w:spacing w:after="0" w:line="240" w:lineRule="auto"/>
      </w:pPr>
      <w:r>
        <w:continuationSeparator/>
      </w:r>
    </w:p>
  </w:endnote>
  <w:endnote w:type="continuationNotice" w:id="1">
    <w:p w14:paraId="69707C5C" w14:textId="77777777" w:rsidR="00FC783C" w:rsidRDefault="00FC7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40"/>
        <w:szCs w:val="40"/>
      </w:rPr>
      <w:id w:val="-1595005075"/>
      <w:docPartObj>
        <w:docPartGallery w:val="Page Numbers (Bottom of Page)"/>
        <w:docPartUnique/>
      </w:docPartObj>
    </w:sdtPr>
    <w:sdtEndPr>
      <w:rPr>
        <w:noProof/>
      </w:rPr>
    </w:sdtEndPr>
    <w:sdtContent>
      <w:p w14:paraId="6EC9F241" w14:textId="62AD935C" w:rsidR="00FC783C" w:rsidRPr="00657F32" w:rsidRDefault="00FC783C">
        <w:pPr>
          <w:pStyle w:val="Footer"/>
          <w:rPr>
            <w:sz w:val="40"/>
            <w:szCs w:val="40"/>
          </w:rPr>
        </w:pPr>
        <w:r w:rsidRPr="00657F32">
          <w:rPr>
            <w:sz w:val="40"/>
            <w:szCs w:val="40"/>
          </w:rPr>
          <w:fldChar w:fldCharType="begin"/>
        </w:r>
        <w:r w:rsidRPr="00657F32">
          <w:rPr>
            <w:sz w:val="40"/>
            <w:szCs w:val="40"/>
          </w:rPr>
          <w:instrText xml:space="preserve"> PAGE   \* MERGEFORMAT </w:instrText>
        </w:r>
        <w:r w:rsidRPr="00657F32">
          <w:rPr>
            <w:sz w:val="40"/>
            <w:szCs w:val="40"/>
          </w:rPr>
          <w:fldChar w:fldCharType="separate"/>
        </w:r>
        <w:r>
          <w:rPr>
            <w:noProof/>
            <w:sz w:val="40"/>
            <w:szCs w:val="40"/>
          </w:rPr>
          <w:t>18</w:t>
        </w:r>
        <w:r w:rsidRPr="00657F32">
          <w:rPr>
            <w:noProof/>
            <w:sz w:val="40"/>
            <w:szCs w:val="40"/>
          </w:rPr>
          <w:fldChar w:fldCharType="end"/>
        </w:r>
      </w:p>
    </w:sdtContent>
  </w:sdt>
  <w:p w14:paraId="09146C3A" w14:textId="77777777" w:rsidR="00FC783C" w:rsidRDefault="00FC7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DFEC3" w14:textId="77777777" w:rsidR="00FC783C" w:rsidRDefault="00FC783C" w:rsidP="00451A10">
      <w:pPr>
        <w:spacing w:after="0" w:line="240" w:lineRule="auto"/>
      </w:pPr>
      <w:r>
        <w:separator/>
      </w:r>
    </w:p>
  </w:footnote>
  <w:footnote w:type="continuationSeparator" w:id="0">
    <w:p w14:paraId="683C6DE5" w14:textId="77777777" w:rsidR="00FC783C" w:rsidRDefault="00FC783C" w:rsidP="00451A10">
      <w:pPr>
        <w:spacing w:after="0" w:line="240" w:lineRule="auto"/>
      </w:pPr>
      <w:r>
        <w:continuationSeparator/>
      </w:r>
    </w:p>
  </w:footnote>
  <w:footnote w:type="continuationNotice" w:id="1">
    <w:p w14:paraId="46852A26" w14:textId="77777777" w:rsidR="00FC783C" w:rsidRDefault="00FC78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5086"/>
    <w:multiLevelType w:val="hybridMultilevel"/>
    <w:tmpl w:val="F48E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C0F51"/>
    <w:multiLevelType w:val="hybridMultilevel"/>
    <w:tmpl w:val="C0F87632"/>
    <w:lvl w:ilvl="0" w:tplc="FE8A8A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82B2C"/>
    <w:multiLevelType w:val="hybridMultilevel"/>
    <w:tmpl w:val="C4D25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4D48EC"/>
    <w:multiLevelType w:val="hybridMultilevel"/>
    <w:tmpl w:val="81DE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357F9"/>
    <w:multiLevelType w:val="hybridMultilevel"/>
    <w:tmpl w:val="76925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370"/>
    <w:rsid w:val="000004C5"/>
    <w:rsid w:val="000022E7"/>
    <w:rsid w:val="000026B6"/>
    <w:rsid w:val="00003410"/>
    <w:rsid w:val="00006C16"/>
    <w:rsid w:val="00006DBB"/>
    <w:rsid w:val="00013FF2"/>
    <w:rsid w:val="0001497C"/>
    <w:rsid w:val="00014CC8"/>
    <w:rsid w:val="00021C09"/>
    <w:rsid w:val="000268F0"/>
    <w:rsid w:val="00031074"/>
    <w:rsid w:val="0003342B"/>
    <w:rsid w:val="00034115"/>
    <w:rsid w:val="00034C01"/>
    <w:rsid w:val="00035617"/>
    <w:rsid w:val="00050B49"/>
    <w:rsid w:val="00055E54"/>
    <w:rsid w:val="00074022"/>
    <w:rsid w:val="0007546D"/>
    <w:rsid w:val="000756EA"/>
    <w:rsid w:val="00081F3E"/>
    <w:rsid w:val="0008220E"/>
    <w:rsid w:val="00082BD6"/>
    <w:rsid w:val="00084E1B"/>
    <w:rsid w:val="000866C5"/>
    <w:rsid w:val="000873AB"/>
    <w:rsid w:val="000906F9"/>
    <w:rsid w:val="000912F3"/>
    <w:rsid w:val="00094850"/>
    <w:rsid w:val="000A177E"/>
    <w:rsid w:val="000A3BF2"/>
    <w:rsid w:val="000A5CB8"/>
    <w:rsid w:val="000A6168"/>
    <w:rsid w:val="000A7847"/>
    <w:rsid w:val="000B2E40"/>
    <w:rsid w:val="000B5DAB"/>
    <w:rsid w:val="000C3678"/>
    <w:rsid w:val="000C469E"/>
    <w:rsid w:val="000C4F3A"/>
    <w:rsid w:val="000C7370"/>
    <w:rsid w:val="000D19C6"/>
    <w:rsid w:val="000D442B"/>
    <w:rsid w:val="000D4E1A"/>
    <w:rsid w:val="000D7BA6"/>
    <w:rsid w:val="000E011A"/>
    <w:rsid w:val="000E0670"/>
    <w:rsid w:val="000E0DD8"/>
    <w:rsid w:val="000E2C84"/>
    <w:rsid w:val="000E31B4"/>
    <w:rsid w:val="000E3F08"/>
    <w:rsid w:val="000E4B5F"/>
    <w:rsid w:val="000E763B"/>
    <w:rsid w:val="000F1073"/>
    <w:rsid w:val="00102F31"/>
    <w:rsid w:val="00104D13"/>
    <w:rsid w:val="00107836"/>
    <w:rsid w:val="00110E1D"/>
    <w:rsid w:val="0011765B"/>
    <w:rsid w:val="00122382"/>
    <w:rsid w:val="00122CCA"/>
    <w:rsid w:val="00122ED3"/>
    <w:rsid w:val="001244BB"/>
    <w:rsid w:val="00127C62"/>
    <w:rsid w:val="001317F4"/>
    <w:rsid w:val="001321AC"/>
    <w:rsid w:val="001343FF"/>
    <w:rsid w:val="00135477"/>
    <w:rsid w:val="00136510"/>
    <w:rsid w:val="0014572F"/>
    <w:rsid w:val="00147422"/>
    <w:rsid w:val="00156462"/>
    <w:rsid w:val="00157FE0"/>
    <w:rsid w:val="0016086C"/>
    <w:rsid w:val="001610B0"/>
    <w:rsid w:val="0016266A"/>
    <w:rsid w:val="001644B2"/>
    <w:rsid w:val="00170A34"/>
    <w:rsid w:val="00171316"/>
    <w:rsid w:val="00181226"/>
    <w:rsid w:val="00181D98"/>
    <w:rsid w:val="00185C82"/>
    <w:rsid w:val="00186A95"/>
    <w:rsid w:val="0019077F"/>
    <w:rsid w:val="00193E82"/>
    <w:rsid w:val="00195B19"/>
    <w:rsid w:val="00197019"/>
    <w:rsid w:val="001A13A7"/>
    <w:rsid w:val="001A2652"/>
    <w:rsid w:val="001A77D9"/>
    <w:rsid w:val="001A7DEC"/>
    <w:rsid w:val="001B1234"/>
    <w:rsid w:val="001B2148"/>
    <w:rsid w:val="001B6244"/>
    <w:rsid w:val="001C18D4"/>
    <w:rsid w:val="001C394E"/>
    <w:rsid w:val="001C759B"/>
    <w:rsid w:val="001C75E1"/>
    <w:rsid w:val="001D56BA"/>
    <w:rsid w:val="001D5A66"/>
    <w:rsid w:val="001E0EC5"/>
    <w:rsid w:val="001E1698"/>
    <w:rsid w:val="001E2310"/>
    <w:rsid w:val="001E3BAB"/>
    <w:rsid w:val="001E6984"/>
    <w:rsid w:val="001E72B4"/>
    <w:rsid w:val="001F0002"/>
    <w:rsid w:val="001F0772"/>
    <w:rsid w:val="001F290E"/>
    <w:rsid w:val="001F5549"/>
    <w:rsid w:val="002021D2"/>
    <w:rsid w:val="00202410"/>
    <w:rsid w:val="00202567"/>
    <w:rsid w:val="002057CC"/>
    <w:rsid w:val="002062ED"/>
    <w:rsid w:val="00206DEB"/>
    <w:rsid w:val="002075FB"/>
    <w:rsid w:val="0020793E"/>
    <w:rsid w:val="00211019"/>
    <w:rsid w:val="00211781"/>
    <w:rsid w:val="00211CFF"/>
    <w:rsid w:val="002154F9"/>
    <w:rsid w:val="0021565D"/>
    <w:rsid w:val="002168D9"/>
    <w:rsid w:val="002177BA"/>
    <w:rsid w:val="00217BB1"/>
    <w:rsid w:val="00221EB5"/>
    <w:rsid w:val="00222D21"/>
    <w:rsid w:val="0022431B"/>
    <w:rsid w:val="00225524"/>
    <w:rsid w:val="00231D98"/>
    <w:rsid w:val="00233EA8"/>
    <w:rsid w:val="00234070"/>
    <w:rsid w:val="00235B8A"/>
    <w:rsid w:val="0023655C"/>
    <w:rsid w:val="00237CEF"/>
    <w:rsid w:val="00237E30"/>
    <w:rsid w:val="00240C6E"/>
    <w:rsid w:val="002461FA"/>
    <w:rsid w:val="00250860"/>
    <w:rsid w:val="0025099C"/>
    <w:rsid w:val="00253992"/>
    <w:rsid w:val="002548EB"/>
    <w:rsid w:val="002551F7"/>
    <w:rsid w:val="00255446"/>
    <w:rsid w:val="00255547"/>
    <w:rsid w:val="00255A18"/>
    <w:rsid w:val="002560B4"/>
    <w:rsid w:val="002564C8"/>
    <w:rsid w:val="00260343"/>
    <w:rsid w:val="00263268"/>
    <w:rsid w:val="00264383"/>
    <w:rsid w:val="0026769F"/>
    <w:rsid w:val="00270039"/>
    <w:rsid w:val="002708B3"/>
    <w:rsid w:val="00274658"/>
    <w:rsid w:val="0027770E"/>
    <w:rsid w:val="00277CA1"/>
    <w:rsid w:val="00283C18"/>
    <w:rsid w:val="002901A0"/>
    <w:rsid w:val="00291A21"/>
    <w:rsid w:val="00291E73"/>
    <w:rsid w:val="002920A5"/>
    <w:rsid w:val="002921DC"/>
    <w:rsid w:val="002932BC"/>
    <w:rsid w:val="00296276"/>
    <w:rsid w:val="00297420"/>
    <w:rsid w:val="002A3182"/>
    <w:rsid w:val="002A5B92"/>
    <w:rsid w:val="002A5E11"/>
    <w:rsid w:val="002A6A98"/>
    <w:rsid w:val="002A6C78"/>
    <w:rsid w:val="002A7530"/>
    <w:rsid w:val="002B0753"/>
    <w:rsid w:val="002C41DE"/>
    <w:rsid w:val="002C58FC"/>
    <w:rsid w:val="002C65F8"/>
    <w:rsid w:val="002C692C"/>
    <w:rsid w:val="002C6A81"/>
    <w:rsid w:val="002C7F84"/>
    <w:rsid w:val="002D1CDE"/>
    <w:rsid w:val="002D5D07"/>
    <w:rsid w:val="002E128C"/>
    <w:rsid w:val="002E3B0B"/>
    <w:rsid w:val="002E74BF"/>
    <w:rsid w:val="002F1FDD"/>
    <w:rsid w:val="002F43B5"/>
    <w:rsid w:val="002F46A5"/>
    <w:rsid w:val="002F4CDA"/>
    <w:rsid w:val="002F6614"/>
    <w:rsid w:val="002F7783"/>
    <w:rsid w:val="00301DDC"/>
    <w:rsid w:val="003038B3"/>
    <w:rsid w:val="003067D4"/>
    <w:rsid w:val="00306FE5"/>
    <w:rsid w:val="00312832"/>
    <w:rsid w:val="00313CEC"/>
    <w:rsid w:val="00315B73"/>
    <w:rsid w:val="00324A88"/>
    <w:rsid w:val="00325AC7"/>
    <w:rsid w:val="003266B5"/>
    <w:rsid w:val="0033126A"/>
    <w:rsid w:val="00332C44"/>
    <w:rsid w:val="00333601"/>
    <w:rsid w:val="00334529"/>
    <w:rsid w:val="003349D8"/>
    <w:rsid w:val="00334FA9"/>
    <w:rsid w:val="003375E7"/>
    <w:rsid w:val="003431B5"/>
    <w:rsid w:val="00345125"/>
    <w:rsid w:val="00347C70"/>
    <w:rsid w:val="00355304"/>
    <w:rsid w:val="0035581B"/>
    <w:rsid w:val="00361A18"/>
    <w:rsid w:val="0036594E"/>
    <w:rsid w:val="00365DA1"/>
    <w:rsid w:val="0037000C"/>
    <w:rsid w:val="00370B87"/>
    <w:rsid w:val="00374101"/>
    <w:rsid w:val="00375DD5"/>
    <w:rsid w:val="0038000D"/>
    <w:rsid w:val="003807DC"/>
    <w:rsid w:val="00381D57"/>
    <w:rsid w:val="0038705D"/>
    <w:rsid w:val="00397F76"/>
    <w:rsid w:val="003A0D6B"/>
    <w:rsid w:val="003A2174"/>
    <w:rsid w:val="003A240C"/>
    <w:rsid w:val="003A36D1"/>
    <w:rsid w:val="003A5957"/>
    <w:rsid w:val="003A59C8"/>
    <w:rsid w:val="003B5B26"/>
    <w:rsid w:val="003B75E7"/>
    <w:rsid w:val="003C466E"/>
    <w:rsid w:val="003C58C9"/>
    <w:rsid w:val="003C7709"/>
    <w:rsid w:val="003D2416"/>
    <w:rsid w:val="003D29F0"/>
    <w:rsid w:val="003D3458"/>
    <w:rsid w:val="003D66F5"/>
    <w:rsid w:val="003E0B1E"/>
    <w:rsid w:val="003E2D49"/>
    <w:rsid w:val="003E4DE6"/>
    <w:rsid w:val="003E688A"/>
    <w:rsid w:val="003E6A2B"/>
    <w:rsid w:val="003E7C2C"/>
    <w:rsid w:val="003F3E7C"/>
    <w:rsid w:val="003F42F7"/>
    <w:rsid w:val="003F67F6"/>
    <w:rsid w:val="00400E8B"/>
    <w:rsid w:val="00403B21"/>
    <w:rsid w:val="0041124D"/>
    <w:rsid w:val="004144B4"/>
    <w:rsid w:val="00420FC1"/>
    <w:rsid w:val="00420FD1"/>
    <w:rsid w:val="00426A16"/>
    <w:rsid w:val="004341D9"/>
    <w:rsid w:val="00434B8F"/>
    <w:rsid w:val="004350B1"/>
    <w:rsid w:val="004358CA"/>
    <w:rsid w:val="00437882"/>
    <w:rsid w:val="004403AE"/>
    <w:rsid w:val="004424CB"/>
    <w:rsid w:val="00442698"/>
    <w:rsid w:val="00443E5F"/>
    <w:rsid w:val="00444850"/>
    <w:rsid w:val="00444EBC"/>
    <w:rsid w:val="00446B78"/>
    <w:rsid w:val="00446F6F"/>
    <w:rsid w:val="00451A10"/>
    <w:rsid w:val="0045599A"/>
    <w:rsid w:val="00462A3C"/>
    <w:rsid w:val="004650E4"/>
    <w:rsid w:val="0047232F"/>
    <w:rsid w:val="00474621"/>
    <w:rsid w:val="00475046"/>
    <w:rsid w:val="00475BF7"/>
    <w:rsid w:val="00476638"/>
    <w:rsid w:val="00477C46"/>
    <w:rsid w:val="00485A8E"/>
    <w:rsid w:val="00487563"/>
    <w:rsid w:val="00493A8B"/>
    <w:rsid w:val="004953A8"/>
    <w:rsid w:val="00495B06"/>
    <w:rsid w:val="0049660D"/>
    <w:rsid w:val="004A1C2C"/>
    <w:rsid w:val="004A1E75"/>
    <w:rsid w:val="004A5390"/>
    <w:rsid w:val="004A5818"/>
    <w:rsid w:val="004A604E"/>
    <w:rsid w:val="004A6D72"/>
    <w:rsid w:val="004B2B0D"/>
    <w:rsid w:val="004B3EAD"/>
    <w:rsid w:val="004B69B5"/>
    <w:rsid w:val="004C1CBD"/>
    <w:rsid w:val="004C2052"/>
    <w:rsid w:val="004C27E0"/>
    <w:rsid w:val="004C4B3E"/>
    <w:rsid w:val="004C4E7F"/>
    <w:rsid w:val="004C7D7B"/>
    <w:rsid w:val="004D0413"/>
    <w:rsid w:val="004D13D1"/>
    <w:rsid w:val="004D32EC"/>
    <w:rsid w:val="004D4455"/>
    <w:rsid w:val="004D7A9C"/>
    <w:rsid w:val="004E1E3E"/>
    <w:rsid w:val="004E221D"/>
    <w:rsid w:val="004F601F"/>
    <w:rsid w:val="00500124"/>
    <w:rsid w:val="00501B30"/>
    <w:rsid w:val="00502CDB"/>
    <w:rsid w:val="00511272"/>
    <w:rsid w:val="0051264D"/>
    <w:rsid w:val="005166B5"/>
    <w:rsid w:val="00517790"/>
    <w:rsid w:val="00523AE2"/>
    <w:rsid w:val="0052546B"/>
    <w:rsid w:val="00530ABA"/>
    <w:rsid w:val="00531FD6"/>
    <w:rsid w:val="00532C6B"/>
    <w:rsid w:val="00533E35"/>
    <w:rsid w:val="005341AE"/>
    <w:rsid w:val="005341C6"/>
    <w:rsid w:val="00534EF2"/>
    <w:rsid w:val="0054157A"/>
    <w:rsid w:val="00542C67"/>
    <w:rsid w:val="00543B13"/>
    <w:rsid w:val="005451CC"/>
    <w:rsid w:val="00545406"/>
    <w:rsid w:val="0054787A"/>
    <w:rsid w:val="00551B98"/>
    <w:rsid w:val="00554F45"/>
    <w:rsid w:val="005555BE"/>
    <w:rsid w:val="0056245A"/>
    <w:rsid w:val="0057206B"/>
    <w:rsid w:val="005720A7"/>
    <w:rsid w:val="00574BC6"/>
    <w:rsid w:val="005752B5"/>
    <w:rsid w:val="00575B9B"/>
    <w:rsid w:val="00575F0C"/>
    <w:rsid w:val="0057752D"/>
    <w:rsid w:val="00592498"/>
    <w:rsid w:val="00593ED5"/>
    <w:rsid w:val="00594997"/>
    <w:rsid w:val="005968D1"/>
    <w:rsid w:val="00597C55"/>
    <w:rsid w:val="005A08BF"/>
    <w:rsid w:val="005A0EA5"/>
    <w:rsid w:val="005A2D44"/>
    <w:rsid w:val="005A5FB9"/>
    <w:rsid w:val="005A6609"/>
    <w:rsid w:val="005B12EC"/>
    <w:rsid w:val="005B3766"/>
    <w:rsid w:val="005B7874"/>
    <w:rsid w:val="005B7DF7"/>
    <w:rsid w:val="005C1AF1"/>
    <w:rsid w:val="005C2115"/>
    <w:rsid w:val="005C33B0"/>
    <w:rsid w:val="005D2311"/>
    <w:rsid w:val="005D7581"/>
    <w:rsid w:val="005D7B86"/>
    <w:rsid w:val="005E1529"/>
    <w:rsid w:val="005E2658"/>
    <w:rsid w:val="005E3650"/>
    <w:rsid w:val="005E44A6"/>
    <w:rsid w:val="005E4D9F"/>
    <w:rsid w:val="005E5F59"/>
    <w:rsid w:val="005F0084"/>
    <w:rsid w:val="005F507F"/>
    <w:rsid w:val="005F66D7"/>
    <w:rsid w:val="00602345"/>
    <w:rsid w:val="00602625"/>
    <w:rsid w:val="00602BF8"/>
    <w:rsid w:val="00605BED"/>
    <w:rsid w:val="006069B5"/>
    <w:rsid w:val="00606CF7"/>
    <w:rsid w:val="006103B7"/>
    <w:rsid w:val="00613552"/>
    <w:rsid w:val="0061398F"/>
    <w:rsid w:val="00613D2A"/>
    <w:rsid w:val="00615209"/>
    <w:rsid w:val="00617C12"/>
    <w:rsid w:val="00621591"/>
    <w:rsid w:val="00623E1C"/>
    <w:rsid w:val="00624B52"/>
    <w:rsid w:val="00626B14"/>
    <w:rsid w:val="00626DF4"/>
    <w:rsid w:val="00630637"/>
    <w:rsid w:val="0063151F"/>
    <w:rsid w:val="00631577"/>
    <w:rsid w:val="00631984"/>
    <w:rsid w:val="00632D42"/>
    <w:rsid w:val="00634712"/>
    <w:rsid w:val="00636958"/>
    <w:rsid w:val="00641707"/>
    <w:rsid w:val="00641731"/>
    <w:rsid w:val="00641BF7"/>
    <w:rsid w:val="00644FD6"/>
    <w:rsid w:val="0064659E"/>
    <w:rsid w:val="006503E2"/>
    <w:rsid w:val="0065107B"/>
    <w:rsid w:val="00651C8F"/>
    <w:rsid w:val="006565C6"/>
    <w:rsid w:val="00657F32"/>
    <w:rsid w:val="0066006E"/>
    <w:rsid w:val="006640CE"/>
    <w:rsid w:val="00664F2C"/>
    <w:rsid w:val="00674C4A"/>
    <w:rsid w:val="00676051"/>
    <w:rsid w:val="006808E1"/>
    <w:rsid w:val="00680FCA"/>
    <w:rsid w:val="00682046"/>
    <w:rsid w:val="0068500B"/>
    <w:rsid w:val="00690C2D"/>
    <w:rsid w:val="00695841"/>
    <w:rsid w:val="006958B4"/>
    <w:rsid w:val="00697B98"/>
    <w:rsid w:val="006B1CEC"/>
    <w:rsid w:val="006B4D52"/>
    <w:rsid w:val="006B62E8"/>
    <w:rsid w:val="006B6C48"/>
    <w:rsid w:val="006C1CE0"/>
    <w:rsid w:val="006C1D54"/>
    <w:rsid w:val="006C46C3"/>
    <w:rsid w:val="006C46CD"/>
    <w:rsid w:val="006D0BA5"/>
    <w:rsid w:val="006D13B1"/>
    <w:rsid w:val="006D1B5C"/>
    <w:rsid w:val="006D2D2B"/>
    <w:rsid w:val="006D3B3F"/>
    <w:rsid w:val="006D5033"/>
    <w:rsid w:val="006D70AD"/>
    <w:rsid w:val="006D719C"/>
    <w:rsid w:val="006D7EA0"/>
    <w:rsid w:val="006E345E"/>
    <w:rsid w:val="006E602B"/>
    <w:rsid w:val="006E6620"/>
    <w:rsid w:val="006F0019"/>
    <w:rsid w:val="006F0173"/>
    <w:rsid w:val="006F0D0F"/>
    <w:rsid w:val="006F3FD4"/>
    <w:rsid w:val="006F46F4"/>
    <w:rsid w:val="006F4ACD"/>
    <w:rsid w:val="006F5671"/>
    <w:rsid w:val="006F6E51"/>
    <w:rsid w:val="00701BB6"/>
    <w:rsid w:val="00702475"/>
    <w:rsid w:val="0070253C"/>
    <w:rsid w:val="00704A03"/>
    <w:rsid w:val="00712966"/>
    <w:rsid w:val="007165AC"/>
    <w:rsid w:val="00722A87"/>
    <w:rsid w:val="00724581"/>
    <w:rsid w:val="00726CCC"/>
    <w:rsid w:val="007310CF"/>
    <w:rsid w:val="00731334"/>
    <w:rsid w:val="00733053"/>
    <w:rsid w:val="00733F62"/>
    <w:rsid w:val="007412BD"/>
    <w:rsid w:val="00744343"/>
    <w:rsid w:val="007456DB"/>
    <w:rsid w:val="00746023"/>
    <w:rsid w:val="00746961"/>
    <w:rsid w:val="007537E2"/>
    <w:rsid w:val="0075555F"/>
    <w:rsid w:val="00756638"/>
    <w:rsid w:val="00756CB8"/>
    <w:rsid w:val="007576EF"/>
    <w:rsid w:val="00757A7D"/>
    <w:rsid w:val="007600B7"/>
    <w:rsid w:val="00761BD8"/>
    <w:rsid w:val="007641B2"/>
    <w:rsid w:val="00764812"/>
    <w:rsid w:val="007656AE"/>
    <w:rsid w:val="00767845"/>
    <w:rsid w:val="00770867"/>
    <w:rsid w:val="0077207B"/>
    <w:rsid w:val="00775083"/>
    <w:rsid w:val="00777D0A"/>
    <w:rsid w:val="00781CC3"/>
    <w:rsid w:val="00783620"/>
    <w:rsid w:val="00783AF1"/>
    <w:rsid w:val="007853EB"/>
    <w:rsid w:val="007875FF"/>
    <w:rsid w:val="00792C99"/>
    <w:rsid w:val="00793B7F"/>
    <w:rsid w:val="00796663"/>
    <w:rsid w:val="00796DA9"/>
    <w:rsid w:val="0079780E"/>
    <w:rsid w:val="007A2711"/>
    <w:rsid w:val="007A4128"/>
    <w:rsid w:val="007A43D6"/>
    <w:rsid w:val="007A5623"/>
    <w:rsid w:val="007A75FA"/>
    <w:rsid w:val="007B210B"/>
    <w:rsid w:val="007B4219"/>
    <w:rsid w:val="007B4633"/>
    <w:rsid w:val="007B6C0E"/>
    <w:rsid w:val="007C0FF7"/>
    <w:rsid w:val="007C1A89"/>
    <w:rsid w:val="007C283E"/>
    <w:rsid w:val="007C42DC"/>
    <w:rsid w:val="007C564D"/>
    <w:rsid w:val="007D3DBF"/>
    <w:rsid w:val="007D612A"/>
    <w:rsid w:val="007D7B9D"/>
    <w:rsid w:val="007E1F6D"/>
    <w:rsid w:val="007E38A7"/>
    <w:rsid w:val="007E569D"/>
    <w:rsid w:val="007F14DC"/>
    <w:rsid w:val="007F1EEE"/>
    <w:rsid w:val="007F2556"/>
    <w:rsid w:val="008026D2"/>
    <w:rsid w:val="00810FFA"/>
    <w:rsid w:val="008116D2"/>
    <w:rsid w:val="008139E0"/>
    <w:rsid w:val="008142EC"/>
    <w:rsid w:val="008172EA"/>
    <w:rsid w:val="008201F1"/>
    <w:rsid w:val="0082313D"/>
    <w:rsid w:val="0082509F"/>
    <w:rsid w:val="00830F90"/>
    <w:rsid w:val="00834A7F"/>
    <w:rsid w:val="00835270"/>
    <w:rsid w:val="00837101"/>
    <w:rsid w:val="008413EF"/>
    <w:rsid w:val="0084180E"/>
    <w:rsid w:val="008419EF"/>
    <w:rsid w:val="00842703"/>
    <w:rsid w:val="008432A9"/>
    <w:rsid w:val="0084529B"/>
    <w:rsid w:val="00845B3A"/>
    <w:rsid w:val="0085346E"/>
    <w:rsid w:val="00853619"/>
    <w:rsid w:val="00854566"/>
    <w:rsid w:val="00854667"/>
    <w:rsid w:val="00862282"/>
    <w:rsid w:val="008653CB"/>
    <w:rsid w:val="00865FD5"/>
    <w:rsid w:val="00866E42"/>
    <w:rsid w:val="0086791E"/>
    <w:rsid w:val="0087122A"/>
    <w:rsid w:val="00871DB3"/>
    <w:rsid w:val="008734D6"/>
    <w:rsid w:val="0087360A"/>
    <w:rsid w:val="00873A31"/>
    <w:rsid w:val="00876BFC"/>
    <w:rsid w:val="008800D5"/>
    <w:rsid w:val="008804FA"/>
    <w:rsid w:val="00883455"/>
    <w:rsid w:val="00885976"/>
    <w:rsid w:val="00885BCC"/>
    <w:rsid w:val="00886640"/>
    <w:rsid w:val="00886CCB"/>
    <w:rsid w:val="00890FD6"/>
    <w:rsid w:val="0089151E"/>
    <w:rsid w:val="00896205"/>
    <w:rsid w:val="00896E69"/>
    <w:rsid w:val="00897C42"/>
    <w:rsid w:val="008A1713"/>
    <w:rsid w:val="008A1993"/>
    <w:rsid w:val="008A2BF7"/>
    <w:rsid w:val="008A6D49"/>
    <w:rsid w:val="008A785B"/>
    <w:rsid w:val="008B1225"/>
    <w:rsid w:val="008B1869"/>
    <w:rsid w:val="008B40D8"/>
    <w:rsid w:val="008B5B9E"/>
    <w:rsid w:val="008B6D91"/>
    <w:rsid w:val="008B7BED"/>
    <w:rsid w:val="008B7D7E"/>
    <w:rsid w:val="008C076F"/>
    <w:rsid w:val="008C1118"/>
    <w:rsid w:val="008C50A7"/>
    <w:rsid w:val="008C535D"/>
    <w:rsid w:val="008C620C"/>
    <w:rsid w:val="008C7713"/>
    <w:rsid w:val="008D2015"/>
    <w:rsid w:val="008D54E0"/>
    <w:rsid w:val="008E557B"/>
    <w:rsid w:val="00901044"/>
    <w:rsid w:val="00903351"/>
    <w:rsid w:val="00904268"/>
    <w:rsid w:val="00906ABF"/>
    <w:rsid w:val="00907E08"/>
    <w:rsid w:val="00911F70"/>
    <w:rsid w:val="00914337"/>
    <w:rsid w:val="00920ABD"/>
    <w:rsid w:val="00921DFC"/>
    <w:rsid w:val="00923945"/>
    <w:rsid w:val="0093019C"/>
    <w:rsid w:val="009302DF"/>
    <w:rsid w:val="00936594"/>
    <w:rsid w:val="0093684C"/>
    <w:rsid w:val="00936C8F"/>
    <w:rsid w:val="009409A3"/>
    <w:rsid w:val="00942A70"/>
    <w:rsid w:val="00942F6E"/>
    <w:rsid w:val="00946E39"/>
    <w:rsid w:val="00952762"/>
    <w:rsid w:val="009531E0"/>
    <w:rsid w:val="009547B3"/>
    <w:rsid w:val="00957AF6"/>
    <w:rsid w:val="00960728"/>
    <w:rsid w:val="00961649"/>
    <w:rsid w:val="009621C9"/>
    <w:rsid w:val="00963EE3"/>
    <w:rsid w:val="009643D2"/>
    <w:rsid w:val="0096509E"/>
    <w:rsid w:val="00967F62"/>
    <w:rsid w:val="00984C49"/>
    <w:rsid w:val="00986A7D"/>
    <w:rsid w:val="00987495"/>
    <w:rsid w:val="0098797D"/>
    <w:rsid w:val="00990066"/>
    <w:rsid w:val="009914B2"/>
    <w:rsid w:val="00993CAD"/>
    <w:rsid w:val="00993FC8"/>
    <w:rsid w:val="00995BC6"/>
    <w:rsid w:val="009965F4"/>
    <w:rsid w:val="009972E2"/>
    <w:rsid w:val="009A35DA"/>
    <w:rsid w:val="009A3A0C"/>
    <w:rsid w:val="009A498E"/>
    <w:rsid w:val="009A6907"/>
    <w:rsid w:val="009B36A1"/>
    <w:rsid w:val="009B4DF2"/>
    <w:rsid w:val="009B53E5"/>
    <w:rsid w:val="009B5446"/>
    <w:rsid w:val="009B7593"/>
    <w:rsid w:val="009C0977"/>
    <w:rsid w:val="009C2137"/>
    <w:rsid w:val="009C2C17"/>
    <w:rsid w:val="009C3F35"/>
    <w:rsid w:val="009C4251"/>
    <w:rsid w:val="009C7B29"/>
    <w:rsid w:val="009D0166"/>
    <w:rsid w:val="009D7A36"/>
    <w:rsid w:val="009E71B6"/>
    <w:rsid w:val="009E780C"/>
    <w:rsid w:val="009F1D0A"/>
    <w:rsid w:val="009F471B"/>
    <w:rsid w:val="009F4AEC"/>
    <w:rsid w:val="00A00911"/>
    <w:rsid w:val="00A018A1"/>
    <w:rsid w:val="00A04794"/>
    <w:rsid w:val="00A0588D"/>
    <w:rsid w:val="00A1073E"/>
    <w:rsid w:val="00A11537"/>
    <w:rsid w:val="00A1459A"/>
    <w:rsid w:val="00A16ED8"/>
    <w:rsid w:val="00A17AA0"/>
    <w:rsid w:val="00A20668"/>
    <w:rsid w:val="00A21503"/>
    <w:rsid w:val="00A23726"/>
    <w:rsid w:val="00A248AD"/>
    <w:rsid w:val="00A31318"/>
    <w:rsid w:val="00A32047"/>
    <w:rsid w:val="00A37C84"/>
    <w:rsid w:val="00A4398E"/>
    <w:rsid w:val="00A45437"/>
    <w:rsid w:val="00A45C31"/>
    <w:rsid w:val="00A460B8"/>
    <w:rsid w:val="00A473AB"/>
    <w:rsid w:val="00A5180D"/>
    <w:rsid w:val="00A54302"/>
    <w:rsid w:val="00A544DE"/>
    <w:rsid w:val="00A54881"/>
    <w:rsid w:val="00A54FDC"/>
    <w:rsid w:val="00A56FB6"/>
    <w:rsid w:val="00A639B3"/>
    <w:rsid w:val="00A63BAE"/>
    <w:rsid w:val="00A7070E"/>
    <w:rsid w:val="00A73F06"/>
    <w:rsid w:val="00A744B9"/>
    <w:rsid w:val="00A77029"/>
    <w:rsid w:val="00A81E9D"/>
    <w:rsid w:val="00A86D3A"/>
    <w:rsid w:val="00A873F0"/>
    <w:rsid w:val="00A90ADE"/>
    <w:rsid w:val="00A90C88"/>
    <w:rsid w:val="00A92072"/>
    <w:rsid w:val="00A92812"/>
    <w:rsid w:val="00A97834"/>
    <w:rsid w:val="00AA195C"/>
    <w:rsid w:val="00AA298D"/>
    <w:rsid w:val="00AA2C15"/>
    <w:rsid w:val="00AA3CE4"/>
    <w:rsid w:val="00AA3E62"/>
    <w:rsid w:val="00AA4067"/>
    <w:rsid w:val="00AA6830"/>
    <w:rsid w:val="00AA6D5E"/>
    <w:rsid w:val="00AB2B82"/>
    <w:rsid w:val="00AB33D8"/>
    <w:rsid w:val="00AC4CC1"/>
    <w:rsid w:val="00AC6148"/>
    <w:rsid w:val="00AD0073"/>
    <w:rsid w:val="00AD20D0"/>
    <w:rsid w:val="00AD2603"/>
    <w:rsid w:val="00AE2D86"/>
    <w:rsid w:val="00AF0F12"/>
    <w:rsid w:val="00AF1A0A"/>
    <w:rsid w:val="00AF41CE"/>
    <w:rsid w:val="00AF5EEC"/>
    <w:rsid w:val="00AF6856"/>
    <w:rsid w:val="00B0060C"/>
    <w:rsid w:val="00B06104"/>
    <w:rsid w:val="00B06C41"/>
    <w:rsid w:val="00B06EB3"/>
    <w:rsid w:val="00B07343"/>
    <w:rsid w:val="00B07ACD"/>
    <w:rsid w:val="00B10EBE"/>
    <w:rsid w:val="00B113FC"/>
    <w:rsid w:val="00B1565E"/>
    <w:rsid w:val="00B16424"/>
    <w:rsid w:val="00B2084B"/>
    <w:rsid w:val="00B20DE9"/>
    <w:rsid w:val="00B21F76"/>
    <w:rsid w:val="00B226B2"/>
    <w:rsid w:val="00B25D3F"/>
    <w:rsid w:val="00B271F1"/>
    <w:rsid w:val="00B319D0"/>
    <w:rsid w:val="00B32B30"/>
    <w:rsid w:val="00B337D9"/>
    <w:rsid w:val="00B354B6"/>
    <w:rsid w:val="00B363AC"/>
    <w:rsid w:val="00B3645A"/>
    <w:rsid w:val="00B42057"/>
    <w:rsid w:val="00B425C1"/>
    <w:rsid w:val="00B44791"/>
    <w:rsid w:val="00B46E8B"/>
    <w:rsid w:val="00B47930"/>
    <w:rsid w:val="00B6334D"/>
    <w:rsid w:val="00B64558"/>
    <w:rsid w:val="00B655B8"/>
    <w:rsid w:val="00B65AC4"/>
    <w:rsid w:val="00B67B46"/>
    <w:rsid w:val="00B70340"/>
    <w:rsid w:val="00B70D12"/>
    <w:rsid w:val="00B727F9"/>
    <w:rsid w:val="00B74F0F"/>
    <w:rsid w:val="00B76F5E"/>
    <w:rsid w:val="00B83D8B"/>
    <w:rsid w:val="00B840D2"/>
    <w:rsid w:val="00B84C11"/>
    <w:rsid w:val="00B92D10"/>
    <w:rsid w:val="00B92DCF"/>
    <w:rsid w:val="00BA0F14"/>
    <w:rsid w:val="00BA2238"/>
    <w:rsid w:val="00BA28C4"/>
    <w:rsid w:val="00BA359E"/>
    <w:rsid w:val="00BA4145"/>
    <w:rsid w:val="00BA5633"/>
    <w:rsid w:val="00BA6B35"/>
    <w:rsid w:val="00BB0070"/>
    <w:rsid w:val="00BB5A65"/>
    <w:rsid w:val="00BC18B1"/>
    <w:rsid w:val="00BC3B42"/>
    <w:rsid w:val="00BC44A7"/>
    <w:rsid w:val="00BC4E9C"/>
    <w:rsid w:val="00BC4F4B"/>
    <w:rsid w:val="00BC6263"/>
    <w:rsid w:val="00BC7D19"/>
    <w:rsid w:val="00BD395E"/>
    <w:rsid w:val="00BD478E"/>
    <w:rsid w:val="00BD6112"/>
    <w:rsid w:val="00BE0509"/>
    <w:rsid w:val="00BE0B24"/>
    <w:rsid w:val="00BE0E27"/>
    <w:rsid w:val="00BE2FC7"/>
    <w:rsid w:val="00BE41F4"/>
    <w:rsid w:val="00BE656B"/>
    <w:rsid w:val="00BE7309"/>
    <w:rsid w:val="00BE7866"/>
    <w:rsid w:val="00BF02C4"/>
    <w:rsid w:val="00BF084E"/>
    <w:rsid w:val="00BF175F"/>
    <w:rsid w:val="00C00A3E"/>
    <w:rsid w:val="00C03BA5"/>
    <w:rsid w:val="00C07147"/>
    <w:rsid w:val="00C1042E"/>
    <w:rsid w:val="00C1278A"/>
    <w:rsid w:val="00C15145"/>
    <w:rsid w:val="00C158F6"/>
    <w:rsid w:val="00C227EC"/>
    <w:rsid w:val="00C24D66"/>
    <w:rsid w:val="00C26B24"/>
    <w:rsid w:val="00C27A2B"/>
    <w:rsid w:val="00C27F30"/>
    <w:rsid w:val="00C353DD"/>
    <w:rsid w:val="00C35FB0"/>
    <w:rsid w:val="00C35FD7"/>
    <w:rsid w:val="00C37A0E"/>
    <w:rsid w:val="00C40531"/>
    <w:rsid w:val="00C43B91"/>
    <w:rsid w:val="00C44F43"/>
    <w:rsid w:val="00C4606A"/>
    <w:rsid w:val="00C501B4"/>
    <w:rsid w:val="00C503A4"/>
    <w:rsid w:val="00C517C4"/>
    <w:rsid w:val="00C53EA4"/>
    <w:rsid w:val="00C543D9"/>
    <w:rsid w:val="00C57BCE"/>
    <w:rsid w:val="00C60120"/>
    <w:rsid w:val="00C64D54"/>
    <w:rsid w:val="00C67F6B"/>
    <w:rsid w:val="00C725F2"/>
    <w:rsid w:val="00C729BF"/>
    <w:rsid w:val="00C730AD"/>
    <w:rsid w:val="00C73197"/>
    <w:rsid w:val="00C74347"/>
    <w:rsid w:val="00C767FE"/>
    <w:rsid w:val="00C76CFF"/>
    <w:rsid w:val="00C77FBD"/>
    <w:rsid w:val="00C82909"/>
    <w:rsid w:val="00C82DA1"/>
    <w:rsid w:val="00C83E16"/>
    <w:rsid w:val="00C83FC2"/>
    <w:rsid w:val="00C84C92"/>
    <w:rsid w:val="00C87F69"/>
    <w:rsid w:val="00C91A32"/>
    <w:rsid w:val="00C94316"/>
    <w:rsid w:val="00CA10CB"/>
    <w:rsid w:val="00CA1AAA"/>
    <w:rsid w:val="00CA28EE"/>
    <w:rsid w:val="00CA4620"/>
    <w:rsid w:val="00CA58E7"/>
    <w:rsid w:val="00CA6278"/>
    <w:rsid w:val="00CB2B92"/>
    <w:rsid w:val="00CB459D"/>
    <w:rsid w:val="00CB48AA"/>
    <w:rsid w:val="00CB7C25"/>
    <w:rsid w:val="00CC09E9"/>
    <w:rsid w:val="00CD48E5"/>
    <w:rsid w:val="00CD4B10"/>
    <w:rsid w:val="00CD5962"/>
    <w:rsid w:val="00CD75CB"/>
    <w:rsid w:val="00CD7AB2"/>
    <w:rsid w:val="00CE1979"/>
    <w:rsid w:val="00CE505F"/>
    <w:rsid w:val="00CF0FAF"/>
    <w:rsid w:val="00CF108B"/>
    <w:rsid w:val="00CF24BC"/>
    <w:rsid w:val="00CF2D86"/>
    <w:rsid w:val="00CF3253"/>
    <w:rsid w:val="00CF3A3C"/>
    <w:rsid w:val="00CF6093"/>
    <w:rsid w:val="00D02219"/>
    <w:rsid w:val="00D02C05"/>
    <w:rsid w:val="00D04916"/>
    <w:rsid w:val="00D0619E"/>
    <w:rsid w:val="00D07448"/>
    <w:rsid w:val="00D12CB9"/>
    <w:rsid w:val="00D130FA"/>
    <w:rsid w:val="00D16500"/>
    <w:rsid w:val="00D17367"/>
    <w:rsid w:val="00D175D9"/>
    <w:rsid w:val="00D2004D"/>
    <w:rsid w:val="00D21178"/>
    <w:rsid w:val="00D242CC"/>
    <w:rsid w:val="00D27B83"/>
    <w:rsid w:val="00D27EE9"/>
    <w:rsid w:val="00D32070"/>
    <w:rsid w:val="00D335D8"/>
    <w:rsid w:val="00D371DF"/>
    <w:rsid w:val="00D371E4"/>
    <w:rsid w:val="00D37769"/>
    <w:rsid w:val="00D40635"/>
    <w:rsid w:val="00D40E50"/>
    <w:rsid w:val="00D4574C"/>
    <w:rsid w:val="00D46594"/>
    <w:rsid w:val="00D53EEA"/>
    <w:rsid w:val="00D5494B"/>
    <w:rsid w:val="00D5668B"/>
    <w:rsid w:val="00D57864"/>
    <w:rsid w:val="00D61B50"/>
    <w:rsid w:val="00D61E31"/>
    <w:rsid w:val="00D623E7"/>
    <w:rsid w:val="00D70228"/>
    <w:rsid w:val="00D71D65"/>
    <w:rsid w:val="00D729CD"/>
    <w:rsid w:val="00D77E8D"/>
    <w:rsid w:val="00D8567F"/>
    <w:rsid w:val="00D85CE8"/>
    <w:rsid w:val="00D861B2"/>
    <w:rsid w:val="00D86F4C"/>
    <w:rsid w:val="00D912B2"/>
    <w:rsid w:val="00D92DEE"/>
    <w:rsid w:val="00D946D9"/>
    <w:rsid w:val="00D9527A"/>
    <w:rsid w:val="00D9607C"/>
    <w:rsid w:val="00D97BCF"/>
    <w:rsid w:val="00DA3680"/>
    <w:rsid w:val="00DA5AB8"/>
    <w:rsid w:val="00DB00DE"/>
    <w:rsid w:val="00DB2268"/>
    <w:rsid w:val="00DB6042"/>
    <w:rsid w:val="00DB7EF9"/>
    <w:rsid w:val="00DC1F37"/>
    <w:rsid w:val="00DC2B37"/>
    <w:rsid w:val="00DC36B7"/>
    <w:rsid w:val="00DC4C1C"/>
    <w:rsid w:val="00DC4EF9"/>
    <w:rsid w:val="00DC5493"/>
    <w:rsid w:val="00DC6125"/>
    <w:rsid w:val="00DC61F0"/>
    <w:rsid w:val="00DC7304"/>
    <w:rsid w:val="00DC7DEF"/>
    <w:rsid w:val="00DD32C4"/>
    <w:rsid w:val="00DD4352"/>
    <w:rsid w:val="00DD58DF"/>
    <w:rsid w:val="00DE0CD9"/>
    <w:rsid w:val="00DE1A16"/>
    <w:rsid w:val="00DE4A63"/>
    <w:rsid w:val="00DE65F4"/>
    <w:rsid w:val="00DE7D06"/>
    <w:rsid w:val="00DE7F0F"/>
    <w:rsid w:val="00DF3EEE"/>
    <w:rsid w:val="00DF508F"/>
    <w:rsid w:val="00DF6F09"/>
    <w:rsid w:val="00E00CDA"/>
    <w:rsid w:val="00E0710B"/>
    <w:rsid w:val="00E1000D"/>
    <w:rsid w:val="00E15330"/>
    <w:rsid w:val="00E16AFB"/>
    <w:rsid w:val="00E200D4"/>
    <w:rsid w:val="00E21875"/>
    <w:rsid w:val="00E219AB"/>
    <w:rsid w:val="00E2290C"/>
    <w:rsid w:val="00E23581"/>
    <w:rsid w:val="00E2658E"/>
    <w:rsid w:val="00E27699"/>
    <w:rsid w:val="00E3065A"/>
    <w:rsid w:val="00E30A50"/>
    <w:rsid w:val="00E35FED"/>
    <w:rsid w:val="00E36E21"/>
    <w:rsid w:val="00E37A55"/>
    <w:rsid w:val="00E4043E"/>
    <w:rsid w:val="00E41615"/>
    <w:rsid w:val="00E42A59"/>
    <w:rsid w:val="00E43380"/>
    <w:rsid w:val="00E4584C"/>
    <w:rsid w:val="00E471ED"/>
    <w:rsid w:val="00E478FB"/>
    <w:rsid w:val="00E50AC8"/>
    <w:rsid w:val="00E52E5D"/>
    <w:rsid w:val="00E5360B"/>
    <w:rsid w:val="00E558CB"/>
    <w:rsid w:val="00E61B93"/>
    <w:rsid w:val="00E61D73"/>
    <w:rsid w:val="00E635AF"/>
    <w:rsid w:val="00E64767"/>
    <w:rsid w:val="00E64D28"/>
    <w:rsid w:val="00E70317"/>
    <w:rsid w:val="00E73B9B"/>
    <w:rsid w:val="00E74F8E"/>
    <w:rsid w:val="00E77AE3"/>
    <w:rsid w:val="00E77C24"/>
    <w:rsid w:val="00E80A00"/>
    <w:rsid w:val="00E80C1A"/>
    <w:rsid w:val="00E82251"/>
    <w:rsid w:val="00E826D0"/>
    <w:rsid w:val="00E82FF8"/>
    <w:rsid w:val="00E867AB"/>
    <w:rsid w:val="00E872D2"/>
    <w:rsid w:val="00E87D43"/>
    <w:rsid w:val="00E90934"/>
    <w:rsid w:val="00E92F65"/>
    <w:rsid w:val="00E93772"/>
    <w:rsid w:val="00E9448B"/>
    <w:rsid w:val="00E9546A"/>
    <w:rsid w:val="00E96818"/>
    <w:rsid w:val="00E9793D"/>
    <w:rsid w:val="00EA12F7"/>
    <w:rsid w:val="00EA167A"/>
    <w:rsid w:val="00EA547E"/>
    <w:rsid w:val="00EA6B4A"/>
    <w:rsid w:val="00EA7337"/>
    <w:rsid w:val="00EB512F"/>
    <w:rsid w:val="00EB5628"/>
    <w:rsid w:val="00EB6893"/>
    <w:rsid w:val="00EC1315"/>
    <w:rsid w:val="00EC2DAB"/>
    <w:rsid w:val="00EC79A7"/>
    <w:rsid w:val="00ED2CFA"/>
    <w:rsid w:val="00ED3084"/>
    <w:rsid w:val="00ED3E1D"/>
    <w:rsid w:val="00EE3253"/>
    <w:rsid w:val="00EE4930"/>
    <w:rsid w:val="00EE688D"/>
    <w:rsid w:val="00EE78DF"/>
    <w:rsid w:val="00EF4DFF"/>
    <w:rsid w:val="00EF5CEC"/>
    <w:rsid w:val="00EF7C28"/>
    <w:rsid w:val="00F01741"/>
    <w:rsid w:val="00F01FD8"/>
    <w:rsid w:val="00F023D5"/>
    <w:rsid w:val="00F0299B"/>
    <w:rsid w:val="00F037C9"/>
    <w:rsid w:val="00F0571D"/>
    <w:rsid w:val="00F06635"/>
    <w:rsid w:val="00F0735E"/>
    <w:rsid w:val="00F1726D"/>
    <w:rsid w:val="00F24C04"/>
    <w:rsid w:val="00F24E14"/>
    <w:rsid w:val="00F31E9A"/>
    <w:rsid w:val="00F32469"/>
    <w:rsid w:val="00F347C6"/>
    <w:rsid w:val="00F37EBD"/>
    <w:rsid w:val="00F40E20"/>
    <w:rsid w:val="00F44115"/>
    <w:rsid w:val="00F45800"/>
    <w:rsid w:val="00F45CD4"/>
    <w:rsid w:val="00F511C6"/>
    <w:rsid w:val="00F56587"/>
    <w:rsid w:val="00F60B4B"/>
    <w:rsid w:val="00F63595"/>
    <w:rsid w:val="00F653AE"/>
    <w:rsid w:val="00F655A7"/>
    <w:rsid w:val="00F67042"/>
    <w:rsid w:val="00F67A39"/>
    <w:rsid w:val="00F7125A"/>
    <w:rsid w:val="00F71443"/>
    <w:rsid w:val="00F804B8"/>
    <w:rsid w:val="00F86701"/>
    <w:rsid w:val="00F903D2"/>
    <w:rsid w:val="00F90A1A"/>
    <w:rsid w:val="00F92ECF"/>
    <w:rsid w:val="00FA188F"/>
    <w:rsid w:val="00FA2409"/>
    <w:rsid w:val="00FA4861"/>
    <w:rsid w:val="00FA4F63"/>
    <w:rsid w:val="00FB068C"/>
    <w:rsid w:val="00FB1726"/>
    <w:rsid w:val="00FB56A6"/>
    <w:rsid w:val="00FC04E7"/>
    <w:rsid w:val="00FC1C8F"/>
    <w:rsid w:val="00FC2A2C"/>
    <w:rsid w:val="00FC4046"/>
    <w:rsid w:val="00FC7618"/>
    <w:rsid w:val="00FC775C"/>
    <w:rsid w:val="00FC783C"/>
    <w:rsid w:val="00FD0ABD"/>
    <w:rsid w:val="00FD2F03"/>
    <w:rsid w:val="00FD463A"/>
    <w:rsid w:val="00FD7D2A"/>
    <w:rsid w:val="00FE1164"/>
    <w:rsid w:val="00FE75F2"/>
    <w:rsid w:val="00FE799B"/>
    <w:rsid w:val="00FE7EBA"/>
    <w:rsid w:val="00FF05FA"/>
    <w:rsid w:val="00FF1E0E"/>
    <w:rsid w:val="00FF3EE9"/>
    <w:rsid w:val="00FF47CE"/>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7A1B"/>
  <w15:chartTrackingRefBased/>
  <w15:docId w15:val="{BDFFD0E0-13C1-4E2A-9261-A309267B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BF7"/>
    <w:rPr>
      <w:rFonts w:ascii="Segoe UI" w:hAnsi="Segoe UI" w:cs="Segoe UI"/>
      <w:sz w:val="18"/>
      <w:szCs w:val="18"/>
    </w:rPr>
  </w:style>
  <w:style w:type="paragraph" w:styleId="Header">
    <w:name w:val="header"/>
    <w:basedOn w:val="Normal"/>
    <w:link w:val="HeaderChar"/>
    <w:uiPriority w:val="99"/>
    <w:unhideWhenUsed/>
    <w:rsid w:val="00451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A10"/>
  </w:style>
  <w:style w:type="paragraph" w:styleId="Footer">
    <w:name w:val="footer"/>
    <w:basedOn w:val="Normal"/>
    <w:link w:val="FooterChar"/>
    <w:uiPriority w:val="99"/>
    <w:unhideWhenUsed/>
    <w:rsid w:val="00451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A10"/>
  </w:style>
  <w:style w:type="paragraph" w:styleId="Revision">
    <w:name w:val="Revision"/>
    <w:hidden/>
    <w:uiPriority w:val="99"/>
    <w:semiHidden/>
    <w:rsid w:val="003349D8"/>
    <w:pPr>
      <w:spacing w:after="0" w:line="240" w:lineRule="auto"/>
    </w:pPr>
  </w:style>
  <w:style w:type="paragraph" w:styleId="ListParagraph">
    <w:name w:val="List Paragraph"/>
    <w:basedOn w:val="Normal"/>
    <w:uiPriority w:val="34"/>
    <w:qFormat/>
    <w:rsid w:val="00C767FE"/>
    <w:pPr>
      <w:ind w:left="720"/>
      <w:contextualSpacing/>
    </w:pPr>
  </w:style>
  <w:style w:type="paragraph" w:styleId="NormalWeb">
    <w:name w:val="Normal (Web)"/>
    <w:basedOn w:val="Normal"/>
    <w:uiPriority w:val="99"/>
    <w:unhideWhenUsed/>
    <w:rsid w:val="00651C8F"/>
    <w:pPr>
      <w:spacing w:before="100" w:beforeAutospacing="1" w:after="100" w:afterAutospacing="1" w:line="240" w:lineRule="auto"/>
    </w:pPr>
    <w:rPr>
      <w:rFonts w:ascii="Calibri" w:hAnsi="Calibri" w:cs="Calibri"/>
    </w:rPr>
  </w:style>
  <w:style w:type="paragraph" w:customStyle="1" w:styleId="Default">
    <w:name w:val="Default"/>
    <w:rsid w:val="00222D2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8B7D7E"/>
    <w:pPr>
      <w:spacing w:after="0" w:line="240" w:lineRule="auto"/>
    </w:pPr>
  </w:style>
  <w:style w:type="character" w:styleId="Hyperlink">
    <w:name w:val="Hyperlink"/>
    <w:basedOn w:val="DefaultParagraphFont"/>
    <w:uiPriority w:val="99"/>
    <w:semiHidden/>
    <w:unhideWhenUsed/>
    <w:rsid w:val="00E867AB"/>
    <w:rPr>
      <w:color w:val="0000FF"/>
      <w:u w:val="single"/>
    </w:rPr>
  </w:style>
  <w:style w:type="character" w:styleId="Emphasis">
    <w:name w:val="Emphasis"/>
    <w:basedOn w:val="DefaultParagraphFont"/>
    <w:uiPriority w:val="20"/>
    <w:qFormat/>
    <w:rsid w:val="009C09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238236">
      <w:bodyDiv w:val="1"/>
      <w:marLeft w:val="0"/>
      <w:marRight w:val="0"/>
      <w:marTop w:val="0"/>
      <w:marBottom w:val="0"/>
      <w:divBdr>
        <w:top w:val="none" w:sz="0" w:space="0" w:color="auto"/>
        <w:left w:val="none" w:sz="0" w:space="0" w:color="auto"/>
        <w:bottom w:val="none" w:sz="0" w:space="0" w:color="auto"/>
        <w:right w:val="none" w:sz="0" w:space="0" w:color="auto"/>
      </w:divBdr>
    </w:div>
    <w:div w:id="293484197">
      <w:bodyDiv w:val="1"/>
      <w:marLeft w:val="0"/>
      <w:marRight w:val="0"/>
      <w:marTop w:val="0"/>
      <w:marBottom w:val="0"/>
      <w:divBdr>
        <w:top w:val="none" w:sz="0" w:space="0" w:color="auto"/>
        <w:left w:val="none" w:sz="0" w:space="0" w:color="auto"/>
        <w:bottom w:val="none" w:sz="0" w:space="0" w:color="auto"/>
        <w:right w:val="none" w:sz="0" w:space="0" w:color="auto"/>
      </w:divBdr>
    </w:div>
    <w:div w:id="589772768">
      <w:bodyDiv w:val="1"/>
      <w:marLeft w:val="0"/>
      <w:marRight w:val="0"/>
      <w:marTop w:val="0"/>
      <w:marBottom w:val="0"/>
      <w:divBdr>
        <w:top w:val="none" w:sz="0" w:space="0" w:color="auto"/>
        <w:left w:val="none" w:sz="0" w:space="0" w:color="auto"/>
        <w:bottom w:val="none" w:sz="0" w:space="0" w:color="auto"/>
        <w:right w:val="none" w:sz="0" w:space="0" w:color="auto"/>
      </w:divBdr>
    </w:div>
    <w:div w:id="1078748732">
      <w:bodyDiv w:val="1"/>
      <w:marLeft w:val="0"/>
      <w:marRight w:val="0"/>
      <w:marTop w:val="0"/>
      <w:marBottom w:val="0"/>
      <w:divBdr>
        <w:top w:val="none" w:sz="0" w:space="0" w:color="auto"/>
        <w:left w:val="none" w:sz="0" w:space="0" w:color="auto"/>
        <w:bottom w:val="none" w:sz="0" w:space="0" w:color="auto"/>
        <w:right w:val="none" w:sz="0" w:space="0" w:color="auto"/>
      </w:divBdr>
    </w:div>
    <w:div w:id="1379210574">
      <w:bodyDiv w:val="1"/>
      <w:marLeft w:val="0"/>
      <w:marRight w:val="0"/>
      <w:marTop w:val="0"/>
      <w:marBottom w:val="0"/>
      <w:divBdr>
        <w:top w:val="none" w:sz="0" w:space="0" w:color="auto"/>
        <w:left w:val="none" w:sz="0" w:space="0" w:color="auto"/>
        <w:bottom w:val="none" w:sz="0" w:space="0" w:color="auto"/>
        <w:right w:val="none" w:sz="0" w:space="0" w:color="auto"/>
      </w:divBdr>
    </w:div>
    <w:div w:id="1391001829">
      <w:bodyDiv w:val="1"/>
      <w:marLeft w:val="0"/>
      <w:marRight w:val="0"/>
      <w:marTop w:val="0"/>
      <w:marBottom w:val="0"/>
      <w:divBdr>
        <w:top w:val="none" w:sz="0" w:space="0" w:color="auto"/>
        <w:left w:val="none" w:sz="0" w:space="0" w:color="auto"/>
        <w:bottom w:val="none" w:sz="0" w:space="0" w:color="auto"/>
        <w:right w:val="none" w:sz="0" w:space="0" w:color="auto"/>
      </w:divBdr>
    </w:div>
    <w:div w:id="1464037471">
      <w:bodyDiv w:val="1"/>
      <w:marLeft w:val="0"/>
      <w:marRight w:val="0"/>
      <w:marTop w:val="0"/>
      <w:marBottom w:val="0"/>
      <w:divBdr>
        <w:top w:val="none" w:sz="0" w:space="0" w:color="auto"/>
        <w:left w:val="none" w:sz="0" w:space="0" w:color="auto"/>
        <w:bottom w:val="none" w:sz="0" w:space="0" w:color="auto"/>
        <w:right w:val="none" w:sz="0" w:space="0" w:color="auto"/>
      </w:divBdr>
    </w:div>
    <w:div w:id="190626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C4DB901B83C047A8975BFDD5DA985F" ma:contentTypeVersion="10" ma:contentTypeDescription="Create a new document." ma:contentTypeScope="" ma:versionID="0a169c6b6258f7a38d80a7cf1d097cd8">
  <xsd:schema xmlns:xsd="http://www.w3.org/2001/XMLSchema" xmlns:xs="http://www.w3.org/2001/XMLSchema" xmlns:p="http://schemas.microsoft.com/office/2006/metadata/properties" xmlns:ns3="58adea84-1514-416c-8748-85376560749f" targetNamespace="http://schemas.microsoft.com/office/2006/metadata/properties" ma:root="true" ma:fieldsID="52005dc56ff7af522ad03b0f3de5114d" ns3:_="">
    <xsd:import namespace="58adea84-1514-416c-8748-8537656074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dea84-1514-416c-8748-853765607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B8893-BDA4-44FA-BB5E-CEE1DF1EB33B}">
  <ds:schemaRefs>
    <ds:schemaRef ds:uri="http://schemas.microsoft.com/sharepoint/v3/contenttype/forms"/>
  </ds:schemaRefs>
</ds:datastoreItem>
</file>

<file path=customXml/itemProps2.xml><?xml version="1.0" encoding="utf-8"?>
<ds:datastoreItem xmlns:ds="http://schemas.openxmlformats.org/officeDocument/2006/customXml" ds:itemID="{2A27C851-A1CD-43ED-869A-D3D236B71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dea84-1514-416c-8748-85376560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29237-5576-4EBA-8090-6B2799177EF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8adea84-1514-416c-8748-85376560749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879</Words>
  <Characters>5016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Kim L</dc:creator>
  <cp:keywords/>
  <dc:description/>
  <cp:lastModifiedBy>Caroline Bobanick</cp:lastModifiedBy>
  <cp:revision>2</cp:revision>
  <cp:lastPrinted>2020-06-03T18:39:00Z</cp:lastPrinted>
  <dcterms:created xsi:type="dcterms:W3CDTF">2020-06-04T16:20:00Z</dcterms:created>
  <dcterms:modified xsi:type="dcterms:W3CDTF">2020-06-04T16:20:00Z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0x010100B8C4DB901B83C047A8975BFDD5DA985F</vt:lpwstr>
  </property>
</Properties>
</file>