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7C74" w14:textId="1CD6D5A8" w:rsidR="00976357" w:rsidRDefault="00976357" w:rsidP="006705E8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rFonts w:ascii="Helvetica" w:hAnsi="Helvetica" w:cs="Times New Roman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9513FD" wp14:editId="51C8DA8B">
                <wp:simplePos x="0" y="0"/>
                <wp:positionH relativeFrom="margin">
                  <wp:posOffset>207433</wp:posOffset>
                </wp:positionH>
                <wp:positionV relativeFrom="paragraph">
                  <wp:posOffset>17145</wp:posOffset>
                </wp:positionV>
                <wp:extent cx="6329045" cy="8286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828675"/>
                          <a:chOff x="2484" y="859"/>
                          <a:chExt cx="9967" cy="13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59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1066"/>
                            <a:ext cx="6087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720C3" w14:textId="29A7EBC4" w:rsidR="00976357" w:rsidRPr="00531E70" w:rsidRDefault="00976357" w:rsidP="00976357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PAYMENT REQUEST FORM</w:t>
                              </w:r>
                            </w:p>
                            <w:p w14:paraId="1D70C291" w14:textId="1F110D47" w:rsidR="00976357" w:rsidRPr="00531E70" w:rsidRDefault="00976357" w:rsidP="00976357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SRSF Board approved grants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13FD" id="Group 1" o:spid="_x0000_s1026" style="position:absolute;margin-left:16.35pt;margin-top:1.35pt;width:498.35pt;height:65.25pt;z-index:251659264;mso-position-horizontal-relative:margin" coordorigin="2484,859" coordsize="9967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859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364;top:1066;width:6087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5B720C3" w14:textId="29A7EBC4" w:rsidR="00976357" w:rsidRPr="00531E70" w:rsidRDefault="00976357" w:rsidP="00976357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PAYMENT REQUEST FORM</w:t>
                        </w:r>
                      </w:p>
                      <w:p w14:paraId="1D70C291" w14:textId="1F110D47" w:rsidR="00976357" w:rsidRPr="00531E70" w:rsidRDefault="00976357" w:rsidP="00976357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SRSF Board approved grants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7B4B">
        <w:rPr>
          <w:b/>
          <w:sz w:val="20"/>
          <w:szCs w:val="20"/>
        </w:rPr>
        <w:br/>
      </w:r>
    </w:p>
    <w:p w14:paraId="5D473CE7" w14:textId="77777777" w:rsidR="00976357" w:rsidRDefault="00976357" w:rsidP="006705E8">
      <w:pPr>
        <w:spacing w:after="0" w:line="240" w:lineRule="auto"/>
        <w:rPr>
          <w:b/>
          <w:color w:val="0070C0"/>
          <w:sz w:val="20"/>
          <w:szCs w:val="20"/>
        </w:rPr>
      </w:pPr>
    </w:p>
    <w:p w14:paraId="1FDED48E" w14:textId="77777777" w:rsidR="00976357" w:rsidRDefault="00976357" w:rsidP="006705E8">
      <w:pPr>
        <w:spacing w:after="0" w:line="240" w:lineRule="auto"/>
        <w:rPr>
          <w:b/>
          <w:color w:val="0070C0"/>
          <w:sz w:val="20"/>
          <w:szCs w:val="20"/>
        </w:rPr>
      </w:pPr>
    </w:p>
    <w:p w14:paraId="391018BB" w14:textId="77777777" w:rsidR="00976357" w:rsidRDefault="00976357" w:rsidP="006705E8">
      <w:pPr>
        <w:spacing w:after="0" w:line="240" w:lineRule="auto"/>
        <w:rPr>
          <w:b/>
          <w:color w:val="0070C0"/>
          <w:sz w:val="20"/>
          <w:szCs w:val="20"/>
        </w:rPr>
      </w:pPr>
    </w:p>
    <w:p w14:paraId="21307BD6" w14:textId="77777777" w:rsidR="00976357" w:rsidRDefault="00976357" w:rsidP="006705E8">
      <w:pPr>
        <w:spacing w:after="0" w:line="240" w:lineRule="auto"/>
        <w:rPr>
          <w:b/>
          <w:color w:val="0070C0"/>
          <w:sz w:val="20"/>
          <w:szCs w:val="20"/>
        </w:rPr>
      </w:pPr>
    </w:p>
    <w:p w14:paraId="42560D66" w14:textId="77777777" w:rsidR="00976357" w:rsidRDefault="00976357" w:rsidP="006705E8">
      <w:pPr>
        <w:spacing w:after="0" w:line="240" w:lineRule="auto"/>
        <w:rPr>
          <w:b/>
          <w:color w:val="0070C0"/>
          <w:sz w:val="20"/>
          <w:szCs w:val="20"/>
        </w:rPr>
      </w:pPr>
    </w:p>
    <w:p w14:paraId="22455735" w14:textId="5C0B8E11" w:rsidR="009A7B4B" w:rsidRPr="00A457CB" w:rsidRDefault="009A7B4B" w:rsidP="006705E8">
      <w:pPr>
        <w:spacing w:after="0" w:line="240" w:lineRule="auto"/>
        <w:rPr>
          <w:b/>
          <w:color w:val="0070C0"/>
          <w:sz w:val="20"/>
          <w:szCs w:val="20"/>
        </w:rPr>
      </w:pPr>
      <w:r w:rsidRPr="00A457CB">
        <w:rPr>
          <w:b/>
          <w:color w:val="0070C0"/>
          <w:sz w:val="20"/>
          <w:szCs w:val="20"/>
        </w:rPr>
        <w:t>Please submit this form at the time the project is ready to start and use the approved funds.</w:t>
      </w:r>
    </w:p>
    <w:p w14:paraId="592F456C" w14:textId="77777777" w:rsidR="009A7B4B" w:rsidRDefault="009A7B4B" w:rsidP="006705E8">
      <w:pPr>
        <w:spacing w:after="0" w:line="240" w:lineRule="auto"/>
        <w:rPr>
          <w:b/>
          <w:sz w:val="20"/>
          <w:szCs w:val="20"/>
          <w:u w:val="single"/>
        </w:rPr>
      </w:pPr>
    </w:p>
    <w:p w14:paraId="0547F101" w14:textId="37D06584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 xml:space="preserve">Date of </w:t>
      </w:r>
      <w:r w:rsidRPr="009A7B4B">
        <w:rPr>
          <w:sz w:val="20"/>
          <w:szCs w:val="20"/>
        </w:rPr>
        <w:t>Request:</w:t>
      </w:r>
      <w:r w:rsidR="009E0E23">
        <w:rPr>
          <w:sz w:val="20"/>
          <w:szCs w:val="20"/>
        </w:rPr>
        <w:br/>
      </w:r>
      <w:r w:rsidRPr="008E1AFA">
        <w:rPr>
          <w:sz w:val="20"/>
          <w:szCs w:val="20"/>
        </w:rPr>
        <w:t>Service Committee Name:</w:t>
      </w:r>
    </w:p>
    <w:p w14:paraId="33F56C89" w14:textId="49F3BD3D" w:rsidR="006705E8" w:rsidRPr="008E1AFA" w:rsidRDefault="006705E8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>Service Committee Chair Name</w:t>
      </w:r>
      <w:r w:rsidR="009E0E23">
        <w:rPr>
          <w:sz w:val="20"/>
          <w:szCs w:val="20"/>
        </w:rPr>
        <w:t>, P</w:t>
      </w:r>
      <w:r w:rsidRPr="008E1AFA">
        <w:rPr>
          <w:sz w:val="20"/>
          <w:szCs w:val="20"/>
        </w:rPr>
        <w:t>hone</w:t>
      </w:r>
      <w:r w:rsidR="009E0E23">
        <w:rPr>
          <w:sz w:val="20"/>
          <w:szCs w:val="20"/>
        </w:rPr>
        <w:t xml:space="preserve"> and </w:t>
      </w:r>
      <w:r w:rsidR="00A457CB">
        <w:rPr>
          <w:sz w:val="20"/>
          <w:szCs w:val="20"/>
        </w:rPr>
        <w:t>E</w:t>
      </w:r>
      <w:r w:rsidRPr="008E1AFA">
        <w:rPr>
          <w:sz w:val="20"/>
          <w:szCs w:val="20"/>
        </w:rPr>
        <w:t>mail:</w:t>
      </w:r>
    </w:p>
    <w:p w14:paraId="69518DF2" w14:textId="37E117FD" w:rsidR="006705E8" w:rsidRPr="008E1AFA" w:rsidRDefault="006705E8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>Project Advocate</w:t>
      </w:r>
      <w:r w:rsidR="009A7B4B">
        <w:rPr>
          <w:sz w:val="20"/>
          <w:szCs w:val="20"/>
        </w:rPr>
        <w:t>’</w:t>
      </w:r>
      <w:r w:rsidR="00A457CB">
        <w:rPr>
          <w:sz w:val="20"/>
          <w:szCs w:val="20"/>
        </w:rPr>
        <w:t>s Name, Phone and E</w:t>
      </w:r>
      <w:r w:rsidRPr="008E1AFA">
        <w:rPr>
          <w:sz w:val="20"/>
          <w:szCs w:val="20"/>
        </w:rPr>
        <w:t>mail:</w:t>
      </w:r>
    </w:p>
    <w:p w14:paraId="78BF765F" w14:textId="77777777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>Name of the Grant:</w:t>
      </w:r>
    </w:p>
    <w:p w14:paraId="2A8FEAF0" w14:textId="490E09A1" w:rsidR="004E708D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>Name of the Institution Benefiting from the Grant:</w:t>
      </w:r>
    </w:p>
    <w:p w14:paraId="6E34CEFA" w14:textId="77777777" w:rsidR="00BA1429" w:rsidRDefault="00BA1429" w:rsidP="006705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Payee’s Tax Identification Number:</w:t>
      </w:r>
    </w:p>
    <w:p w14:paraId="7AF54C32" w14:textId="483A40DE" w:rsidR="008E1AFA" w:rsidRDefault="00A457CB" w:rsidP="00BA14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Payee’s T</w:t>
      </w:r>
      <w:r w:rsidR="00BA1429">
        <w:rPr>
          <w:sz w:val="20"/>
          <w:szCs w:val="20"/>
        </w:rPr>
        <w:t xml:space="preserve">ax Type:  Individual/Corporation/Non-Profit/LLC/Other: </w:t>
      </w:r>
    </w:p>
    <w:p w14:paraId="2F791247" w14:textId="77777777" w:rsidR="00BA1429" w:rsidRPr="008E1AFA" w:rsidRDefault="00BA1429" w:rsidP="00BA1429">
      <w:pPr>
        <w:spacing w:after="0" w:line="240" w:lineRule="auto"/>
        <w:rPr>
          <w:sz w:val="20"/>
          <w:szCs w:val="20"/>
        </w:rPr>
      </w:pPr>
    </w:p>
    <w:p w14:paraId="52BEE7DD" w14:textId="07DA78E1" w:rsidR="004E708D" w:rsidRPr="00A457CB" w:rsidRDefault="004E708D" w:rsidP="008E1AFA">
      <w:pPr>
        <w:spacing w:after="0" w:line="240" w:lineRule="auto"/>
        <w:rPr>
          <w:b/>
          <w:color w:val="0070C0"/>
          <w:sz w:val="20"/>
          <w:szCs w:val="20"/>
        </w:rPr>
      </w:pPr>
      <w:r w:rsidRPr="00A457CB">
        <w:rPr>
          <w:b/>
          <w:color w:val="0070C0"/>
          <w:sz w:val="20"/>
          <w:szCs w:val="20"/>
        </w:rPr>
        <w:t>Type of Payment</w:t>
      </w:r>
      <w:r w:rsidR="009A7B4B" w:rsidRPr="00A457CB">
        <w:rPr>
          <w:b/>
          <w:color w:val="0070C0"/>
          <w:sz w:val="20"/>
          <w:szCs w:val="20"/>
        </w:rPr>
        <w:t xml:space="preserve"> requested</w:t>
      </w:r>
      <w:r w:rsidRPr="00A457CB">
        <w:rPr>
          <w:b/>
          <w:color w:val="0070C0"/>
          <w:sz w:val="20"/>
          <w:szCs w:val="20"/>
        </w:rPr>
        <w:t>:  [    ] Check  [    ] Wire</w:t>
      </w:r>
    </w:p>
    <w:p w14:paraId="00D1DA5D" w14:textId="56D9BEE2" w:rsidR="006705E8" w:rsidRPr="00BA1429" w:rsidRDefault="004E708D" w:rsidP="006705E8">
      <w:pPr>
        <w:spacing w:after="0" w:line="240" w:lineRule="auto"/>
        <w:rPr>
          <w:b/>
          <w:sz w:val="20"/>
          <w:szCs w:val="20"/>
        </w:rPr>
      </w:pPr>
      <w:r w:rsidRPr="00A457CB">
        <w:rPr>
          <w:b/>
          <w:color w:val="0070C0"/>
          <w:sz w:val="20"/>
          <w:szCs w:val="20"/>
        </w:rPr>
        <w:t>For Checks:</w:t>
      </w:r>
      <w:r w:rsidR="006A4A6D">
        <w:rPr>
          <w:b/>
          <w:sz w:val="20"/>
          <w:szCs w:val="20"/>
        </w:rPr>
        <w:br/>
      </w:r>
    </w:p>
    <w:p w14:paraId="0DB2C36E" w14:textId="77777777" w:rsidR="004E708D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Payee:</w:t>
      </w:r>
    </w:p>
    <w:p w14:paraId="1E001BCB" w14:textId="77777777" w:rsidR="004E708D" w:rsidRPr="008E1AFA" w:rsidRDefault="00BA1429" w:rsidP="006705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E708D" w:rsidRPr="008E1AFA">
        <w:rPr>
          <w:sz w:val="20"/>
          <w:szCs w:val="20"/>
        </w:rPr>
        <w:t>Memo Line:  (Name of the Project)</w:t>
      </w:r>
    </w:p>
    <w:p w14:paraId="05370F02" w14:textId="77777777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Amount:</w:t>
      </w:r>
    </w:p>
    <w:p w14:paraId="2C4769CD" w14:textId="7DD757AA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Addressee</w:t>
      </w:r>
      <w:r w:rsidR="00A61644">
        <w:rPr>
          <w:sz w:val="20"/>
          <w:szCs w:val="20"/>
        </w:rPr>
        <w:t xml:space="preserve"> (Name of person to mail check to</w:t>
      </w:r>
      <w:r w:rsidR="00A457CB">
        <w:rPr>
          <w:sz w:val="20"/>
          <w:szCs w:val="20"/>
        </w:rPr>
        <w:t>)</w:t>
      </w:r>
      <w:r w:rsidRPr="008E1AFA">
        <w:rPr>
          <w:sz w:val="20"/>
          <w:szCs w:val="20"/>
        </w:rPr>
        <w:t>:</w:t>
      </w:r>
    </w:p>
    <w:p w14:paraId="4AB2A3CB" w14:textId="77777777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Address:</w:t>
      </w:r>
    </w:p>
    <w:p w14:paraId="42427B6D" w14:textId="7A7CBA0B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City, State &amp; Zip Code:</w:t>
      </w:r>
      <w:r w:rsidR="006A4A6D">
        <w:rPr>
          <w:sz w:val="20"/>
          <w:szCs w:val="20"/>
        </w:rPr>
        <w:br/>
      </w:r>
    </w:p>
    <w:p w14:paraId="0B85CA22" w14:textId="77777777" w:rsidR="006705E8" w:rsidRPr="00A457CB" w:rsidRDefault="004E708D" w:rsidP="006705E8">
      <w:pPr>
        <w:spacing w:after="0" w:line="240" w:lineRule="auto"/>
        <w:rPr>
          <w:b/>
          <w:color w:val="0070C0"/>
          <w:sz w:val="20"/>
          <w:szCs w:val="20"/>
        </w:rPr>
      </w:pPr>
      <w:r w:rsidRPr="00A457CB">
        <w:rPr>
          <w:b/>
          <w:color w:val="0070C0"/>
          <w:sz w:val="20"/>
          <w:szCs w:val="20"/>
        </w:rPr>
        <w:t>For Wire Transfers:</w:t>
      </w:r>
    </w:p>
    <w:p w14:paraId="26A84369" w14:textId="77777777" w:rsidR="006705E8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Name of Account Holder:</w:t>
      </w:r>
    </w:p>
    <w:p w14:paraId="202ECA72" w14:textId="77777777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Mailing Address:</w:t>
      </w:r>
    </w:p>
    <w:p w14:paraId="3E192CD7" w14:textId="77777777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Bank Name:</w:t>
      </w:r>
    </w:p>
    <w:p w14:paraId="66D9FB23" w14:textId="77777777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Bank Branch</w:t>
      </w:r>
      <w:r w:rsidR="008311C7" w:rsidRPr="008E1AFA">
        <w:rPr>
          <w:sz w:val="20"/>
          <w:szCs w:val="20"/>
        </w:rPr>
        <w:t>:</w:t>
      </w:r>
    </w:p>
    <w:p w14:paraId="53844F0C" w14:textId="77777777" w:rsidR="008311C7" w:rsidRPr="008E1AFA" w:rsidRDefault="008311C7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  <w:t>ABA or Swift Code: (Please note: specific banks have additional info requirements)</w:t>
      </w:r>
    </w:p>
    <w:p w14:paraId="15D95754" w14:textId="50D357BD" w:rsidR="004E708D" w:rsidRPr="008E1AFA" w:rsidRDefault="004E708D" w:rsidP="006705E8">
      <w:pPr>
        <w:spacing w:after="0"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ab/>
      </w:r>
      <w:r w:rsidR="008311C7" w:rsidRPr="008E1AFA">
        <w:rPr>
          <w:sz w:val="20"/>
          <w:szCs w:val="20"/>
        </w:rPr>
        <w:t>Account Number:</w:t>
      </w:r>
      <w:r w:rsidR="006A4A6D">
        <w:rPr>
          <w:sz w:val="20"/>
          <w:szCs w:val="20"/>
        </w:rPr>
        <w:br/>
      </w:r>
    </w:p>
    <w:p w14:paraId="4DF7EE6F" w14:textId="77777777" w:rsidR="008311C7" w:rsidRPr="008E1AFA" w:rsidRDefault="008311C7" w:rsidP="006705E8">
      <w:pPr>
        <w:spacing w:line="240" w:lineRule="auto"/>
        <w:rPr>
          <w:sz w:val="20"/>
          <w:szCs w:val="20"/>
        </w:rPr>
      </w:pPr>
      <w:r w:rsidRPr="008E1AFA">
        <w:rPr>
          <w:sz w:val="20"/>
          <w:szCs w:val="20"/>
        </w:rPr>
        <w:t>If the payment is going to a Non-Governmental Organization (NGO), is an invoice from the NGO for the grant attached? [   ] Yes  [   ] No [   ] N/A</w:t>
      </w:r>
    </w:p>
    <w:p w14:paraId="3B82E5A7" w14:textId="337C9B69" w:rsidR="008E1AFA" w:rsidRPr="00A457CB" w:rsidRDefault="008E1AFA" w:rsidP="008E1AFA">
      <w:pPr>
        <w:spacing w:line="240" w:lineRule="auto"/>
        <w:ind w:right="144"/>
        <w:rPr>
          <w:i/>
          <w:sz w:val="20"/>
          <w:szCs w:val="20"/>
        </w:rPr>
      </w:pPr>
      <w:r w:rsidRPr="00A457CB">
        <w:rPr>
          <w:i/>
          <w:sz w:val="20"/>
          <w:szCs w:val="20"/>
        </w:rPr>
        <w:t xml:space="preserve">Send completed </w:t>
      </w:r>
      <w:r w:rsidR="00A457CB">
        <w:rPr>
          <w:i/>
          <w:sz w:val="20"/>
          <w:szCs w:val="20"/>
        </w:rPr>
        <w:t>form to the</w:t>
      </w:r>
      <w:r w:rsidR="0009140C" w:rsidRPr="00A457CB">
        <w:rPr>
          <w:i/>
          <w:sz w:val="20"/>
          <w:szCs w:val="20"/>
        </w:rPr>
        <w:t xml:space="preserve"> </w:t>
      </w:r>
      <w:r w:rsidRPr="00A457CB">
        <w:rPr>
          <w:i/>
          <w:sz w:val="20"/>
          <w:szCs w:val="20"/>
        </w:rPr>
        <w:t xml:space="preserve">SRSF </w:t>
      </w:r>
      <w:r w:rsidR="0009140C" w:rsidRPr="00A457CB">
        <w:rPr>
          <w:i/>
          <w:sz w:val="20"/>
          <w:szCs w:val="20"/>
        </w:rPr>
        <w:t xml:space="preserve">Grant Committee chair </w:t>
      </w:r>
      <w:r w:rsidRPr="00A457CB">
        <w:rPr>
          <w:i/>
          <w:sz w:val="20"/>
          <w:szCs w:val="20"/>
        </w:rPr>
        <w:t xml:space="preserve">Lauren Domino </w:t>
      </w:r>
      <w:hyperlink r:id="rId11" w:history="1">
        <w:r w:rsidRPr="00A457CB">
          <w:rPr>
            <w:rStyle w:val="Hyperlink"/>
            <w:b/>
            <w:i/>
            <w:sz w:val="20"/>
            <w:szCs w:val="20"/>
          </w:rPr>
          <w:t>l.domino@seattlefoundation.org</w:t>
        </w:r>
      </w:hyperlink>
      <w:r w:rsidRPr="00A457CB">
        <w:rPr>
          <w:i/>
          <w:sz w:val="20"/>
          <w:szCs w:val="20"/>
        </w:rPr>
        <w:t xml:space="preserve"> </w:t>
      </w:r>
      <w:r w:rsidR="00F5525F" w:rsidRPr="00A457CB">
        <w:rPr>
          <w:i/>
          <w:sz w:val="20"/>
          <w:szCs w:val="20"/>
        </w:rPr>
        <w:t xml:space="preserve">and to </w:t>
      </w:r>
      <w:hyperlink r:id="rId12" w:history="1">
        <w:r w:rsidR="00F5525F" w:rsidRPr="00A457CB">
          <w:rPr>
            <w:rStyle w:val="Hyperlink"/>
            <w:b/>
            <w:sz w:val="20"/>
            <w:szCs w:val="20"/>
          </w:rPr>
          <w:t>foundation@seattlerotary.org</w:t>
        </w:r>
      </w:hyperlink>
      <w:r w:rsidR="00F5525F" w:rsidRPr="00A457CB">
        <w:rPr>
          <w:i/>
          <w:sz w:val="20"/>
          <w:szCs w:val="20"/>
        </w:rPr>
        <w:t xml:space="preserve"> for archiving. </w:t>
      </w:r>
    </w:p>
    <w:p w14:paraId="27B0FC87" w14:textId="77777777" w:rsidR="006705E8" w:rsidRDefault="006705E8" w:rsidP="006705E8">
      <w:pPr>
        <w:spacing w:line="240" w:lineRule="auto"/>
      </w:pPr>
      <w:r>
        <w:t>------------------------------------------------------------------------------------------------------------------------------------------</w:t>
      </w:r>
      <w:r>
        <w:tab/>
      </w:r>
    </w:p>
    <w:p w14:paraId="4BD49E1C" w14:textId="77777777" w:rsidR="00F375DE" w:rsidRDefault="00F375DE" w:rsidP="00F375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SRSF Grant Committee Chair Approval Signature ____________________________________  Date: ____________</w:t>
      </w:r>
    </w:p>
    <w:p w14:paraId="36C2748F" w14:textId="77777777" w:rsidR="008E1AFA" w:rsidRPr="00A457CB" w:rsidRDefault="008311C7" w:rsidP="008E1AFA">
      <w:pPr>
        <w:spacing w:after="0" w:line="240" w:lineRule="auto"/>
        <w:rPr>
          <w:b/>
          <w:i/>
          <w:color w:val="0070C0"/>
          <w:sz w:val="18"/>
          <w:szCs w:val="18"/>
        </w:rPr>
      </w:pPr>
      <w:r w:rsidRPr="00A457CB">
        <w:rPr>
          <w:b/>
          <w:i/>
          <w:color w:val="0070C0"/>
          <w:sz w:val="18"/>
          <w:szCs w:val="18"/>
        </w:rPr>
        <w:t>SRSF Approval Check List:</w:t>
      </w:r>
    </w:p>
    <w:p w14:paraId="5CFE6A5D" w14:textId="77777777" w:rsidR="008311C7" w:rsidRPr="008E1AFA" w:rsidRDefault="008311C7" w:rsidP="008E1AFA">
      <w:pPr>
        <w:spacing w:after="0" w:line="240" w:lineRule="auto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  ] Grant Committee double checked the Grant was approved for the amount requested.  </w:t>
      </w:r>
    </w:p>
    <w:p w14:paraId="27435884" w14:textId="4E3FC59A" w:rsidR="008311C7" w:rsidRPr="008E1AFA" w:rsidRDefault="008311C7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  ] </w:t>
      </w:r>
      <w:r w:rsidR="008E1AFA" w:rsidRPr="008E1AFA">
        <w:rPr>
          <w:i/>
          <w:sz w:val="18"/>
          <w:szCs w:val="18"/>
        </w:rPr>
        <w:t xml:space="preserve">Grant Committee Uploads approved request to OneDrive for distribution and notifies </w:t>
      </w:r>
      <w:r w:rsidR="00A457CB">
        <w:rPr>
          <w:i/>
          <w:sz w:val="18"/>
          <w:szCs w:val="18"/>
        </w:rPr>
        <w:t>the Finance Committee C</w:t>
      </w:r>
      <w:r w:rsidR="00BA1429">
        <w:rPr>
          <w:i/>
          <w:sz w:val="18"/>
          <w:szCs w:val="18"/>
        </w:rPr>
        <w:t xml:space="preserve">hair </w:t>
      </w:r>
      <w:r w:rsidR="008E1AFA" w:rsidRPr="008E1AFA">
        <w:rPr>
          <w:i/>
          <w:sz w:val="18"/>
          <w:szCs w:val="18"/>
        </w:rPr>
        <w:t xml:space="preserve">the request is ready to go.  </w:t>
      </w:r>
    </w:p>
    <w:p w14:paraId="5DA7748D" w14:textId="77777777" w:rsidR="00274804" w:rsidRPr="008E1AFA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  ] Grant Committee informs Committee Chair and Advocate that </w:t>
      </w:r>
      <w:r w:rsidR="0040088C">
        <w:rPr>
          <w:i/>
          <w:sz w:val="18"/>
          <w:szCs w:val="18"/>
        </w:rPr>
        <w:t xml:space="preserve">the </w:t>
      </w:r>
      <w:r w:rsidRPr="008E1AFA">
        <w:rPr>
          <w:i/>
          <w:sz w:val="18"/>
          <w:szCs w:val="18"/>
        </w:rPr>
        <w:t xml:space="preserve">request was submitted and that they will be notified when the funds are dispersed. </w:t>
      </w:r>
      <w:r w:rsidR="0009140C">
        <w:rPr>
          <w:i/>
          <w:sz w:val="18"/>
          <w:szCs w:val="18"/>
        </w:rPr>
        <w:br/>
        <w:t xml:space="preserve">(  ) Grant Committee confirmed that all progress and final reports for prior year grants sponsored by the committee have been received. </w:t>
      </w:r>
    </w:p>
    <w:p w14:paraId="03FEBD88" w14:textId="77777777" w:rsidR="00976357" w:rsidRDefault="00976357" w:rsidP="006705E8">
      <w:pPr>
        <w:spacing w:after="0" w:line="240" w:lineRule="auto"/>
        <w:ind w:right="144"/>
        <w:rPr>
          <w:b/>
          <w:i/>
          <w:color w:val="0070C0"/>
          <w:sz w:val="18"/>
          <w:szCs w:val="18"/>
        </w:rPr>
      </w:pPr>
    </w:p>
    <w:p w14:paraId="7C2F32B1" w14:textId="0F1A6E1B" w:rsidR="008E1AFA" w:rsidRPr="00A457CB" w:rsidRDefault="00274804" w:rsidP="006705E8">
      <w:pPr>
        <w:spacing w:after="0" w:line="240" w:lineRule="auto"/>
        <w:ind w:right="144"/>
        <w:rPr>
          <w:b/>
          <w:i/>
          <w:color w:val="0070C0"/>
          <w:sz w:val="18"/>
          <w:szCs w:val="18"/>
        </w:rPr>
      </w:pPr>
      <w:r w:rsidRPr="00A457CB">
        <w:rPr>
          <w:b/>
          <w:i/>
          <w:color w:val="0070C0"/>
          <w:sz w:val="18"/>
          <w:szCs w:val="18"/>
        </w:rPr>
        <w:t>Accounting</w:t>
      </w:r>
      <w:r w:rsidR="008E1AFA" w:rsidRPr="00A457CB">
        <w:rPr>
          <w:b/>
          <w:i/>
          <w:color w:val="0070C0"/>
          <w:sz w:val="18"/>
          <w:szCs w:val="18"/>
        </w:rPr>
        <w:t>:</w:t>
      </w:r>
    </w:p>
    <w:p w14:paraId="39B8989A" w14:textId="77777777" w:rsidR="00BA1429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  ] Bookkeeper creates check, </w:t>
      </w:r>
      <w:r w:rsidR="00BA1429">
        <w:rPr>
          <w:i/>
          <w:sz w:val="18"/>
          <w:szCs w:val="18"/>
        </w:rPr>
        <w:t xml:space="preserve">and </w:t>
      </w:r>
      <w:r w:rsidRPr="008E1AFA">
        <w:rPr>
          <w:i/>
          <w:sz w:val="18"/>
          <w:szCs w:val="18"/>
        </w:rPr>
        <w:t>thank you letter</w:t>
      </w:r>
      <w:r w:rsidR="00BA1429">
        <w:rPr>
          <w:i/>
          <w:sz w:val="18"/>
          <w:szCs w:val="18"/>
        </w:rPr>
        <w:t xml:space="preserve"> and move the request to pending signature Disbursement File. The approval form, letter and any supporting documentation is attached to the QuickBooks transaction. </w:t>
      </w:r>
    </w:p>
    <w:p w14:paraId="79C31FC9" w14:textId="77777777" w:rsidR="00BA1429" w:rsidRDefault="00BA1429" w:rsidP="006705E8">
      <w:pPr>
        <w:spacing w:after="0" w:line="240" w:lineRule="auto"/>
        <w:ind w:right="144"/>
        <w:rPr>
          <w:i/>
          <w:sz w:val="18"/>
          <w:szCs w:val="18"/>
        </w:rPr>
      </w:pPr>
      <w:r>
        <w:rPr>
          <w:i/>
          <w:sz w:val="18"/>
          <w:szCs w:val="18"/>
        </w:rPr>
        <w:t>[  ] Finance Chair prints check, thank you letter, envelope and authorization to take to Rotary for signatures and mailing.</w:t>
      </w:r>
    </w:p>
    <w:p w14:paraId="4DA76C09" w14:textId="7F8C732B" w:rsidR="004E708D" w:rsidRDefault="00BA1429" w:rsidP="001043B3">
      <w:pPr>
        <w:spacing w:after="0" w:line="240" w:lineRule="auto"/>
        <w:ind w:right="144"/>
      </w:pPr>
      <w:r>
        <w:rPr>
          <w:i/>
          <w:sz w:val="18"/>
          <w:szCs w:val="18"/>
        </w:rPr>
        <w:lastRenderedPageBreak/>
        <w:t xml:space="preserve">[  ] </w:t>
      </w:r>
      <w:r w:rsidR="008E1AFA" w:rsidRPr="008E1AF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Once mailed</w:t>
      </w:r>
      <w:r w:rsidR="00A457CB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the Finance Chair will move the </w:t>
      </w:r>
      <w:r w:rsidR="00274804">
        <w:rPr>
          <w:i/>
          <w:sz w:val="18"/>
          <w:szCs w:val="18"/>
        </w:rPr>
        <w:t>request to the Completed Disbursement File in OneDrive</w:t>
      </w:r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and notifies the committee chair, advocate and grant committee the date the funds are sent. </w:t>
      </w:r>
      <w:bookmarkStart w:id="0" w:name="_GoBack"/>
      <w:bookmarkEnd w:id="0"/>
    </w:p>
    <w:sectPr w:rsidR="004E708D" w:rsidSect="00976357">
      <w:headerReference w:type="default" r:id="rId13"/>
      <w:pgSz w:w="12240" w:h="15840"/>
      <w:pgMar w:top="720" w:right="1080" w:bottom="72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9E9C" w14:textId="77777777" w:rsidR="009447E5" w:rsidRDefault="009447E5" w:rsidP="004E708D">
      <w:pPr>
        <w:spacing w:after="0" w:line="240" w:lineRule="auto"/>
      </w:pPr>
      <w:r>
        <w:separator/>
      </w:r>
    </w:p>
  </w:endnote>
  <w:endnote w:type="continuationSeparator" w:id="0">
    <w:p w14:paraId="33740BB6" w14:textId="77777777" w:rsidR="009447E5" w:rsidRDefault="009447E5" w:rsidP="004E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43AE" w14:textId="77777777" w:rsidR="009447E5" w:rsidRDefault="009447E5" w:rsidP="004E708D">
      <w:pPr>
        <w:spacing w:after="0" w:line="240" w:lineRule="auto"/>
      </w:pPr>
      <w:r>
        <w:separator/>
      </w:r>
    </w:p>
  </w:footnote>
  <w:footnote w:type="continuationSeparator" w:id="0">
    <w:p w14:paraId="4DC8FD3D" w14:textId="77777777" w:rsidR="009447E5" w:rsidRDefault="009447E5" w:rsidP="004E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B047" w14:textId="56534370" w:rsidR="004E708D" w:rsidRDefault="009E0E23" w:rsidP="009E0E23">
    <w:pPr>
      <w:pStyle w:val="Header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8D"/>
    <w:rsid w:val="00057660"/>
    <w:rsid w:val="0006693B"/>
    <w:rsid w:val="000677ED"/>
    <w:rsid w:val="0009140C"/>
    <w:rsid w:val="000C7825"/>
    <w:rsid w:val="000D0E0D"/>
    <w:rsid w:val="000D7ADC"/>
    <w:rsid w:val="001043B3"/>
    <w:rsid w:val="00105C14"/>
    <w:rsid w:val="0011757D"/>
    <w:rsid w:val="00146459"/>
    <w:rsid w:val="0018085B"/>
    <w:rsid w:val="00192FB3"/>
    <w:rsid w:val="001B7E1D"/>
    <w:rsid w:val="00204A9E"/>
    <w:rsid w:val="00272B9D"/>
    <w:rsid w:val="00274804"/>
    <w:rsid w:val="00296F2A"/>
    <w:rsid w:val="002971FB"/>
    <w:rsid w:val="002D18B8"/>
    <w:rsid w:val="00313E50"/>
    <w:rsid w:val="003D2F04"/>
    <w:rsid w:val="003D30CB"/>
    <w:rsid w:val="003D4707"/>
    <w:rsid w:val="003D5876"/>
    <w:rsid w:val="003F081F"/>
    <w:rsid w:val="0040088C"/>
    <w:rsid w:val="00400FD0"/>
    <w:rsid w:val="00410042"/>
    <w:rsid w:val="00412ACB"/>
    <w:rsid w:val="004137E4"/>
    <w:rsid w:val="00415F58"/>
    <w:rsid w:val="0043366A"/>
    <w:rsid w:val="00445E39"/>
    <w:rsid w:val="00446860"/>
    <w:rsid w:val="004A255C"/>
    <w:rsid w:val="004E0469"/>
    <w:rsid w:val="004E0DE7"/>
    <w:rsid w:val="004E708D"/>
    <w:rsid w:val="004F1D37"/>
    <w:rsid w:val="0051021E"/>
    <w:rsid w:val="00556104"/>
    <w:rsid w:val="005574D0"/>
    <w:rsid w:val="00561C87"/>
    <w:rsid w:val="00575CC5"/>
    <w:rsid w:val="005B1D5E"/>
    <w:rsid w:val="005F444D"/>
    <w:rsid w:val="0060019E"/>
    <w:rsid w:val="00624079"/>
    <w:rsid w:val="00645C6A"/>
    <w:rsid w:val="006512DE"/>
    <w:rsid w:val="00665CDA"/>
    <w:rsid w:val="006705E8"/>
    <w:rsid w:val="006732EB"/>
    <w:rsid w:val="00695807"/>
    <w:rsid w:val="006A4A47"/>
    <w:rsid w:val="006A4A6D"/>
    <w:rsid w:val="006A5ECC"/>
    <w:rsid w:val="006F569C"/>
    <w:rsid w:val="006F599F"/>
    <w:rsid w:val="007F4BA0"/>
    <w:rsid w:val="00816BBC"/>
    <w:rsid w:val="008311C7"/>
    <w:rsid w:val="008460D4"/>
    <w:rsid w:val="00852D0C"/>
    <w:rsid w:val="008534CA"/>
    <w:rsid w:val="00857557"/>
    <w:rsid w:val="00867774"/>
    <w:rsid w:val="00876768"/>
    <w:rsid w:val="00877514"/>
    <w:rsid w:val="00877FC9"/>
    <w:rsid w:val="008A1EF6"/>
    <w:rsid w:val="008C5914"/>
    <w:rsid w:val="008C66B2"/>
    <w:rsid w:val="008D4081"/>
    <w:rsid w:val="008E1AFA"/>
    <w:rsid w:val="008F2252"/>
    <w:rsid w:val="00917B5E"/>
    <w:rsid w:val="009447E5"/>
    <w:rsid w:val="00951348"/>
    <w:rsid w:val="00976357"/>
    <w:rsid w:val="009907FA"/>
    <w:rsid w:val="0099383C"/>
    <w:rsid w:val="009A7B4B"/>
    <w:rsid w:val="009B7BF3"/>
    <w:rsid w:val="009E0CE0"/>
    <w:rsid w:val="009E0E23"/>
    <w:rsid w:val="009E6BC7"/>
    <w:rsid w:val="00A14FFF"/>
    <w:rsid w:val="00A23FC0"/>
    <w:rsid w:val="00A457CB"/>
    <w:rsid w:val="00A50038"/>
    <w:rsid w:val="00A61644"/>
    <w:rsid w:val="00A67C38"/>
    <w:rsid w:val="00AA2F46"/>
    <w:rsid w:val="00AB4369"/>
    <w:rsid w:val="00B007C5"/>
    <w:rsid w:val="00B0292D"/>
    <w:rsid w:val="00B06C52"/>
    <w:rsid w:val="00B26E7F"/>
    <w:rsid w:val="00B510AB"/>
    <w:rsid w:val="00B612D9"/>
    <w:rsid w:val="00B76C39"/>
    <w:rsid w:val="00B96C5B"/>
    <w:rsid w:val="00BA1429"/>
    <w:rsid w:val="00BB5F40"/>
    <w:rsid w:val="00BB7D93"/>
    <w:rsid w:val="00BD0697"/>
    <w:rsid w:val="00BF6DA1"/>
    <w:rsid w:val="00C141B3"/>
    <w:rsid w:val="00C25590"/>
    <w:rsid w:val="00C4420D"/>
    <w:rsid w:val="00CC5D25"/>
    <w:rsid w:val="00CD0A43"/>
    <w:rsid w:val="00CD5312"/>
    <w:rsid w:val="00CF4F03"/>
    <w:rsid w:val="00D341F0"/>
    <w:rsid w:val="00D54DE9"/>
    <w:rsid w:val="00D822BE"/>
    <w:rsid w:val="00DD1A71"/>
    <w:rsid w:val="00E450CB"/>
    <w:rsid w:val="00E579CA"/>
    <w:rsid w:val="00E85153"/>
    <w:rsid w:val="00E936B0"/>
    <w:rsid w:val="00E94FB9"/>
    <w:rsid w:val="00EA15A3"/>
    <w:rsid w:val="00EB2A9E"/>
    <w:rsid w:val="00ED7A7C"/>
    <w:rsid w:val="00F12DD3"/>
    <w:rsid w:val="00F14684"/>
    <w:rsid w:val="00F375DE"/>
    <w:rsid w:val="00F54713"/>
    <w:rsid w:val="00F5525F"/>
    <w:rsid w:val="00F63DB9"/>
    <w:rsid w:val="00F7509C"/>
    <w:rsid w:val="00FA3AB1"/>
    <w:rsid w:val="00FC387B"/>
    <w:rsid w:val="00FE361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D189DD"/>
  <w15:docId w15:val="{3C898EA0-3F10-4050-9BF8-9BE5BB6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8D"/>
  </w:style>
  <w:style w:type="paragraph" w:styleId="Footer">
    <w:name w:val="footer"/>
    <w:basedOn w:val="Normal"/>
    <w:link w:val="Foot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8D"/>
  </w:style>
  <w:style w:type="character" w:styleId="Hyperlink">
    <w:name w:val="Hyperlink"/>
    <w:basedOn w:val="DefaultParagraphFont"/>
    <w:uiPriority w:val="99"/>
    <w:unhideWhenUsed/>
    <w:rsid w:val="008311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1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9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5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oundation@seattlerot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domino@seattlefoundati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abd053-da33-47de-8248-bea34ac36081">
      <UserInfo>
        <DisplayName>kawsa92@comcast.net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A2E60595B80468D1CF5A129CFB13F" ma:contentTypeVersion="6" ma:contentTypeDescription="Create a new document." ma:contentTypeScope="" ma:versionID="e2b25f0cf7cc7885977539434871e8ed">
  <xsd:schema xmlns:xsd="http://www.w3.org/2001/XMLSchema" xmlns:xs="http://www.w3.org/2001/XMLSchema" xmlns:p="http://schemas.microsoft.com/office/2006/metadata/properties" xmlns:ns2="f4e834fa-479d-4f99-b10d-8a9888d58929" xmlns:ns3="91abd053-da33-47de-8248-bea34ac36081" targetNamespace="http://schemas.microsoft.com/office/2006/metadata/properties" ma:root="true" ma:fieldsID="4671c6c1b4b669a1b85bcef23c6ad8bb" ns2:_="" ns3:_="">
    <xsd:import namespace="f4e834fa-479d-4f99-b10d-8a9888d58929"/>
    <xsd:import namespace="91abd053-da33-47de-8248-bea34ac36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34fa-479d-4f99-b10d-8a9888d5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d053-da33-47de-8248-bea34ac36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19FCF-67EC-45B5-AB28-9A53598B9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00866-9A7F-460A-8769-53123C845AE7}">
  <ds:schemaRefs>
    <ds:schemaRef ds:uri="http://schemas.microsoft.com/office/2006/documentManagement/types"/>
    <ds:schemaRef ds:uri="http://purl.org/dc/elements/1.1/"/>
    <ds:schemaRef ds:uri="91abd053-da33-47de-8248-bea34ac3608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4e834fa-479d-4f99-b10d-8a9888d589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DC9243-F503-4671-82E3-178D28DA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834fa-479d-4f99-b10d-8a9888d58929"/>
    <ds:schemaRef ds:uri="91abd053-da33-47de-8248-bea34ac36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 J. Lee</dc:creator>
  <cp:lastModifiedBy>Caroline Bobanick</cp:lastModifiedBy>
  <cp:revision>3</cp:revision>
  <dcterms:created xsi:type="dcterms:W3CDTF">2018-12-11T19:11:00Z</dcterms:created>
  <dcterms:modified xsi:type="dcterms:W3CDTF">2018-12-11T19:15:00Z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0x0101008B1A2E60595B80468D1CF5A129CFB13F</vt:lpwstr>
  </property>
</Properties>
</file>