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Program Committee Monthly Schedule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2024-25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July- Jim Stanfill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August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Michelle Feldman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September- John Lindsey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October- Ann Dover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November- Rick Robinett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December- Dick Pacaoan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January- Gary Dove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February- Michelle Feldman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March- Ann Dover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April- Rick Robinett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May- Dick Pacaoan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June- Gary Dove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Please keep in mind that this is a collaborative and cooperative effort. If you have a speaker available for a month/date scheduled to another committee member, contact them to coordinate the calendar. Also, ask for help if you are having trouble filling a spot.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