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C9E02" w14:textId="77777777" w:rsidR="00303558" w:rsidRPr="00765F8C" w:rsidRDefault="00303558" w:rsidP="000F1399">
      <w:pPr>
        <w:spacing w:line="276" w:lineRule="auto"/>
        <w:rPr>
          <w:rFonts w:ascii="Arial" w:hAnsi="Arial" w:cs="Arial"/>
          <w:sz w:val="22"/>
          <w:szCs w:val="22"/>
        </w:rPr>
      </w:pPr>
      <w:r w:rsidRPr="00765F8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8FB8584" wp14:editId="443DED5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731770" cy="734060"/>
            <wp:effectExtent l="0" t="0" r="0" b="2540"/>
            <wp:wrapSquare wrapText="bothSides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77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469BB4" w14:textId="77777777" w:rsidR="00303558" w:rsidRPr="00765F8C" w:rsidRDefault="00303558" w:rsidP="000F139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3D00E3A" w14:textId="77777777" w:rsidR="00303558" w:rsidRPr="00765F8C" w:rsidRDefault="00303558" w:rsidP="000F139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FBE85A2" w14:textId="77777777" w:rsidR="00303558" w:rsidRPr="00765F8C" w:rsidRDefault="00303558" w:rsidP="000F1399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62203FC" w14:textId="77777777" w:rsidR="00C71249" w:rsidRPr="00666814" w:rsidRDefault="00C71249" w:rsidP="000F1399">
      <w:pPr>
        <w:spacing w:line="276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ED7451E" w14:textId="40FD0EB4" w:rsidR="009D2153" w:rsidRDefault="00995685" w:rsidP="000F1399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MEMBERSHIP APPLICATION</w:t>
      </w:r>
    </w:p>
    <w:p w14:paraId="75AEB7E3" w14:textId="73D15DB0" w:rsidR="000F1399" w:rsidRPr="00995685" w:rsidRDefault="00995685" w:rsidP="0099568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66814">
        <w:rPr>
          <w:rFonts w:ascii="Arial" w:hAnsi="Arial" w:cs="Arial"/>
          <w:i/>
          <w:iCs/>
          <w:sz w:val="22"/>
          <w:szCs w:val="22"/>
        </w:rPr>
        <w:t xml:space="preserve">(Please </w:t>
      </w:r>
      <w:r w:rsidR="00B52B0B">
        <w:rPr>
          <w:rFonts w:ascii="Arial" w:hAnsi="Arial" w:cs="Arial"/>
          <w:i/>
          <w:iCs/>
          <w:sz w:val="22"/>
          <w:szCs w:val="22"/>
        </w:rPr>
        <w:t xml:space="preserve">type or </w:t>
      </w:r>
      <w:r w:rsidRPr="00666814">
        <w:rPr>
          <w:rFonts w:ascii="Arial" w:hAnsi="Arial" w:cs="Arial"/>
          <w:i/>
          <w:iCs/>
          <w:sz w:val="22"/>
          <w:szCs w:val="22"/>
        </w:rPr>
        <w:t>print legibly!)</w:t>
      </w:r>
    </w:p>
    <w:p w14:paraId="2CC8BAE9" w14:textId="77777777" w:rsidR="00995685" w:rsidRPr="00995685" w:rsidRDefault="00995685" w:rsidP="000F1399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2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5"/>
        <w:gridCol w:w="7830"/>
      </w:tblGrid>
      <w:tr w:rsidR="00995685" w:rsidRPr="00666814" w14:paraId="3A6FFF4A" w14:textId="6F6D59DB" w:rsidTr="008D304E">
        <w:tc>
          <w:tcPr>
            <w:tcW w:w="2435" w:type="dxa"/>
          </w:tcPr>
          <w:p w14:paraId="1AC4ABFE" w14:textId="5DA541EE" w:rsidR="00995685" w:rsidRPr="00666814" w:rsidRDefault="00995685" w:rsidP="000F13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66814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830" w:type="dxa"/>
            <w:tcBorders>
              <w:bottom w:val="single" w:sz="4" w:space="0" w:color="auto"/>
            </w:tcBorders>
          </w:tcPr>
          <w:p w14:paraId="541B67F5" w14:textId="37E8F907" w:rsidR="00995685" w:rsidRPr="00666814" w:rsidRDefault="00995685" w:rsidP="000F13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5685" w:rsidRPr="00666814" w14:paraId="5AC65C8B" w14:textId="77777777" w:rsidTr="008D304E">
        <w:tc>
          <w:tcPr>
            <w:tcW w:w="2435" w:type="dxa"/>
          </w:tcPr>
          <w:p w14:paraId="07FE54E4" w14:textId="5933AB2B" w:rsidR="00995685" w:rsidRPr="00666814" w:rsidRDefault="00995685" w:rsidP="000F13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Rotary Classification: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14:paraId="430B6FB7" w14:textId="77777777" w:rsidR="00995685" w:rsidRPr="00666814" w:rsidRDefault="00995685" w:rsidP="000F13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5685" w:rsidRPr="00666814" w14:paraId="7ED685FD" w14:textId="77777777" w:rsidTr="008D304E">
        <w:tc>
          <w:tcPr>
            <w:tcW w:w="2435" w:type="dxa"/>
          </w:tcPr>
          <w:p w14:paraId="584189B6" w14:textId="639C05AA" w:rsidR="00995685" w:rsidRDefault="00995685" w:rsidP="000F13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Membership Sponsor: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</w:tcPr>
          <w:p w14:paraId="654CED59" w14:textId="09145E8D" w:rsidR="00995685" w:rsidRPr="00666814" w:rsidRDefault="00995685" w:rsidP="000F13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4ECA4C" w14:textId="77777777" w:rsidR="00995685" w:rsidRDefault="00995685"/>
    <w:tbl>
      <w:tblPr>
        <w:tblStyle w:val="TableGrid"/>
        <w:tblW w:w="102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1170"/>
        <w:gridCol w:w="2520"/>
        <w:gridCol w:w="3330"/>
      </w:tblGrid>
      <w:tr w:rsidR="00F758CD" w:rsidRPr="00666814" w14:paraId="39859DA2" w14:textId="18A76B02" w:rsidTr="00F758CD">
        <w:tc>
          <w:tcPr>
            <w:tcW w:w="3245" w:type="dxa"/>
            <w:vMerge w:val="restart"/>
          </w:tcPr>
          <w:p w14:paraId="69E7BF32" w14:textId="277D0FA8" w:rsidR="00F758CD" w:rsidRDefault="00F758CD" w:rsidP="00F758C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you have previous Rotary Membership experience?</w:t>
            </w:r>
          </w:p>
        </w:tc>
        <w:tc>
          <w:tcPr>
            <w:tcW w:w="1170" w:type="dxa"/>
          </w:tcPr>
          <w:p w14:paraId="7A9EC33E" w14:textId="7A49CDEB" w:rsidR="00F758CD" w:rsidRPr="00995685" w:rsidRDefault="00F758CD" w:rsidP="00995685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2520" w:type="dxa"/>
          </w:tcPr>
          <w:p w14:paraId="36976247" w14:textId="419AB4D8" w:rsidR="00F758CD" w:rsidRPr="00995685" w:rsidRDefault="00F758CD" w:rsidP="0099568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yes, with which club?</w:t>
            </w:r>
          </w:p>
        </w:tc>
        <w:tc>
          <w:tcPr>
            <w:tcW w:w="3330" w:type="dxa"/>
            <w:vMerge w:val="restart"/>
          </w:tcPr>
          <w:p w14:paraId="69C0DA68" w14:textId="77777777" w:rsidR="00F758CD" w:rsidRDefault="00F758CD" w:rsidP="0099568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376B" w:rsidRPr="00666814" w14:paraId="214E951B" w14:textId="2687A7D7" w:rsidTr="00F758CD">
        <w:tc>
          <w:tcPr>
            <w:tcW w:w="3245" w:type="dxa"/>
            <w:vMerge/>
          </w:tcPr>
          <w:p w14:paraId="7899777F" w14:textId="36805028" w:rsidR="000D376B" w:rsidRDefault="000D376B" w:rsidP="000D376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0" w:type="dxa"/>
            <w:gridSpan w:val="2"/>
          </w:tcPr>
          <w:p w14:paraId="2EF2A232" w14:textId="4842D9A7" w:rsidR="000D376B" w:rsidRPr="000D376B" w:rsidRDefault="000D376B" w:rsidP="000D376B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3330" w:type="dxa"/>
            <w:vMerge/>
          </w:tcPr>
          <w:p w14:paraId="3D3EB7B3" w14:textId="77777777" w:rsidR="000D376B" w:rsidRPr="00F758CD" w:rsidRDefault="000D376B" w:rsidP="000D376B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AF949B" w14:textId="37F7CAFC" w:rsidR="008F1C99" w:rsidRPr="00666814" w:rsidRDefault="008F1C99" w:rsidP="000F1399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9"/>
        <w:gridCol w:w="6873"/>
      </w:tblGrid>
      <w:tr w:rsidR="00995685" w14:paraId="7B82C71D" w14:textId="77777777" w:rsidTr="000D376B">
        <w:trPr>
          <w:trHeight w:val="312"/>
        </w:trPr>
        <w:tc>
          <w:tcPr>
            <w:tcW w:w="3319" w:type="dxa"/>
          </w:tcPr>
          <w:p w14:paraId="721D5CBC" w14:textId="0F890F74" w:rsidR="00995685" w:rsidRPr="00995685" w:rsidRDefault="00995685" w:rsidP="008D304E">
            <w:pPr>
              <w:spacing w:before="4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9568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Professional</w:t>
            </w:r>
          </w:p>
        </w:tc>
        <w:tc>
          <w:tcPr>
            <w:tcW w:w="6873" w:type="dxa"/>
          </w:tcPr>
          <w:p w14:paraId="6B7B7D4C" w14:textId="77777777" w:rsidR="00995685" w:rsidRDefault="00995685" w:rsidP="008D304E">
            <w:pPr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5685" w14:paraId="72CF3603" w14:textId="77777777" w:rsidTr="000D376B">
        <w:trPr>
          <w:trHeight w:val="297"/>
        </w:trPr>
        <w:tc>
          <w:tcPr>
            <w:tcW w:w="3319" w:type="dxa"/>
          </w:tcPr>
          <w:p w14:paraId="631DA323" w14:textId="31BDEF3E" w:rsidR="00995685" w:rsidRDefault="00995685" w:rsidP="008D304E">
            <w:pPr>
              <w:spacing w:before="40"/>
              <w:ind w:left="21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Job Title:</w:t>
            </w:r>
          </w:p>
        </w:tc>
        <w:tc>
          <w:tcPr>
            <w:tcW w:w="6873" w:type="dxa"/>
          </w:tcPr>
          <w:p w14:paraId="03085C72" w14:textId="0A0F7EE7" w:rsidR="00995685" w:rsidRDefault="00995685" w:rsidP="008D304E">
            <w:pPr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5685" w14:paraId="72628F64" w14:textId="77777777" w:rsidTr="000D376B">
        <w:trPr>
          <w:trHeight w:val="312"/>
        </w:trPr>
        <w:tc>
          <w:tcPr>
            <w:tcW w:w="3319" w:type="dxa"/>
          </w:tcPr>
          <w:p w14:paraId="1257FE91" w14:textId="1401363A" w:rsidR="00995685" w:rsidRDefault="00995685" w:rsidP="008D304E">
            <w:pPr>
              <w:spacing w:before="40"/>
              <w:ind w:left="21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Company: </w:t>
            </w:r>
          </w:p>
        </w:tc>
        <w:tc>
          <w:tcPr>
            <w:tcW w:w="6873" w:type="dxa"/>
          </w:tcPr>
          <w:p w14:paraId="54CDB340" w14:textId="47A4BAAD" w:rsidR="00995685" w:rsidRDefault="00995685" w:rsidP="008D304E">
            <w:pPr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5685" w14:paraId="1098DAFC" w14:textId="77777777" w:rsidTr="000D376B">
        <w:trPr>
          <w:trHeight w:val="312"/>
        </w:trPr>
        <w:tc>
          <w:tcPr>
            <w:tcW w:w="3319" w:type="dxa"/>
          </w:tcPr>
          <w:p w14:paraId="4A23D3CF" w14:textId="4DC3ACC2" w:rsidR="00995685" w:rsidRDefault="00F758CD" w:rsidP="008D304E">
            <w:pPr>
              <w:spacing w:before="40"/>
              <w:ind w:left="21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 Address:</w:t>
            </w:r>
          </w:p>
        </w:tc>
        <w:tc>
          <w:tcPr>
            <w:tcW w:w="6873" w:type="dxa"/>
          </w:tcPr>
          <w:p w14:paraId="5B817601" w14:textId="159A64FA" w:rsidR="00995685" w:rsidRDefault="00995685" w:rsidP="008D304E">
            <w:pPr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5685" w14:paraId="1DCCB9E6" w14:textId="77777777" w:rsidTr="000D376B">
        <w:trPr>
          <w:trHeight w:val="312"/>
        </w:trPr>
        <w:tc>
          <w:tcPr>
            <w:tcW w:w="3319" w:type="dxa"/>
          </w:tcPr>
          <w:p w14:paraId="5315A81F" w14:textId="456B4887" w:rsidR="00995685" w:rsidRDefault="00F758CD" w:rsidP="008D304E">
            <w:pPr>
              <w:spacing w:before="40"/>
              <w:ind w:left="21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Office Phone:</w:t>
            </w:r>
          </w:p>
        </w:tc>
        <w:tc>
          <w:tcPr>
            <w:tcW w:w="6873" w:type="dxa"/>
          </w:tcPr>
          <w:p w14:paraId="00DF9E68" w14:textId="5F209466" w:rsidR="00995685" w:rsidRDefault="00995685" w:rsidP="008D304E">
            <w:pPr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5685" w14:paraId="358BF0DE" w14:textId="77777777" w:rsidTr="000D376B">
        <w:trPr>
          <w:trHeight w:val="297"/>
        </w:trPr>
        <w:tc>
          <w:tcPr>
            <w:tcW w:w="3319" w:type="dxa"/>
          </w:tcPr>
          <w:p w14:paraId="52047649" w14:textId="59D9BEF9" w:rsidR="00995685" w:rsidRDefault="00F758CD" w:rsidP="008D304E">
            <w:pPr>
              <w:spacing w:before="40"/>
              <w:ind w:left="21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 Phone:</w:t>
            </w:r>
          </w:p>
        </w:tc>
        <w:tc>
          <w:tcPr>
            <w:tcW w:w="6873" w:type="dxa"/>
          </w:tcPr>
          <w:p w14:paraId="103AA9AC" w14:textId="7FE9F520" w:rsidR="00995685" w:rsidRDefault="00995685" w:rsidP="008D304E">
            <w:pPr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5685" w14:paraId="0919A6DF" w14:textId="77777777" w:rsidTr="000D376B">
        <w:trPr>
          <w:trHeight w:val="312"/>
        </w:trPr>
        <w:tc>
          <w:tcPr>
            <w:tcW w:w="3319" w:type="dxa"/>
          </w:tcPr>
          <w:p w14:paraId="54A45621" w14:textId="34BE47BA" w:rsidR="00995685" w:rsidRDefault="00F758CD" w:rsidP="008D304E">
            <w:pPr>
              <w:spacing w:before="40"/>
              <w:ind w:left="21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6873" w:type="dxa"/>
          </w:tcPr>
          <w:p w14:paraId="3F8915E4" w14:textId="4D6DD84A" w:rsidR="00995685" w:rsidRDefault="00995685" w:rsidP="008D304E">
            <w:pPr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5685" w14:paraId="51D1132F" w14:textId="77777777" w:rsidTr="000D376B">
        <w:trPr>
          <w:trHeight w:val="312"/>
        </w:trPr>
        <w:tc>
          <w:tcPr>
            <w:tcW w:w="3319" w:type="dxa"/>
          </w:tcPr>
          <w:p w14:paraId="382360B9" w14:textId="417DF7B9" w:rsidR="00995685" w:rsidRDefault="00F758CD" w:rsidP="008D304E">
            <w:pPr>
              <w:spacing w:before="40"/>
              <w:ind w:left="21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Website:</w:t>
            </w:r>
          </w:p>
        </w:tc>
        <w:tc>
          <w:tcPr>
            <w:tcW w:w="6873" w:type="dxa"/>
          </w:tcPr>
          <w:p w14:paraId="40427D63" w14:textId="77777777" w:rsidR="00995685" w:rsidRDefault="00995685" w:rsidP="008D304E">
            <w:pPr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5685" w14:paraId="6D12286A" w14:textId="77777777" w:rsidTr="000D376B">
        <w:trPr>
          <w:trHeight w:val="312"/>
        </w:trPr>
        <w:tc>
          <w:tcPr>
            <w:tcW w:w="3319" w:type="dxa"/>
          </w:tcPr>
          <w:p w14:paraId="5CD9D235" w14:textId="52A8A064" w:rsidR="00995685" w:rsidRPr="00F758CD" w:rsidRDefault="00F758CD" w:rsidP="008D304E">
            <w:pPr>
              <w:spacing w:before="4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758CD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Personal</w:t>
            </w:r>
          </w:p>
        </w:tc>
        <w:tc>
          <w:tcPr>
            <w:tcW w:w="6873" w:type="dxa"/>
          </w:tcPr>
          <w:p w14:paraId="2B6216D1" w14:textId="77777777" w:rsidR="00995685" w:rsidRDefault="00995685" w:rsidP="008D304E">
            <w:pPr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58CD" w14:paraId="095788DB" w14:textId="77777777" w:rsidTr="000D376B">
        <w:trPr>
          <w:trHeight w:val="297"/>
        </w:trPr>
        <w:tc>
          <w:tcPr>
            <w:tcW w:w="3319" w:type="dxa"/>
          </w:tcPr>
          <w:p w14:paraId="6CA55833" w14:textId="4847A0A1" w:rsidR="00F758CD" w:rsidRDefault="00F758CD" w:rsidP="008D304E">
            <w:pPr>
              <w:spacing w:before="40"/>
              <w:ind w:left="21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Home Address:</w:t>
            </w:r>
          </w:p>
        </w:tc>
        <w:tc>
          <w:tcPr>
            <w:tcW w:w="6873" w:type="dxa"/>
          </w:tcPr>
          <w:p w14:paraId="1E3599BC" w14:textId="0F842C9A" w:rsidR="00F758CD" w:rsidRDefault="00F758CD" w:rsidP="008D304E">
            <w:pPr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58CD" w14:paraId="533329E2" w14:textId="77777777" w:rsidTr="000D376B">
        <w:trPr>
          <w:trHeight w:val="312"/>
        </w:trPr>
        <w:tc>
          <w:tcPr>
            <w:tcW w:w="3319" w:type="dxa"/>
          </w:tcPr>
          <w:p w14:paraId="7E29FEF0" w14:textId="7EEA2543" w:rsidR="00F758CD" w:rsidRDefault="00F758CD" w:rsidP="008D304E">
            <w:pPr>
              <w:spacing w:before="40"/>
              <w:ind w:left="21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6873" w:type="dxa"/>
          </w:tcPr>
          <w:p w14:paraId="2C264509" w14:textId="77777777" w:rsidR="00F758CD" w:rsidRDefault="00F758CD" w:rsidP="008D304E">
            <w:pPr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58CD" w14:paraId="7421C940" w14:textId="77777777" w:rsidTr="000D376B">
        <w:trPr>
          <w:trHeight w:val="312"/>
        </w:trPr>
        <w:tc>
          <w:tcPr>
            <w:tcW w:w="3319" w:type="dxa"/>
          </w:tcPr>
          <w:p w14:paraId="6CDAA51B" w14:textId="6A781D19" w:rsidR="00F758CD" w:rsidRDefault="00F758CD" w:rsidP="008D304E">
            <w:pPr>
              <w:spacing w:before="40"/>
              <w:ind w:left="21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 Phone:</w:t>
            </w:r>
          </w:p>
        </w:tc>
        <w:tc>
          <w:tcPr>
            <w:tcW w:w="6873" w:type="dxa"/>
          </w:tcPr>
          <w:p w14:paraId="1AFCED21" w14:textId="5CAFCAC3" w:rsidR="00F758CD" w:rsidRDefault="00F758CD" w:rsidP="008D304E">
            <w:pPr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58CD" w14:paraId="62AAC8DD" w14:textId="77777777" w:rsidTr="000D376B">
        <w:trPr>
          <w:trHeight w:val="312"/>
        </w:trPr>
        <w:tc>
          <w:tcPr>
            <w:tcW w:w="3319" w:type="dxa"/>
          </w:tcPr>
          <w:p w14:paraId="4F329A47" w14:textId="1D012838" w:rsidR="00F758CD" w:rsidRDefault="00F758CD" w:rsidP="008D304E">
            <w:pPr>
              <w:spacing w:before="40"/>
              <w:ind w:left="21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6873" w:type="dxa"/>
          </w:tcPr>
          <w:p w14:paraId="635583B6" w14:textId="5F028B3B" w:rsidR="00F758CD" w:rsidRDefault="00F758CD" w:rsidP="008D304E">
            <w:pPr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58CD" w14:paraId="7EA016D8" w14:textId="77777777" w:rsidTr="000D376B">
        <w:trPr>
          <w:trHeight w:val="297"/>
        </w:trPr>
        <w:tc>
          <w:tcPr>
            <w:tcW w:w="3319" w:type="dxa"/>
          </w:tcPr>
          <w:p w14:paraId="4CE8A7C4" w14:textId="7180B03C" w:rsidR="00F758CD" w:rsidRDefault="00F758CD" w:rsidP="008D304E">
            <w:pPr>
              <w:spacing w:before="40"/>
              <w:ind w:left="21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Birthday:</w:t>
            </w:r>
          </w:p>
        </w:tc>
        <w:tc>
          <w:tcPr>
            <w:tcW w:w="6873" w:type="dxa"/>
          </w:tcPr>
          <w:p w14:paraId="1478F01C" w14:textId="7FA441F4" w:rsidR="00F758CD" w:rsidRDefault="00F758CD" w:rsidP="008D304E">
            <w:pPr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58CD" w14:paraId="34D41AD4" w14:textId="77777777" w:rsidTr="000D376B">
        <w:trPr>
          <w:trHeight w:val="312"/>
        </w:trPr>
        <w:tc>
          <w:tcPr>
            <w:tcW w:w="3319" w:type="dxa"/>
          </w:tcPr>
          <w:p w14:paraId="5E9950E8" w14:textId="02D6D4FC" w:rsidR="00F758CD" w:rsidRDefault="00F758CD" w:rsidP="008D304E">
            <w:pPr>
              <w:spacing w:before="40"/>
              <w:ind w:left="21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Spouse/Partner Name:</w:t>
            </w:r>
          </w:p>
        </w:tc>
        <w:tc>
          <w:tcPr>
            <w:tcW w:w="6873" w:type="dxa"/>
          </w:tcPr>
          <w:p w14:paraId="3AC1B89C" w14:textId="77777777" w:rsidR="00F758CD" w:rsidRDefault="00F758CD" w:rsidP="008D304E">
            <w:pPr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58CD" w14:paraId="42F9382F" w14:textId="77777777" w:rsidTr="000D376B">
        <w:trPr>
          <w:trHeight w:val="312"/>
        </w:trPr>
        <w:tc>
          <w:tcPr>
            <w:tcW w:w="3319" w:type="dxa"/>
          </w:tcPr>
          <w:p w14:paraId="01ABABED" w14:textId="2CDCD839" w:rsidR="00F758CD" w:rsidRDefault="00F758CD" w:rsidP="008D304E">
            <w:pPr>
              <w:spacing w:before="40"/>
              <w:ind w:left="21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Anniversary:</w:t>
            </w:r>
          </w:p>
        </w:tc>
        <w:tc>
          <w:tcPr>
            <w:tcW w:w="6873" w:type="dxa"/>
          </w:tcPr>
          <w:p w14:paraId="31EF4365" w14:textId="77777777" w:rsidR="00F758CD" w:rsidRDefault="00F758CD" w:rsidP="008D304E">
            <w:pPr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58CD" w14:paraId="56D3B0FE" w14:textId="77777777" w:rsidTr="000D376B">
        <w:trPr>
          <w:trHeight w:val="297"/>
        </w:trPr>
        <w:tc>
          <w:tcPr>
            <w:tcW w:w="3319" w:type="dxa"/>
          </w:tcPr>
          <w:p w14:paraId="166012CC" w14:textId="5A4FFF83" w:rsidR="00F758CD" w:rsidRDefault="00F758CD" w:rsidP="008D304E">
            <w:pPr>
              <w:spacing w:before="40"/>
              <w:ind w:left="21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No. of Children:</w:t>
            </w:r>
          </w:p>
        </w:tc>
        <w:tc>
          <w:tcPr>
            <w:tcW w:w="6873" w:type="dxa"/>
          </w:tcPr>
          <w:p w14:paraId="7EBDEA55" w14:textId="5B832094" w:rsidR="00F758CD" w:rsidRDefault="00F758CD" w:rsidP="008D304E">
            <w:pPr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58CD" w14:paraId="6AD87632" w14:textId="77777777" w:rsidTr="000D376B">
        <w:trPr>
          <w:trHeight w:val="312"/>
        </w:trPr>
        <w:tc>
          <w:tcPr>
            <w:tcW w:w="3319" w:type="dxa"/>
          </w:tcPr>
          <w:p w14:paraId="33EE7D42" w14:textId="319B26B3" w:rsidR="00F758CD" w:rsidRDefault="00F758CD" w:rsidP="008D304E">
            <w:pPr>
              <w:spacing w:before="40"/>
              <w:ind w:left="21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Hobbies:</w:t>
            </w:r>
          </w:p>
        </w:tc>
        <w:tc>
          <w:tcPr>
            <w:tcW w:w="6873" w:type="dxa"/>
          </w:tcPr>
          <w:p w14:paraId="5F48119C" w14:textId="5085C02E" w:rsidR="00F758CD" w:rsidRDefault="00F758CD" w:rsidP="008D304E">
            <w:pPr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4E39" w14:paraId="308DC591" w14:textId="77777777" w:rsidTr="000D376B">
        <w:trPr>
          <w:trHeight w:val="312"/>
        </w:trPr>
        <w:tc>
          <w:tcPr>
            <w:tcW w:w="3319" w:type="dxa"/>
          </w:tcPr>
          <w:p w14:paraId="7C49A844" w14:textId="3F4F95F7" w:rsidR="002D4E39" w:rsidRDefault="002D4E39" w:rsidP="008D304E">
            <w:pPr>
              <w:spacing w:before="40"/>
              <w:ind w:left="21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Sweatshirt size:</w:t>
            </w:r>
          </w:p>
        </w:tc>
        <w:tc>
          <w:tcPr>
            <w:tcW w:w="6873" w:type="dxa"/>
          </w:tcPr>
          <w:p w14:paraId="30C92B45" w14:textId="362A8C90" w:rsidR="002D4E39" w:rsidRDefault="002D4E39" w:rsidP="008D304E">
            <w:pPr>
              <w:spacing w:beforeLines="20" w:before="4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C92A73" w14:textId="71A081DB" w:rsidR="00F1512A" w:rsidRDefault="00F1512A" w:rsidP="009E25B7">
      <w:pPr>
        <w:spacing w:line="276" w:lineRule="auto"/>
        <w:rPr>
          <w:rFonts w:ascii="Arial" w:hAnsi="Arial" w:cs="Arial"/>
          <w:sz w:val="22"/>
          <w:szCs w:val="22"/>
        </w:rPr>
      </w:pPr>
    </w:p>
    <w:p w14:paraId="35A2A0C0" w14:textId="429DBADB" w:rsidR="00F758CD" w:rsidRDefault="00F758CD" w:rsidP="009E25B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Why are you interested in joining Rotary International?</w:t>
      </w:r>
    </w:p>
    <w:tbl>
      <w:tblPr>
        <w:tblStyle w:val="TableGrid"/>
        <w:tblW w:w="1017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5"/>
      </w:tblGrid>
      <w:tr w:rsidR="00F758CD" w:rsidRPr="00666814" w14:paraId="5D9A27EC" w14:textId="77777777" w:rsidTr="008D304E">
        <w:tc>
          <w:tcPr>
            <w:tcW w:w="10175" w:type="dxa"/>
          </w:tcPr>
          <w:p w14:paraId="76425C22" w14:textId="77777777" w:rsidR="008D304E" w:rsidRDefault="008D304E" w:rsidP="00F758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8DACE4" w14:textId="77777777" w:rsidR="000D376B" w:rsidRDefault="000D376B" w:rsidP="00F758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1410E1" w14:textId="77777777" w:rsidR="000D376B" w:rsidRDefault="000D376B" w:rsidP="00F758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7E9AA8" w14:textId="77777777" w:rsidR="000D376B" w:rsidRDefault="000D376B" w:rsidP="00F758CD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FAB90D" w14:textId="62F06F12" w:rsidR="000D376B" w:rsidRPr="00666814" w:rsidRDefault="000D376B" w:rsidP="00F758C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5A2C48" w14:textId="66261407" w:rsidR="00F758CD" w:rsidRDefault="00F758CD" w:rsidP="009E25B7">
      <w:pPr>
        <w:spacing w:line="276" w:lineRule="auto"/>
        <w:rPr>
          <w:rFonts w:ascii="Arial" w:hAnsi="Arial" w:cs="Arial"/>
          <w:sz w:val="22"/>
          <w:szCs w:val="22"/>
        </w:rPr>
      </w:pPr>
    </w:p>
    <w:p w14:paraId="5DDB2C67" w14:textId="26D29347" w:rsidR="00F758CD" w:rsidRDefault="00F758CD" w:rsidP="009E25B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programs in our Club interest you most?</w:t>
      </w:r>
      <w:r w:rsidR="00C95569">
        <w:rPr>
          <w:rFonts w:ascii="Arial" w:hAnsi="Arial" w:cs="Arial"/>
          <w:sz w:val="22"/>
          <w:szCs w:val="22"/>
        </w:rPr>
        <w:t xml:space="preserve">    </w:t>
      </w:r>
    </w:p>
    <w:tbl>
      <w:tblPr>
        <w:tblStyle w:val="TableGrid"/>
        <w:tblW w:w="1017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5"/>
      </w:tblGrid>
      <w:tr w:rsidR="00C95569" w:rsidRPr="00666814" w14:paraId="596CFE66" w14:textId="77777777" w:rsidTr="008D304E">
        <w:tc>
          <w:tcPr>
            <w:tcW w:w="10175" w:type="dxa"/>
          </w:tcPr>
          <w:p w14:paraId="2BB05727" w14:textId="77777777" w:rsidR="00C95569" w:rsidRDefault="00C95569" w:rsidP="00C06A5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D777CF6" w14:textId="77777777" w:rsidR="000D376B" w:rsidRDefault="000D376B" w:rsidP="00C06A5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868D3EC" w14:textId="77777777" w:rsidR="000D376B" w:rsidRDefault="000D376B" w:rsidP="00C06A5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C7B7AE1" w14:textId="77777777" w:rsidR="000D376B" w:rsidRDefault="000D376B" w:rsidP="00C06A5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9793182" w14:textId="77777777" w:rsidR="000D376B" w:rsidRPr="00666814" w:rsidRDefault="000D376B" w:rsidP="00C06A5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461B8E" w14:textId="0ECB61B4" w:rsidR="00F758CD" w:rsidRDefault="00F758CD" w:rsidP="009E25B7">
      <w:pPr>
        <w:spacing w:line="276" w:lineRule="auto"/>
        <w:rPr>
          <w:rFonts w:ascii="Arial" w:hAnsi="Arial" w:cs="Arial"/>
          <w:sz w:val="22"/>
          <w:szCs w:val="22"/>
        </w:rPr>
      </w:pPr>
    </w:p>
    <w:p w14:paraId="07DD0880" w14:textId="0F0C107E" w:rsidR="008D304E" w:rsidRDefault="008D304E" w:rsidP="00320981">
      <w:p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Are you interested in opting into to Rotary de Tolosa’s Young Professionals Membership Plan, for those under </w:t>
      </w:r>
      <w:r w:rsidR="00320981">
        <w:rPr>
          <w:rFonts w:ascii="Arial" w:hAnsi="Arial" w:cs="Arial"/>
          <w:sz w:val="22"/>
          <w:szCs w:val="22"/>
        </w:rPr>
        <w:t>40</w:t>
      </w:r>
      <w:r>
        <w:rPr>
          <w:rFonts w:ascii="Arial" w:hAnsi="Arial" w:cs="Arial"/>
          <w:sz w:val="22"/>
          <w:szCs w:val="22"/>
        </w:rPr>
        <w:t xml:space="preserve"> years of age?</w:t>
      </w:r>
      <w:r w:rsidR="00B52B0B">
        <w:rPr>
          <w:rFonts w:ascii="Arial" w:hAnsi="Arial" w:cs="Arial"/>
          <w:sz w:val="22"/>
          <w:szCs w:val="22"/>
        </w:rPr>
        <w:t xml:space="preserve"> </w:t>
      </w:r>
      <w:r w:rsidR="00320981">
        <w:rPr>
          <w:rFonts w:ascii="Arial" w:hAnsi="Arial" w:cs="Arial"/>
          <w:sz w:val="22"/>
          <w:szCs w:val="22"/>
        </w:rPr>
        <w:t>If a young professional’s company is not paying their Rotary expenses, t</w:t>
      </w:r>
      <w:r w:rsidR="00B52B0B">
        <w:rPr>
          <w:rFonts w:ascii="Arial" w:hAnsi="Arial" w:cs="Arial"/>
          <w:sz w:val="22"/>
          <w:szCs w:val="22"/>
        </w:rPr>
        <w:t xml:space="preserve">his program offers a lower financial obligation to </w:t>
      </w:r>
      <w:r w:rsidR="00320981">
        <w:rPr>
          <w:rFonts w:ascii="Arial" w:hAnsi="Arial" w:cs="Arial"/>
          <w:sz w:val="22"/>
          <w:szCs w:val="22"/>
        </w:rPr>
        <w:t xml:space="preserve">those </w:t>
      </w:r>
      <w:r w:rsidR="00B52B0B">
        <w:rPr>
          <w:rFonts w:ascii="Arial" w:hAnsi="Arial" w:cs="Arial"/>
          <w:sz w:val="22"/>
          <w:szCs w:val="22"/>
        </w:rPr>
        <w:t>interested in joining</w:t>
      </w:r>
      <w:r w:rsidR="00320981">
        <w:rPr>
          <w:rFonts w:ascii="Arial" w:hAnsi="Arial" w:cs="Arial"/>
          <w:sz w:val="22"/>
          <w:szCs w:val="22"/>
        </w:rPr>
        <w:t xml:space="preserve"> who have to pay personally</w:t>
      </w:r>
      <w:r w:rsidR="00B52B0B">
        <w:rPr>
          <w:rFonts w:ascii="Arial" w:hAnsi="Arial" w:cs="Arial"/>
          <w:sz w:val="22"/>
          <w:szCs w:val="22"/>
        </w:rPr>
        <w:t xml:space="preserve">. </w:t>
      </w:r>
    </w:p>
    <w:tbl>
      <w:tblPr>
        <w:tblStyle w:val="TableGrid"/>
        <w:tblW w:w="0" w:type="auto"/>
        <w:tblInd w:w="2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5"/>
        <w:gridCol w:w="1260"/>
        <w:gridCol w:w="4994"/>
      </w:tblGrid>
      <w:tr w:rsidR="008D304E" w14:paraId="160CF6AB" w14:textId="77777777" w:rsidTr="008D304E">
        <w:tc>
          <w:tcPr>
            <w:tcW w:w="1445" w:type="dxa"/>
          </w:tcPr>
          <w:p w14:paraId="599C190F" w14:textId="4A86FD27" w:rsidR="008D304E" w:rsidRPr="008D304E" w:rsidRDefault="008D304E" w:rsidP="008D304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D304E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1260" w:type="dxa"/>
          </w:tcPr>
          <w:p w14:paraId="547A33FB" w14:textId="7FFA573E" w:rsidR="008D304E" w:rsidRPr="008D304E" w:rsidRDefault="008D304E" w:rsidP="008D304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4994" w:type="dxa"/>
          </w:tcPr>
          <w:p w14:paraId="6F2914B9" w14:textId="1C22FCCA" w:rsidR="008D304E" w:rsidRPr="008D304E" w:rsidRDefault="008D304E" w:rsidP="008D304E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would like more information</w:t>
            </w:r>
          </w:p>
        </w:tc>
      </w:tr>
    </w:tbl>
    <w:p w14:paraId="2B6FE8F8" w14:textId="1F349788" w:rsidR="008D304E" w:rsidRPr="003C1392" w:rsidRDefault="003C1392" w:rsidP="003C1392">
      <w:pPr>
        <w:spacing w:before="120" w:line="276" w:lineRule="auto"/>
        <w:rPr>
          <w:rFonts w:ascii="Arial" w:hAnsi="Arial" w:cs="Arial"/>
          <w:i/>
          <w:iCs/>
          <w:sz w:val="18"/>
          <w:szCs w:val="18"/>
        </w:rPr>
      </w:pPr>
      <w:r w:rsidRPr="003C1392">
        <w:rPr>
          <w:rFonts w:ascii="Arial" w:hAnsi="Arial" w:cs="Arial"/>
          <w:b/>
          <w:bCs/>
          <w:i/>
          <w:iCs/>
          <w:sz w:val="18"/>
          <w:szCs w:val="18"/>
        </w:rPr>
        <w:t>NOTE:</w:t>
      </w:r>
      <w:r w:rsidRPr="003C1392">
        <w:rPr>
          <w:rFonts w:ascii="Arial" w:hAnsi="Arial" w:cs="Arial"/>
          <w:i/>
          <w:iCs/>
          <w:sz w:val="18"/>
          <w:szCs w:val="18"/>
        </w:rPr>
        <w:t xml:space="preserve"> The YP Membership is a one-year option that can be renewed each year, if needed, through age 39.</w:t>
      </w:r>
    </w:p>
    <w:sectPr w:rsidR="008D304E" w:rsidRPr="003C1392" w:rsidSect="009E25B7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10F5F" w14:textId="77777777" w:rsidR="002C4CDA" w:rsidRDefault="002C4CDA" w:rsidP="00570A2D">
      <w:r>
        <w:separator/>
      </w:r>
    </w:p>
  </w:endnote>
  <w:endnote w:type="continuationSeparator" w:id="0">
    <w:p w14:paraId="5FE8F005" w14:textId="77777777" w:rsidR="002C4CDA" w:rsidRDefault="002C4CDA" w:rsidP="0057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B75E3" w14:textId="77777777" w:rsidR="002C4CDA" w:rsidRDefault="002C4CDA" w:rsidP="00570A2D">
      <w:r>
        <w:separator/>
      </w:r>
    </w:p>
  </w:footnote>
  <w:footnote w:type="continuationSeparator" w:id="0">
    <w:p w14:paraId="6C313F00" w14:textId="77777777" w:rsidR="002C4CDA" w:rsidRDefault="002C4CDA" w:rsidP="00570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07CC7"/>
    <w:multiLevelType w:val="hybridMultilevel"/>
    <w:tmpl w:val="54E8ACAE"/>
    <w:lvl w:ilvl="0" w:tplc="C88C48F4">
      <w:start w:val="1"/>
      <w:numFmt w:val="bullet"/>
      <w:lvlText w:val="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43D5093"/>
    <w:multiLevelType w:val="hybridMultilevel"/>
    <w:tmpl w:val="93F0D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3C50"/>
    <w:multiLevelType w:val="hybridMultilevel"/>
    <w:tmpl w:val="86BE91B6"/>
    <w:lvl w:ilvl="0" w:tplc="0C509D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61E97"/>
    <w:multiLevelType w:val="hybridMultilevel"/>
    <w:tmpl w:val="0176463E"/>
    <w:lvl w:ilvl="0" w:tplc="C88C48F4">
      <w:start w:val="1"/>
      <w:numFmt w:val="bullet"/>
      <w:lvlText w:val="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F6C469F"/>
    <w:multiLevelType w:val="hybridMultilevel"/>
    <w:tmpl w:val="8230E914"/>
    <w:lvl w:ilvl="0" w:tplc="C88C48F4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D5485B"/>
    <w:multiLevelType w:val="hybridMultilevel"/>
    <w:tmpl w:val="FE14C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15C89"/>
    <w:multiLevelType w:val="hybridMultilevel"/>
    <w:tmpl w:val="8B34AFF8"/>
    <w:lvl w:ilvl="0" w:tplc="C88C48F4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92664"/>
    <w:multiLevelType w:val="hybridMultilevel"/>
    <w:tmpl w:val="288E4016"/>
    <w:lvl w:ilvl="0" w:tplc="C88C48F4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7D37BB"/>
    <w:multiLevelType w:val="hybridMultilevel"/>
    <w:tmpl w:val="F4CE2D3E"/>
    <w:lvl w:ilvl="0" w:tplc="C88C48F4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AA24D2"/>
    <w:multiLevelType w:val="hybridMultilevel"/>
    <w:tmpl w:val="83E2EB82"/>
    <w:lvl w:ilvl="0" w:tplc="C88C48F4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C00DEB"/>
    <w:multiLevelType w:val="hybridMultilevel"/>
    <w:tmpl w:val="2A0A36C2"/>
    <w:lvl w:ilvl="0" w:tplc="C88C48F4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CE0F9E"/>
    <w:multiLevelType w:val="hybridMultilevel"/>
    <w:tmpl w:val="83222C70"/>
    <w:lvl w:ilvl="0" w:tplc="C88C48F4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212CA4"/>
    <w:multiLevelType w:val="hybridMultilevel"/>
    <w:tmpl w:val="2C58B090"/>
    <w:lvl w:ilvl="0" w:tplc="C88C48F4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62EC5"/>
    <w:multiLevelType w:val="hybridMultilevel"/>
    <w:tmpl w:val="D890CA3A"/>
    <w:lvl w:ilvl="0" w:tplc="C88C48F4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4141D3"/>
    <w:multiLevelType w:val="hybridMultilevel"/>
    <w:tmpl w:val="753CFF4A"/>
    <w:lvl w:ilvl="0" w:tplc="C88C48F4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0115A6"/>
    <w:multiLevelType w:val="hybridMultilevel"/>
    <w:tmpl w:val="591E3BBE"/>
    <w:lvl w:ilvl="0" w:tplc="C88C48F4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F07A56"/>
    <w:multiLevelType w:val="hybridMultilevel"/>
    <w:tmpl w:val="E6F2801C"/>
    <w:lvl w:ilvl="0" w:tplc="C88C48F4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8C784D"/>
    <w:multiLevelType w:val="hybridMultilevel"/>
    <w:tmpl w:val="CA7C81A8"/>
    <w:lvl w:ilvl="0" w:tplc="C88C48F4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7463107">
    <w:abstractNumId w:val="2"/>
  </w:num>
  <w:num w:numId="2" w16cid:durableId="715197467">
    <w:abstractNumId w:val="6"/>
  </w:num>
  <w:num w:numId="3" w16cid:durableId="1239247145">
    <w:abstractNumId w:val="3"/>
  </w:num>
  <w:num w:numId="4" w16cid:durableId="666713756">
    <w:abstractNumId w:val="4"/>
  </w:num>
  <w:num w:numId="5" w16cid:durableId="167210235">
    <w:abstractNumId w:val="10"/>
  </w:num>
  <w:num w:numId="6" w16cid:durableId="551499115">
    <w:abstractNumId w:val="17"/>
  </w:num>
  <w:num w:numId="7" w16cid:durableId="1590774334">
    <w:abstractNumId w:val="11"/>
  </w:num>
  <w:num w:numId="8" w16cid:durableId="921334827">
    <w:abstractNumId w:val="8"/>
  </w:num>
  <w:num w:numId="9" w16cid:durableId="458761154">
    <w:abstractNumId w:val="16"/>
  </w:num>
  <w:num w:numId="10" w16cid:durableId="1255361653">
    <w:abstractNumId w:val="7"/>
  </w:num>
  <w:num w:numId="11" w16cid:durableId="1049646401">
    <w:abstractNumId w:val="13"/>
  </w:num>
  <w:num w:numId="12" w16cid:durableId="1904096565">
    <w:abstractNumId w:val="1"/>
  </w:num>
  <w:num w:numId="13" w16cid:durableId="998312737">
    <w:abstractNumId w:val="5"/>
  </w:num>
  <w:num w:numId="14" w16cid:durableId="537549833">
    <w:abstractNumId w:val="14"/>
  </w:num>
  <w:num w:numId="15" w16cid:durableId="1479150153">
    <w:abstractNumId w:val="0"/>
  </w:num>
  <w:num w:numId="16" w16cid:durableId="1997757890">
    <w:abstractNumId w:val="12"/>
  </w:num>
  <w:num w:numId="17" w16cid:durableId="68777220">
    <w:abstractNumId w:val="9"/>
  </w:num>
  <w:num w:numId="18" w16cid:durableId="15629826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58"/>
    <w:rsid w:val="00040ACA"/>
    <w:rsid w:val="000A42E1"/>
    <w:rsid w:val="000B582A"/>
    <w:rsid w:val="000D376B"/>
    <w:rsid w:val="000E4CA5"/>
    <w:rsid w:val="000F1399"/>
    <w:rsid w:val="000F26E1"/>
    <w:rsid w:val="0016096F"/>
    <w:rsid w:val="001750C0"/>
    <w:rsid w:val="00212663"/>
    <w:rsid w:val="00231067"/>
    <w:rsid w:val="00241B9C"/>
    <w:rsid w:val="002444DD"/>
    <w:rsid w:val="002C4CDA"/>
    <w:rsid w:val="002D0081"/>
    <w:rsid w:val="002D4E39"/>
    <w:rsid w:val="00303558"/>
    <w:rsid w:val="00320981"/>
    <w:rsid w:val="003C1392"/>
    <w:rsid w:val="00427F0B"/>
    <w:rsid w:val="00437EDD"/>
    <w:rsid w:val="00471D91"/>
    <w:rsid w:val="004752BD"/>
    <w:rsid w:val="00481802"/>
    <w:rsid w:val="004B687C"/>
    <w:rsid w:val="005008CE"/>
    <w:rsid w:val="00554311"/>
    <w:rsid w:val="005609C5"/>
    <w:rsid w:val="00570A2D"/>
    <w:rsid w:val="005814F4"/>
    <w:rsid w:val="005B1A2B"/>
    <w:rsid w:val="005C03DB"/>
    <w:rsid w:val="005C110D"/>
    <w:rsid w:val="005F6153"/>
    <w:rsid w:val="00645D5C"/>
    <w:rsid w:val="00652AC8"/>
    <w:rsid w:val="00657438"/>
    <w:rsid w:val="00666814"/>
    <w:rsid w:val="00690DC0"/>
    <w:rsid w:val="006A0933"/>
    <w:rsid w:val="00713559"/>
    <w:rsid w:val="00726B51"/>
    <w:rsid w:val="00753E3E"/>
    <w:rsid w:val="00765F8C"/>
    <w:rsid w:val="00785469"/>
    <w:rsid w:val="00892B4A"/>
    <w:rsid w:val="008D029E"/>
    <w:rsid w:val="008D304E"/>
    <w:rsid w:val="008F1C99"/>
    <w:rsid w:val="00987DA3"/>
    <w:rsid w:val="00995685"/>
    <w:rsid w:val="009A3581"/>
    <w:rsid w:val="009D2153"/>
    <w:rsid w:val="009D3AA9"/>
    <w:rsid w:val="009E25B7"/>
    <w:rsid w:val="00A65021"/>
    <w:rsid w:val="00B24C39"/>
    <w:rsid w:val="00B52B0B"/>
    <w:rsid w:val="00B54134"/>
    <w:rsid w:val="00BC250A"/>
    <w:rsid w:val="00C06A52"/>
    <w:rsid w:val="00C16B55"/>
    <w:rsid w:val="00C300DC"/>
    <w:rsid w:val="00C37C2D"/>
    <w:rsid w:val="00C654BD"/>
    <w:rsid w:val="00C71249"/>
    <w:rsid w:val="00C86AA7"/>
    <w:rsid w:val="00C95569"/>
    <w:rsid w:val="00D0122E"/>
    <w:rsid w:val="00D30B96"/>
    <w:rsid w:val="00D31E11"/>
    <w:rsid w:val="00D6039E"/>
    <w:rsid w:val="00DA746B"/>
    <w:rsid w:val="00DB29E8"/>
    <w:rsid w:val="00E60F15"/>
    <w:rsid w:val="00E8696D"/>
    <w:rsid w:val="00E92137"/>
    <w:rsid w:val="00F1512A"/>
    <w:rsid w:val="00F7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7862F"/>
  <w15:docId w15:val="{C8D3738C-29A0-4108-B8E2-DA053FEC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558"/>
    <w:pPr>
      <w:ind w:left="720"/>
      <w:contextualSpacing/>
    </w:pPr>
  </w:style>
  <w:style w:type="table" w:styleId="TableGrid">
    <w:name w:val="Table Grid"/>
    <w:basedOn w:val="TableNormal"/>
    <w:uiPriority w:val="39"/>
    <w:rsid w:val="00765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4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2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D21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1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1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1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15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70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0A2D"/>
  </w:style>
  <w:style w:type="paragraph" w:styleId="Footer">
    <w:name w:val="footer"/>
    <w:basedOn w:val="Normal"/>
    <w:link w:val="FooterChar"/>
    <w:uiPriority w:val="99"/>
    <w:unhideWhenUsed/>
    <w:rsid w:val="00570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Rotary Club of SLO de Tolosa</dc:creator>
  <cp:keywords/>
  <dc:description/>
  <cp:lastModifiedBy>Erin Hoffman</cp:lastModifiedBy>
  <cp:revision>1</cp:revision>
  <dcterms:created xsi:type="dcterms:W3CDTF">2023-01-25T15:40:00Z</dcterms:created>
  <dcterms:modified xsi:type="dcterms:W3CDTF">2024-07-08T01:47:00Z</dcterms:modified>
</cp:coreProperties>
</file>