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E0" w:rsidRDefault="00D12405">
      <w:bookmarkStart w:id="0" w:name="_GoBack"/>
      <w:bookmarkEnd w:id="0"/>
      <w:r>
        <w:t>Champaign Rotary – Student Recognition</w:t>
      </w:r>
    </w:p>
    <w:p w:rsidR="00151411" w:rsidRDefault="00151411"/>
    <w:p w:rsidR="00151411" w:rsidRDefault="00151411"/>
    <w:p w:rsidR="00151411" w:rsidRPr="00151411" w:rsidRDefault="00151411">
      <w:pPr>
        <w:rPr>
          <w:u w:val="single"/>
        </w:rPr>
      </w:pPr>
      <w:r>
        <w:t>Award Category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1411" w:rsidRDefault="00151411"/>
    <w:p w:rsidR="00151411" w:rsidRPr="00151411" w:rsidRDefault="00151411">
      <w:pPr>
        <w:rPr>
          <w:u w:val="single"/>
        </w:rPr>
      </w:pPr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1411" w:rsidRDefault="00151411"/>
    <w:p w:rsidR="00151411" w:rsidRPr="00151411" w:rsidRDefault="00151411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1411" w:rsidRDefault="00151411"/>
    <w:p w:rsidR="00151411" w:rsidRPr="00151411" w:rsidRDefault="00151411">
      <w:pPr>
        <w:rPr>
          <w:u w:val="single"/>
        </w:rPr>
      </w:pPr>
      <w:r>
        <w:t>Name of Parents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1411" w:rsidRDefault="00151411"/>
    <w:p w:rsidR="00151411" w:rsidRPr="00151411" w:rsidRDefault="00151411">
      <w:pPr>
        <w:rPr>
          <w:u w:val="single"/>
        </w:rPr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1411" w:rsidRDefault="00151411"/>
    <w:p w:rsidR="00151411" w:rsidRDefault="00151411"/>
    <w:p w:rsidR="00151411" w:rsidRDefault="00151411"/>
    <w:p w:rsidR="00151411" w:rsidRPr="00151411" w:rsidRDefault="00151411">
      <w:pPr>
        <w:rPr>
          <w:u w:val="single"/>
        </w:rPr>
      </w:pPr>
      <w:r>
        <w:t>Academic ranking and achievements</w:t>
      </w:r>
      <w:r>
        <w:tab/>
      </w:r>
      <w:r>
        <w:tab/>
      </w:r>
      <w:r>
        <w:tab/>
        <w:t>GPA</w:t>
      </w:r>
      <w:r>
        <w:rPr>
          <w:u w:val="single"/>
        </w:rPr>
        <w:tab/>
      </w:r>
      <w:r>
        <w:rPr>
          <w:u w:val="single"/>
        </w:rPr>
        <w:tab/>
      </w:r>
      <w:r>
        <w:tab/>
        <w:t>Rank</w:t>
      </w:r>
      <w:r>
        <w:rPr>
          <w:u w:val="single"/>
        </w:rPr>
        <w:tab/>
      </w:r>
      <w:r>
        <w:rPr>
          <w:u w:val="single"/>
        </w:rPr>
        <w:tab/>
      </w:r>
    </w:p>
    <w:p w:rsidR="00151411" w:rsidRDefault="00151411"/>
    <w:p w:rsidR="00151411" w:rsidRDefault="00151411"/>
    <w:p w:rsidR="00151411" w:rsidRDefault="00151411"/>
    <w:p w:rsidR="00151411" w:rsidRDefault="00151411"/>
    <w:p w:rsidR="00151411" w:rsidRDefault="00151411"/>
    <w:p w:rsidR="00151411" w:rsidRDefault="00151411"/>
    <w:p w:rsidR="00151411" w:rsidRDefault="00151411"/>
    <w:p w:rsidR="00151411" w:rsidRDefault="00151411"/>
    <w:p w:rsidR="00151411" w:rsidRDefault="00151411">
      <w:r>
        <w:t>Athletic Participation and Awards</w:t>
      </w:r>
    </w:p>
    <w:p w:rsidR="00151411" w:rsidRDefault="00151411"/>
    <w:p w:rsidR="00151411" w:rsidRDefault="00151411"/>
    <w:p w:rsidR="00151411" w:rsidRDefault="00151411"/>
    <w:p w:rsidR="00151411" w:rsidRDefault="00151411"/>
    <w:p w:rsidR="00151411" w:rsidRDefault="00151411"/>
    <w:p w:rsidR="00151411" w:rsidRDefault="00151411"/>
    <w:p w:rsidR="00151411" w:rsidRDefault="00151411"/>
    <w:p w:rsidR="00151411" w:rsidRDefault="00151411"/>
    <w:p w:rsidR="00151411" w:rsidRDefault="00151411">
      <w:r>
        <w:t>Committee, clubs and elective activities</w:t>
      </w:r>
    </w:p>
    <w:p w:rsidR="00151411" w:rsidRDefault="00151411"/>
    <w:p w:rsidR="00151411" w:rsidRDefault="00151411"/>
    <w:p w:rsidR="00151411" w:rsidRDefault="00151411"/>
    <w:p w:rsidR="00151411" w:rsidRDefault="00151411"/>
    <w:p w:rsidR="00151411" w:rsidRDefault="00151411"/>
    <w:p w:rsidR="00151411" w:rsidRDefault="00151411"/>
    <w:p w:rsidR="00151411" w:rsidRDefault="00151411"/>
    <w:p w:rsidR="00151411" w:rsidRDefault="00151411">
      <w:r>
        <w:lastRenderedPageBreak/>
        <w:t>Special accomplishments and volunteer service, school and community</w:t>
      </w:r>
    </w:p>
    <w:p w:rsidR="00151411" w:rsidRDefault="00151411"/>
    <w:p w:rsidR="00151411" w:rsidRDefault="00151411"/>
    <w:p w:rsidR="00151411" w:rsidRDefault="00151411"/>
    <w:p w:rsidR="00151411" w:rsidRDefault="00151411"/>
    <w:p w:rsidR="00151411" w:rsidRDefault="00151411"/>
    <w:p w:rsidR="00151411" w:rsidRDefault="00151411"/>
    <w:p w:rsidR="00151411" w:rsidRDefault="00151411"/>
    <w:p w:rsidR="00151411" w:rsidRDefault="00151411"/>
    <w:p w:rsidR="00151411" w:rsidRDefault="00151411">
      <w:r>
        <w:t>Future plans (college and major or field of study)</w:t>
      </w:r>
    </w:p>
    <w:p w:rsidR="00151411" w:rsidRDefault="00151411"/>
    <w:p w:rsidR="00151411" w:rsidRDefault="00151411"/>
    <w:p w:rsidR="00151411" w:rsidRDefault="00151411"/>
    <w:p w:rsidR="00151411" w:rsidRDefault="00151411"/>
    <w:p w:rsidR="00151411" w:rsidRDefault="00151411"/>
    <w:p w:rsidR="00151411" w:rsidRDefault="00151411"/>
    <w:p w:rsidR="00151411" w:rsidRDefault="00151411"/>
    <w:p w:rsidR="00151411" w:rsidRDefault="00151411"/>
    <w:p w:rsidR="00151411" w:rsidRDefault="00151411"/>
    <w:p w:rsidR="00151411" w:rsidRDefault="00151411">
      <w:r>
        <w:t>Additional information</w:t>
      </w:r>
    </w:p>
    <w:p w:rsidR="00151411" w:rsidRDefault="00151411"/>
    <w:sectPr w:rsidR="00151411" w:rsidSect="007E66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MS PMincho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51411"/>
    <w:rsid w:val="000846B9"/>
    <w:rsid w:val="00151411"/>
    <w:rsid w:val="00340198"/>
    <w:rsid w:val="003D5EDA"/>
    <w:rsid w:val="0047441D"/>
    <w:rsid w:val="006B2F2C"/>
    <w:rsid w:val="007E66E0"/>
    <w:rsid w:val="00852BD8"/>
    <w:rsid w:val="00D12405"/>
    <w:rsid w:val="00EF6918"/>
    <w:rsid w:val="00F1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Clifton Gunderson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hear8467</dc:creator>
  <cp:lastModifiedBy>Corum</cp:lastModifiedBy>
  <cp:revision>2</cp:revision>
  <dcterms:created xsi:type="dcterms:W3CDTF">2012-10-21T00:56:00Z</dcterms:created>
  <dcterms:modified xsi:type="dcterms:W3CDTF">2012-10-21T00:56:00Z</dcterms:modified>
</cp:coreProperties>
</file>