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A23D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>Frank Spencer Achievement Award</w:t>
      </w:r>
    </w:p>
    <w:p w14:paraId="738AB920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>Presented by the Rotary Club of the Deerfield Valley Fund</w:t>
      </w:r>
    </w:p>
    <w:p w14:paraId="2BECFEF5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>CHECKLIST</w:t>
      </w:r>
      <w:r>
        <w:rPr>
          <w:rFonts w:asciiTheme="majorHAnsi" w:hAnsiTheme="majorHAnsi" w:cs="Courier New"/>
          <w:b/>
          <w:sz w:val="28"/>
          <w:szCs w:val="28"/>
        </w:rPr>
        <w:tab/>
      </w:r>
    </w:p>
    <w:p w14:paraId="3DFDBA12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</w:p>
    <w:p w14:paraId="49D81FCD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</w:rPr>
      </w:pPr>
      <w:r w:rsidRPr="00CD547F">
        <w:rPr>
          <w:rFonts w:asciiTheme="majorHAnsi" w:hAnsiTheme="majorHAnsi" w:cs="Courier New"/>
          <w:b/>
        </w:rPr>
        <w:t>This checklist must be completed and returned as the cover page of your application</w:t>
      </w:r>
      <w:r>
        <w:rPr>
          <w:rFonts w:asciiTheme="majorHAnsi" w:hAnsiTheme="majorHAnsi" w:cs="Courier New"/>
          <w:b/>
        </w:rPr>
        <w:t>. Incomplete applications will not be considered.</w:t>
      </w:r>
    </w:p>
    <w:p w14:paraId="0348DE75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</w:rPr>
      </w:pPr>
    </w:p>
    <w:p w14:paraId="1D8ADFF6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b/>
        </w:rPr>
      </w:pPr>
    </w:p>
    <w:p w14:paraId="73BE8F59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  <w:r w:rsidRPr="00423FBC">
        <w:rPr>
          <w:rFonts w:asciiTheme="majorHAnsi" w:hAnsiTheme="majorHAnsi" w:cs="Courier New"/>
          <w:sz w:val="20"/>
          <w:szCs w:val="20"/>
        </w:rPr>
        <w:t xml:space="preserve">Application form: </w:t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  <w:t>_</w:t>
      </w:r>
      <w:r>
        <w:rPr>
          <w:rFonts w:asciiTheme="majorHAnsi" w:hAnsiTheme="majorHAnsi" w:cs="Courier New"/>
          <w:sz w:val="20"/>
          <w:szCs w:val="20"/>
        </w:rPr>
        <w:t>_</w:t>
      </w:r>
      <w:r w:rsidRPr="00423FBC">
        <w:rPr>
          <w:rFonts w:asciiTheme="majorHAnsi" w:hAnsiTheme="majorHAnsi" w:cs="Courier New"/>
          <w:sz w:val="20"/>
          <w:szCs w:val="20"/>
        </w:rPr>
        <w:t xml:space="preserve">_______    </w:t>
      </w:r>
    </w:p>
    <w:p w14:paraId="708E35E7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</w:p>
    <w:p w14:paraId="1AB6C067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  <w:r w:rsidRPr="00423FBC">
        <w:rPr>
          <w:rFonts w:asciiTheme="majorHAnsi" w:hAnsiTheme="majorHAnsi" w:cs="Courier New"/>
          <w:sz w:val="20"/>
          <w:szCs w:val="20"/>
        </w:rPr>
        <w:t xml:space="preserve">Page 1 of FAFSA Report: </w:t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  <w:t xml:space="preserve">     </w:t>
      </w:r>
      <w:r w:rsidRPr="00423FBC"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>___</w:t>
      </w:r>
      <w:r>
        <w:rPr>
          <w:rFonts w:asciiTheme="majorHAnsi" w:hAnsiTheme="majorHAnsi" w:cs="Courier New"/>
          <w:sz w:val="20"/>
          <w:szCs w:val="20"/>
        </w:rPr>
        <w:t>_</w:t>
      </w:r>
      <w:r w:rsidRPr="00423FBC">
        <w:rPr>
          <w:rFonts w:asciiTheme="majorHAnsi" w:hAnsiTheme="majorHAnsi" w:cs="Courier New"/>
          <w:sz w:val="20"/>
          <w:szCs w:val="20"/>
        </w:rPr>
        <w:t>_____</w:t>
      </w:r>
    </w:p>
    <w:p w14:paraId="6FFFEF08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</w:p>
    <w:p w14:paraId="4881E7EA" w14:textId="77777777" w:rsidR="003E54A4" w:rsidRPr="00CD547F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i/>
        </w:rPr>
      </w:pPr>
      <w:r w:rsidRPr="00423FBC">
        <w:rPr>
          <w:rFonts w:asciiTheme="majorHAnsi" w:hAnsiTheme="majorHAnsi" w:cs="Courier New"/>
          <w:sz w:val="20"/>
          <w:szCs w:val="20"/>
        </w:rPr>
        <w:t xml:space="preserve">Extraordinary circumstances </w:t>
      </w:r>
      <w:r w:rsidRPr="00423FBC">
        <w:rPr>
          <w:rFonts w:asciiTheme="majorHAnsi" w:hAnsiTheme="majorHAnsi" w:cs="Courier New"/>
          <w:i/>
          <w:sz w:val="20"/>
          <w:szCs w:val="20"/>
        </w:rPr>
        <w:t>(optional)</w:t>
      </w:r>
      <w:r w:rsidRPr="00423FBC">
        <w:rPr>
          <w:rFonts w:asciiTheme="majorHAnsi" w:hAnsiTheme="majorHAnsi" w:cs="Courier New"/>
          <w:sz w:val="20"/>
          <w:szCs w:val="20"/>
        </w:rPr>
        <w:t>:</w:t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>____</w:t>
      </w:r>
      <w:r>
        <w:rPr>
          <w:rFonts w:asciiTheme="majorHAnsi" w:hAnsiTheme="majorHAnsi" w:cs="Courier New"/>
          <w:sz w:val="20"/>
          <w:szCs w:val="20"/>
        </w:rPr>
        <w:t>_</w:t>
      </w:r>
      <w:r w:rsidRPr="00423FBC">
        <w:rPr>
          <w:rFonts w:asciiTheme="majorHAnsi" w:hAnsiTheme="majorHAnsi" w:cs="Courier New"/>
          <w:sz w:val="20"/>
          <w:szCs w:val="20"/>
        </w:rPr>
        <w:t>____</w:t>
      </w:r>
      <w:r>
        <w:rPr>
          <w:rFonts w:asciiTheme="majorHAnsi" w:hAnsiTheme="majorHAnsi" w:cs="Courier New"/>
        </w:rPr>
        <w:t xml:space="preserve"> </w:t>
      </w:r>
    </w:p>
    <w:p w14:paraId="3AAAC5F6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447952EC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  <w:r w:rsidRPr="00423FBC">
        <w:rPr>
          <w:rFonts w:asciiTheme="majorHAnsi" w:hAnsiTheme="majorHAnsi" w:cs="Courier New"/>
          <w:sz w:val="20"/>
          <w:szCs w:val="20"/>
        </w:rPr>
        <w:t>Official</w:t>
      </w:r>
      <w:r>
        <w:rPr>
          <w:rFonts w:asciiTheme="majorHAnsi" w:hAnsiTheme="majorHAnsi" w:cs="Courier New"/>
          <w:sz w:val="20"/>
          <w:szCs w:val="20"/>
        </w:rPr>
        <w:t xml:space="preserve"> transcript: 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7D6EF86E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b/>
          <w:sz w:val="20"/>
          <w:szCs w:val="20"/>
        </w:rPr>
      </w:pPr>
    </w:p>
    <w:p w14:paraId="253D85DB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Personal statement</w:t>
      </w:r>
      <w:r w:rsidRPr="00423FBC">
        <w:rPr>
          <w:rFonts w:asciiTheme="majorHAnsi" w:hAnsiTheme="majorHAnsi" w:cs="Courier New"/>
          <w:sz w:val="20"/>
          <w:szCs w:val="20"/>
        </w:rPr>
        <w:t>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4444D9A2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</w:p>
    <w:p w14:paraId="205DE2BC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Community Service Activities: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4CD019B1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</w:p>
    <w:p w14:paraId="66767B82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Extracurricular activities/hobbies: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6A6D0CC1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</w:p>
    <w:p w14:paraId="748F42D8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References: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</w:p>
    <w:p w14:paraId="3704468A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  <w:t>Personal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3A12EF87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  <w:t>Academic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037BEE41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  <w:t>Other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446FEFC8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54EA007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045DF441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23700E93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CEBD048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DA21A72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EDD5B68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D08965F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0D7DA271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27CD7A0E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0D03CFC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FC0577B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0E8CB8C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DD586BC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39EC213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C881C68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CB6A2E4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4593C7E4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51683F1B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2749E160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5857EF4C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40842521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289139C2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66187FD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46AADDCF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240C336E" w14:textId="77777777" w:rsidR="005A10F0" w:rsidRDefault="00C650EF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  <w:r w:rsidRPr="0019231A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22742C36" wp14:editId="5DD0D9C0">
            <wp:extent cx="670560" cy="670560"/>
            <wp:effectExtent l="19050" t="0" r="0" b="0"/>
            <wp:docPr id="1" name="Picture 1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DC5A7" w14:textId="77777777" w:rsidR="005A10F0" w:rsidRDefault="005A10F0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28343E1C" w14:textId="77777777" w:rsidR="005A10F0" w:rsidRDefault="005A10F0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773F729E" w14:textId="77777777" w:rsidR="00AA0501" w:rsidRPr="003E54A4" w:rsidRDefault="00AA0501" w:rsidP="00AA0501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E54A4">
        <w:rPr>
          <w:rFonts w:asciiTheme="majorHAnsi" w:hAnsiTheme="majorHAnsi"/>
          <w:b/>
          <w:sz w:val="28"/>
          <w:szCs w:val="28"/>
        </w:rPr>
        <w:t xml:space="preserve">The Frank Spencer </w:t>
      </w:r>
      <w:r w:rsidR="00EF2DBC" w:rsidRPr="003E54A4">
        <w:rPr>
          <w:rFonts w:asciiTheme="majorHAnsi" w:hAnsiTheme="majorHAnsi"/>
          <w:b/>
          <w:sz w:val="28"/>
          <w:szCs w:val="28"/>
        </w:rPr>
        <w:t>Achievement Award</w:t>
      </w:r>
      <w:r w:rsidRPr="003E54A4">
        <w:rPr>
          <w:rFonts w:asciiTheme="majorHAnsi" w:hAnsiTheme="majorHAnsi"/>
          <w:b/>
          <w:sz w:val="28"/>
          <w:szCs w:val="28"/>
        </w:rPr>
        <w:t xml:space="preserve"> </w:t>
      </w:r>
    </w:p>
    <w:p w14:paraId="581CFBF3" w14:textId="77777777" w:rsidR="00F506B4" w:rsidRPr="003E54A4" w:rsidRDefault="00AA0501" w:rsidP="00AA0501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E54A4">
        <w:rPr>
          <w:rFonts w:asciiTheme="majorHAnsi" w:hAnsiTheme="majorHAnsi"/>
          <w:b/>
          <w:sz w:val="28"/>
          <w:szCs w:val="28"/>
        </w:rPr>
        <w:t>Presented by the Rotary Club</w:t>
      </w:r>
      <w:r w:rsidR="003E54A4">
        <w:rPr>
          <w:rFonts w:asciiTheme="majorHAnsi" w:hAnsiTheme="majorHAnsi"/>
          <w:b/>
          <w:sz w:val="28"/>
          <w:szCs w:val="28"/>
        </w:rPr>
        <w:t xml:space="preserve"> of the Deerfield Valley Fund</w:t>
      </w:r>
    </w:p>
    <w:p w14:paraId="6AFA907C" w14:textId="77777777" w:rsidR="00AA0501" w:rsidRPr="00F506B4" w:rsidRDefault="00AA0501" w:rsidP="00AA0501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2985E4E0" w14:textId="77777777" w:rsidR="00AA0501" w:rsidRPr="00D33E29" w:rsidRDefault="00AA0501" w:rsidP="00AA0501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33E29">
        <w:rPr>
          <w:rFonts w:asciiTheme="majorHAnsi" w:hAnsiTheme="majorHAnsi"/>
          <w:b/>
          <w:sz w:val="28"/>
          <w:szCs w:val="28"/>
        </w:rPr>
        <w:t xml:space="preserve">Application form </w:t>
      </w:r>
      <w:r w:rsidR="00FF5C98" w:rsidRPr="00D33E29">
        <w:rPr>
          <w:rFonts w:asciiTheme="majorHAnsi" w:hAnsiTheme="majorHAnsi"/>
          <w:b/>
          <w:sz w:val="28"/>
          <w:szCs w:val="28"/>
        </w:rPr>
        <w:t>f</w:t>
      </w:r>
      <w:r w:rsidR="00EF2DBC" w:rsidRPr="00D33E29">
        <w:rPr>
          <w:rFonts w:asciiTheme="majorHAnsi" w:hAnsiTheme="majorHAnsi"/>
          <w:b/>
          <w:sz w:val="28"/>
          <w:szCs w:val="28"/>
        </w:rPr>
        <w:t>or</w:t>
      </w:r>
      <w:r w:rsidRPr="00D33E29">
        <w:rPr>
          <w:rFonts w:asciiTheme="majorHAnsi" w:hAnsiTheme="majorHAnsi"/>
          <w:b/>
          <w:sz w:val="28"/>
          <w:szCs w:val="28"/>
        </w:rPr>
        <w:t xml:space="preserve"> Graduating Seniors</w:t>
      </w:r>
    </w:p>
    <w:p w14:paraId="10AA3AB9" w14:textId="77777777" w:rsidR="00AA0501" w:rsidRPr="00D33E29" w:rsidRDefault="00AA0501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6D9B7A69" w14:textId="77777777" w:rsidR="00AA0501" w:rsidRDefault="00AA0501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00B3F89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Deadline Date:   M</w:t>
      </w:r>
      <w:r w:rsidR="00644DF5" w:rsidRPr="0097365F">
        <w:rPr>
          <w:rFonts w:asciiTheme="majorHAnsi" w:hAnsiTheme="majorHAnsi" w:cs="Courier New"/>
          <w:b/>
          <w:sz w:val="20"/>
          <w:szCs w:val="20"/>
        </w:rPr>
        <w:t>AY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005A8C">
        <w:rPr>
          <w:rFonts w:asciiTheme="majorHAnsi" w:hAnsiTheme="majorHAnsi" w:cs="Courier New"/>
          <w:b/>
          <w:sz w:val="20"/>
          <w:szCs w:val="20"/>
        </w:rPr>
        <w:t>15</w:t>
      </w:r>
      <w:r w:rsidR="00416369" w:rsidRPr="0097365F">
        <w:rPr>
          <w:rFonts w:asciiTheme="majorHAnsi" w:hAnsiTheme="majorHAnsi" w:cs="Courier New"/>
          <w:b/>
          <w:sz w:val="20"/>
          <w:szCs w:val="20"/>
        </w:rPr>
        <w:t>.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NOTE: No incomplete applications will be considered</w:t>
      </w:r>
      <w:r w:rsidR="00CE3B3E" w:rsidRPr="0097365F">
        <w:rPr>
          <w:rFonts w:asciiTheme="majorHAnsi" w:hAnsiTheme="majorHAnsi" w:cs="Courier New"/>
          <w:b/>
          <w:sz w:val="20"/>
          <w:szCs w:val="20"/>
        </w:rPr>
        <w:t>.</w:t>
      </w:r>
    </w:p>
    <w:p w14:paraId="1355A396" w14:textId="4F763227" w:rsidR="00F506B4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M</w:t>
      </w:r>
      <w:r w:rsidR="00644DF5" w:rsidRPr="0097365F">
        <w:rPr>
          <w:rFonts w:asciiTheme="majorHAnsi" w:hAnsiTheme="majorHAnsi" w:cs="Courier New"/>
          <w:b/>
          <w:sz w:val="20"/>
          <w:szCs w:val="20"/>
        </w:rPr>
        <w:t>ail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your application package to </w:t>
      </w:r>
      <w:r w:rsidR="00CF21F0">
        <w:rPr>
          <w:rFonts w:asciiTheme="majorHAnsi" w:hAnsiTheme="majorHAnsi" w:cs="Courier New"/>
          <w:b/>
          <w:sz w:val="20"/>
          <w:szCs w:val="20"/>
        </w:rPr>
        <w:t>Rotary Club of the Deerfield Valley, PO Box 542</w:t>
      </w:r>
      <w:r w:rsidR="003F15D1">
        <w:rPr>
          <w:rFonts w:asciiTheme="majorHAnsi" w:hAnsiTheme="majorHAnsi" w:cs="Courier New"/>
          <w:b/>
          <w:sz w:val="20"/>
          <w:szCs w:val="20"/>
        </w:rPr>
        <w:t>, West Dover VT 05356</w:t>
      </w:r>
      <w:r w:rsidR="00E20DC3" w:rsidRPr="0097365F">
        <w:rPr>
          <w:rFonts w:asciiTheme="majorHAnsi" w:hAnsiTheme="majorHAnsi" w:cs="Courier New"/>
          <w:b/>
          <w:sz w:val="20"/>
          <w:szCs w:val="20"/>
        </w:rPr>
        <w:t>, or you may scan your documents and e-mail to</w:t>
      </w:r>
      <w:r w:rsidR="00CF21F0">
        <w:rPr>
          <w:rFonts w:asciiTheme="majorHAnsi" w:hAnsiTheme="majorHAnsi" w:cs="Courier New"/>
          <w:b/>
          <w:sz w:val="20"/>
          <w:szCs w:val="20"/>
        </w:rPr>
        <w:t xml:space="preserve"> rotarydfv@gmail.com</w:t>
      </w:r>
      <w:r w:rsidR="00E20DC3" w:rsidRPr="0097365F">
        <w:rPr>
          <w:rFonts w:asciiTheme="majorHAnsi" w:hAnsiTheme="majorHAnsi" w:cs="Courier New"/>
          <w:b/>
          <w:sz w:val="20"/>
          <w:szCs w:val="20"/>
        </w:rPr>
        <w:t xml:space="preserve">. </w:t>
      </w:r>
    </w:p>
    <w:p w14:paraId="57717155" w14:textId="77777777" w:rsidR="00F506B4" w:rsidRPr="0097365F" w:rsidRDefault="00F506B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615A5EE" w14:textId="77777777" w:rsidR="00F506B4" w:rsidRPr="0097365F" w:rsidRDefault="00F506B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Residents of the following towns are eligible: Dover, Halifax, </w:t>
      </w:r>
      <w:r w:rsidR="00075055" w:rsidRPr="0097365F">
        <w:rPr>
          <w:rFonts w:asciiTheme="majorHAnsi" w:hAnsiTheme="majorHAnsi" w:cs="Courier New"/>
          <w:b/>
          <w:sz w:val="20"/>
          <w:szCs w:val="20"/>
        </w:rPr>
        <w:t>Jamaica</w:t>
      </w:r>
      <w:r w:rsidRPr="0097365F">
        <w:rPr>
          <w:rFonts w:asciiTheme="majorHAnsi" w:hAnsiTheme="majorHAnsi" w:cs="Courier New"/>
          <w:b/>
          <w:sz w:val="20"/>
          <w:szCs w:val="20"/>
        </w:rPr>
        <w:t>, Marlboro, Readsboro, Searsburg, Stratton, Wardsboro, Whitingham, Wilmington</w:t>
      </w:r>
    </w:p>
    <w:p w14:paraId="778B67B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A17940E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597A13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Name: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________________________________________ 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Nickname 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__________</w:t>
      </w:r>
    </w:p>
    <w:p w14:paraId="150FD94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C0F31AB" w14:textId="2ECF69CF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Address: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Date of Birth:</w:t>
      </w:r>
      <w:r w:rsidR="00CF21F0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0B5B3D" w:rsidRPr="0097365F">
        <w:rPr>
          <w:rFonts w:asciiTheme="majorHAnsi" w:hAnsiTheme="majorHAnsi" w:cs="Courier New"/>
          <w:b/>
          <w:sz w:val="20"/>
          <w:szCs w:val="20"/>
        </w:rPr>
        <w:t>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___________</w:t>
      </w:r>
    </w:p>
    <w:p w14:paraId="0DF11B6E" w14:textId="77777777" w:rsidR="000B5B3D" w:rsidRPr="0097365F" w:rsidRDefault="000B5B3D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5B6082D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Ho</w:t>
      </w:r>
      <w:r w:rsidR="00005A8C">
        <w:rPr>
          <w:rFonts w:asciiTheme="majorHAnsi" w:hAnsiTheme="majorHAnsi" w:cs="Courier New"/>
          <w:b/>
          <w:sz w:val="20"/>
          <w:szCs w:val="20"/>
        </w:rPr>
        <w:t>me phone: 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  <w:t>Cell: _____</w:t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email</w:t>
      </w:r>
      <w:r w:rsidR="00005A8C">
        <w:rPr>
          <w:rFonts w:asciiTheme="majorHAnsi" w:hAnsiTheme="majorHAnsi" w:cs="Courier New"/>
          <w:b/>
          <w:sz w:val="20"/>
          <w:szCs w:val="20"/>
        </w:rPr>
        <w:t>: _</w:t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__________</w:t>
      </w:r>
    </w:p>
    <w:p w14:paraId="63648F8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3E3C89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Father: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Mother: ___________________________</w:t>
      </w:r>
    </w:p>
    <w:p w14:paraId="74936E2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6F5761B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Addresses: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</w:t>
      </w:r>
    </w:p>
    <w:p w14:paraId="21C0BC9B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(if different</w:t>
      </w:r>
    </w:p>
    <w:p w14:paraId="7A10552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from student)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</w:t>
      </w:r>
    </w:p>
    <w:p w14:paraId="5F9ED67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B974ADB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Educational History:</w:t>
      </w:r>
    </w:p>
    <w:p w14:paraId="261F9E6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60CD68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</w:t>
      </w:r>
    </w:p>
    <w:p w14:paraId="558E84E1" w14:textId="235B1032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Middle School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CF21F0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Town/State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Year Grad.</w:t>
      </w:r>
    </w:p>
    <w:p w14:paraId="578CA06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8F2622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3A38C3">
        <w:rPr>
          <w:rFonts w:asciiTheme="majorHAnsi" w:hAnsiTheme="majorHAnsi" w:cs="Courier New"/>
          <w:b/>
          <w:sz w:val="20"/>
          <w:szCs w:val="20"/>
        </w:rPr>
        <w:tab/>
      </w:r>
      <w:r w:rsidR="003A38C3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</w:t>
      </w:r>
    </w:p>
    <w:p w14:paraId="15ABC6F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High School</w:t>
      </w:r>
      <w:r w:rsidR="003A38C3">
        <w:rPr>
          <w:rFonts w:asciiTheme="majorHAnsi" w:hAnsiTheme="majorHAnsi" w:cs="Courier New"/>
          <w:b/>
          <w:sz w:val="20"/>
          <w:szCs w:val="20"/>
        </w:rPr>
        <w:t xml:space="preserve">  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3A38C3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Town/State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Year Grad.</w:t>
      </w:r>
    </w:p>
    <w:p w14:paraId="79FBA014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53916A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A25DF9A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9FFEADD" w14:textId="77777777" w:rsidR="00132719" w:rsidRPr="0097365F" w:rsidRDefault="003E54A4" w:rsidP="003E54A4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Where will you be enrolled this fall? _________________________________________________________________</w:t>
      </w:r>
    </w:p>
    <w:p w14:paraId="49E20AE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FC95253" w14:textId="77777777" w:rsidR="00132719" w:rsidRPr="0097365F" w:rsidRDefault="00005A8C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Anticipated c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>ourse of Study: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__________________________________________</w:t>
      </w:r>
    </w:p>
    <w:p w14:paraId="69683781" w14:textId="77777777" w:rsidR="00132719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E264BB8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E33B558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0C0F991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632E840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A04980D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D49D20F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40C7126" w14:textId="77777777" w:rsidR="003E54A4" w:rsidRPr="0097365F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C5DA7A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lastRenderedPageBreak/>
        <w:t>Other Schools Applied to: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A16D96" w:rsidRPr="0097365F">
        <w:rPr>
          <w:rFonts w:asciiTheme="majorHAnsi" w:hAnsiTheme="majorHAnsi" w:cs="Courier New"/>
          <w:b/>
          <w:sz w:val="20"/>
          <w:szCs w:val="20"/>
        </w:rPr>
        <w:t>ac</w:t>
      </w:r>
      <w:r w:rsidRPr="0097365F">
        <w:rPr>
          <w:rFonts w:asciiTheme="majorHAnsi" w:hAnsiTheme="majorHAnsi" w:cs="Courier New"/>
          <w:b/>
          <w:sz w:val="20"/>
          <w:szCs w:val="20"/>
        </w:rPr>
        <w:t>cepted? (yes/no/waiting)</w:t>
      </w:r>
    </w:p>
    <w:p w14:paraId="1FF4A9C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820F19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</w:t>
      </w:r>
    </w:p>
    <w:p w14:paraId="72DFC76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DF0923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</w:t>
      </w:r>
    </w:p>
    <w:p w14:paraId="6125B71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EEEFF1E" w14:textId="77777777" w:rsidR="00132719" w:rsidRPr="003E54A4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3E54A4">
        <w:rPr>
          <w:rFonts w:asciiTheme="majorHAnsi" w:hAnsiTheme="majorHAnsi" w:cs="Courier New"/>
          <w:b/>
          <w:sz w:val="20"/>
          <w:szCs w:val="20"/>
        </w:rPr>
        <w:t xml:space="preserve">Financial Information (required): </w:t>
      </w:r>
      <w:r w:rsidRPr="003E54A4">
        <w:rPr>
          <w:rFonts w:asciiTheme="majorHAnsi" w:hAnsiTheme="majorHAnsi" w:cs="Courier New"/>
          <w:b/>
          <w:sz w:val="20"/>
          <w:szCs w:val="20"/>
        </w:rPr>
        <w:tab/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 xml:space="preserve">Please attach </w:t>
      </w:r>
      <w:r w:rsidR="00416369" w:rsidRPr="003E54A4">
        <w:rPr>
          <w:rFonts w:asciiTheme="majorHAnsi" w:hAnsiTheme="majorHAnsi" w:cs="Courier New"/>
          <w:b/>
          <w:sz w:val="20"/>
          <w:szCs w:val="20"/>
        </w:rPr>
        <w:t xml:space="preserve">the first page (showing </w:t>
      </w:r>
      <w:r w:rsidR="00C020A7" w:rsidRPr="003E54A4">
        <w:rPr>
          <w:rFonts w:asciiTheme="majorHAnsi" w:hAnsiTheme="majorHAnsi" w:cs="Courier New"/>
          <w:b/>
          <w:sz w:val="20"/>
          <w:szCs w:val="20"/>
        </w:rPr>
        <w:t>the assigned</w:t>
      </w:r>
      <w:r w:rsidR="00416369" w:rsidRPr="003E54A4">
        <w:rPr>
          <w:rFonts w:asciiTheme="majorHAnsi" w:hAnsiTheme="majorHAnsi" w:cs="Courier New"/>
          <w:b/>
          <w:sz w:val="20"/>
          <w:szCs w:val="20"/>
        </w:rPr>
        <w:t xml:space="preserve"> score)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 xml:space="preserve"> of your student Aid Report (</w:t>
      </w:r>
      <w:r w:rsidR="00654180" w:rsidRPr="003E54A4">
        <w:rPr>
          <w:rFonts w:asciiTheme="majorHAnsi" w:hAnsiTheme="majorHAnsi" w:cs="Courier New"/>
          <w:b/>
          <w:sz w:val="20"/>
          <w:szCs w:val="20"/>
        </w:rPr>
        <w:t>FAF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>SA</w:t>
      </w:r>
      <w:r w:rsidR="00654180" w:rsidRPr="003E54A4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>R</w:t>
      </w:r>
      <w:r w:rsidR="00654180" w:rsidRPr="003E54A4">
        <w:rPr>
          <w:rFonts w:asciiTheme="majorHAnsi" w:hAnsiTheme="majorHAnsi" w:cs="Courier New"/>
          <w:b/>
          <w:sz w:val="20"/>
          <w:szCs w:val="20"/>
        </w:rPr>
        <w:t>eport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 xml:space="preserve">) to your application form.  </w:t>
      </w:r>
    </w:p>
    <w:p w14:paraId="31BE2074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5EFD40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Siblings in your household (name/age):</w:t>
      </w:r>
    </w:p>
    <w:p w14:paraId="3CA64B9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2ADBB8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</w:t>
      </w:r>
    </w:p>
    <w:p w14:paraId="6E006A02" w14:textId="77777777" w:rsidR="00132719" w:rsidRPr="003E54A4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12"/>
          <w:szCs w:val="12"/>
        </w:rPr>
      </w:pPr>
    </w:p>
    <w:p w14:paraId="20EFB681" w14:textId="77777777" w:rsidR="00132719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__________________________________</w:t>
      </w:r>
      <w:r>
        <w:rPr>
          <w:rFonts w:asciiTheme="majorHAnsi" w:hAnsiTheme="majorHAnsi" w:cs="Courier New"/>
          <w:b/>
          <w:sz w:val="20"/>
          <w:szCs w:val="20"/>
        </w:rPr>
        <w:tab/>
      </w:r>
      <w:r>
        <w:rPr>
          <w:rFonts w:asciiTheme="majorHAnsi" w:hAnsiTheme="majorHAnsi" w:cs="Courier New"/>
          <w:b/>
          <w:sz w:val="20"/>
          <w:szCs w:val="20"/>
        </w:rPr>
        <w:tab/>
        <w:t>_________________________________</w:t>
      </w:r>
    </w:p>
    <w:p w14:paraId="27393C5F" w14:textId="77777777" w:rsidR="003E54A4" w:rsidRP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12"/>
          <w:szCs w:val="12"/>
        </w:rPr>
      </w:pPr>
    </w:p>
    <w:p w14:paraId="59CDC34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</w:t>
      </w:r>
    </w:p>
    <w:p w14:paraId="45C87E0A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7980EEA" w14:textId="77777777" w:rsidR="00132719" w:rsidRPr="0097365F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If desired, please w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rite a short paragraph explaining </w:t>
      </w:r>
      <w:r w:rsidR="00FA7436" w:rsidRPr="0097365F">
        <w:rPr>
          <w:rFonts w:asciiTheme="majorHAnsi" w:hAnsiTheme="majorHAnsi" w:cs="Courier New"/>
          <w:b/>
          <w:sz w:val="20"/>
          <w:szCs w:val="20"/>
        </w:rPr>
        <w:t>any extraordinary ci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>rcumstances</w:t>
      </w:r>
      <w:r w:rsidR="00FA7436" w:rsidRPr="0097365F">
        <w:rPr>
          <w:rFonts w:asciiTheme="majorHAnsi" w:hAnsiTheme="majorHAnsi" w:cs="Courier New"/>
          <w:b/>
          <w:sz w:val="20"/>
          <w:szCs w:val="20"/>
        </w:rPr>
        <w:t xml:space="preserve"> that 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>you feel will help the committee in considering your financial need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 xml:space="preserve"> (i.e. other siblings currently enrolled in a </w:t>
      </w:r>
      <w:r w:rsidR="00A16D96" w:rsidRPr="0097365F">
        <w:rPr>
          <w:rFonts w:asciiTheme="majorHAnsi" w:hAnsiTheme="majorHAnsi" w:cs="Courier New"/>
          <w:b/>
          <w:sz w:val="20"/>
          <w:szCs w:val="20"/>
        </w:rPr>
        <w:t>college or graduate school program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>)</w:t>
      </w:r>
      <w:r>
        <w:rPr>
          <w:rFonts w:asciiTheme="majorHAnsi" w:hAnsiTheme="majorHAnsi" w:cs="Courier New"/>
          <w:b/>
          <w:sz w:val="20"/>
          <w:szCs w:val="20"/>
        </w:rPr>
        <w:t>. This is not required.</w:t>
      </w:r>
    </w:p>
    <w:p w14:paraId="5F80F33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0FF2E0A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896242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2F5C304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Anticipated school costs for schools to which you have been accepted:</w:t>
      </w:r>
    </w:p>
    <w:p w14:paraId="2947119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679F2D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School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D4283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</w:p>
    <w:p w14:paraId="2F65388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93695DE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Tuition (annual)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</w:p>
    <w:p w14:paraId="1E20450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705268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Room/Board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Pr="0097365F">
        <w:rPr>
          <w:rFonts w:asciiTheme="majorHAnsi" w:hAnsiTheme="majorHAnsi" w:cs="Courier New"/>
          <w:b/>
          <w:sz w:val="20"/>
          <w:szCs w:val="20"/>
        </w:rPr>
        <w:t>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</w:p>
    <w:p w14:paraId="7BA34AED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27E500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Books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Pr="0097365F">
        <w:rPr>
          <w:rFonts w:asciiTheme="majorHAnsi" w:hAnsiTheme="majorHAnsi" w:cs="Courier New"/>
          <w:b/>
          <w:sz w:val="20"/>
          <w:szCs w:val="20"/>
        </w:rPr>
        <w:t>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</w:p>
    <w:p w14:paraId="02D1B03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1619E8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Transportation</w:t>
      </w:r>
      <w:r w:rsidR="000D4283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</w:p>
    <w:p w14:paraId="590C2AAA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2CDA96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ab/>
        <w:t>Other (specify)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D4283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</w:p>
    <w:p w14:paraId="66E7BE1C" w14:textId="77777777" w:rsidR="00132719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3752A23" w14:textId="77777777" w:rsidR="003E54A4" w:rsidRPr="0097365F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0DE651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Other financial aid applied for: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amount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     (yes/no/waiting)</w:t>
      </w:r>
    </w:p>
    <w:p w14:paraId="0EDA190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FFECEF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</w:t>
      </w:r>
    </w:p>
    <w:p w14:paraId="4D561CF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BA1FDA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</w:t>
      </w:r>
    </w:p>
    <w:p w14:paraId="108CEC4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95115F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</w:t>
      </w:r>
    </w:p>
    <w:p w14:paraId="06C48B16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D18831D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06ACB3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C04165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3D8E097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22CDF6A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E83C830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0A3BBBF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4664DDB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3C57844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9A39AE6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47A4D5C" w14:textId="77777777" w:rsid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2F69A2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Transcript: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Please supply an official transcript of grades 9-12 (1st semester from grade 12).</w:t>
      </w:r>
    </w:p>
    <w:p w14:paraId="79850BA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01C1FB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Personal Statement: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A core Rotary value is “Service above Self”.  Describe your interpretation of this way of life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>,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and give examples of how you think you have exhibited similar values in your own life.  Please give specific </w:t>
      </w:r>
      <w:r w:rsidR="00322D5B">
        <w:rPr>
          <w:rFonts w:asciiTheme="majorHAnsi" w:hAnsiTheme="majorHAnsi" w:cs="Courier New"/>
          <w:b/>
          <w:sz w:val="20"/>
          <w:szCs w:val="20"/>
        </w:rPr>
        <w:t>examples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of how you have demonstrated this type of service.  (500 words or less)</w:t>
      </w:r>
    </w:p>
    <w:p w14:paraId="51F89B0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960FBB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Community Service: 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List service on a separate sheet. Include organizations, events, dates, and supervisors or personal references and the amount of time contributed (to the best of your knowledge). </w:t>
      </w:r>
    </w:p>
    <w:p w14:paraId="28A59A56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41E9C92" w14:textId="51A603C9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Extracurricular Activities and Hobbies: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List these on the same or additional separate sheet in as much detail as you wish.</w:t>
      </w:r>
      <w:r w:rsidR="00CF21F0">
        <w:rPr>
          <w:rFonts w:asciiTheme="majorHAnsi" w:hAnsiTheme="majorHAnsi" w:cs="Courier New"/>
          <w:b/>
          <w:sz w:val="20"/>
          <w:szCs w:val="20"/>
        </w:rPr>
        <w:t xml:space="preserve"> It is not necessary to list those activities that appear on your transcript; you need only list things that are not included elsewhere.</w:t>
      </w:r>
    </w:p>
    <w:p w14:paraId="55698A3E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CE95A7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References: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Please supply at least three letters of reference including at least one personal reference (from a family friend or employer) and at least one academic reference (from a teacher, advisor, coach, etc.)  Do not include letters from fellow students.  Letters should speak to character, community activities, achievements, goals, scholastic ability, and any special considerations that may help us in evaluating your application.</w:t>
      </w:r>
    </w:p>
    <w:p w14:paraId="2F3F8CCD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4094F9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43F39C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A Note about the Award: </w:t>
      </w:r>
    </w:p>
    <w:p w14:paraId="6897A28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C42700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Criteria for selection include character, community service, effort, potential, financial need, and past performance.</w:t>
      </w:r>
    </w:p>
    <w:p w14:paraId="3BD0A0B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DB2AD6D" w14:textId="68EC285C" w:rsidR="005A10F0" w:rsidRPr="0097365F" w:rsidRDefault="00F506B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Up to two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 Frank Spencer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 Award</w:t>
      </w:r>
      <w:r w:rsidRPr="0097365F">
        <w:rPr>
          <w:rFonts w:asciiTheme="majorHAnsi" w:hAnsiTheme="majorHAnsi" w:cs="Courier New"/>
          <w:b/>
          <w:sz w:val="20"/>
          <w:szCs w:val="20"/>
        </w:rPr>
        <w:t>s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 for </w:t>
      </w:r>
      <w:r w:rsidR="00A16D96" w:rsidRPr="0097365F">
        <w:rPr>
          <w:rFonts w:asciiTheme="majorHAnsi" w:hAnsiTheme="majorHAnsi" w:cs="Courier New"/>
          <w:b/>
          <w:sz w:val="20"/>
          <w:szCs w:val="20"/>
        </w:rPr>
        <w:t>achievement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97365F">
        <w:rPr>
          <w:rFonts w:asciiTheme="majorHAnsi" w:hAnsiTheme="majorHAnsi" w:cs="Courier New"/>
          <w:b/>
          <w:sz w:val="20"/>
          <w:szCs w:val="20"/>
        </w:rPr>
        <w:t>will be presented annually. R</w:t>
      </w:r>
      <w:r w:rsidR="003F15D1">
        <w:rPr>
          <w:rFonts w:asciiTheme="majorHAnsi" w:hAnsiTheme="majorHAnsi" w:cs="Courier New"/>
          <w:b/>
          <w:sz w:val="20"/>
          <w:szCs w:val="20"/>
        </w:rPr>
        <w:t>ecipients will receive $1,000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 at the beginning of each acad</w:t>
      </w:r>
      <w:r w:rsidR="003F15D1">
        <w:rPr>
          <w:rFonts w:asciiTheme="majorHAnsi" w:hAnsiTheme="majorHAnsi" w:cs="Courier New"/>
          <w:b/>
          <w:sz w:val="20"/>
          <w:szCs w:val="20"/>
        </w:rPr>
        <w:t>emic year for 2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 years of undergraduate education</w:t>
      </w:r>
      <w:r w:rsidR="003F15D1">
        <w:rPr>
          <w:rFonts w:asciiTheme="majorHAnsi" w:hAnsiTheme="majorHAnsi" w:cs="Courier New"/>
          <w:b/>
          <w:sz w:val="20"/>
          <w:szCs w:val="20"/>
        </w:rPr>
        <w:t>; 2-year, 4-year, and vocational school attendees are eligible to apply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>.</w:t>
      </w:r>
      <w:r w:rsidR="003F15D1">
        <w:rPr>
          <w:rFonts w:asciiTheme="majorHAnsi" w:hAnsiTheme="majorHAnsi" w:cs="Courier New"/>
          <w:b/>
          <w:sz w:val="20"/>
          <w:szCs w:val="20"/>
        </w:rPr>
        <w:t xml:space="preserve"> </w:t>
      </w:r>
    </w:p>
    <w:p w14:paraId="5AB40EBB" w14:textId="77777777" w:rsidR="005A10F0" w:rsidRPr="0097365F" w:rsidRDefault="005A10F0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8A5F77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A registrar’s course enrollment 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for the 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following 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>academic year</w:t>
      </w:r>
      <w:r w:rsidRPr="0097365F">
        <w:rPr>
          <w:rFonts w:asciiTheme="majorHAnsi" w:hAnsiTheme="majorHAnsi" w:cs="Courier New"/>
          <w:b/>
          <w:sz w:val="20"/>
          <w:szCs w:val="20"/>
        </w:rPr>
        <w:t>, and a transcript of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 the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prior 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>year’s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grades must be received before each check is issued. 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>A m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inimum </w:t>
      </w:r>
      <w:r w:rsidR="002362CB" w:rsidRPr="0097365F">
        <w:rPr>
          <w:rFonts w:asciiTheme="majorHAnsi" w:hAnsiTheme="majorHAnsi" w:cs="Courier New"/>
          <w:b/>
          <w:sz w:val="20"/>
          <w:szCs w:val="20"/>
        </w:rPr>
        <w:t>GPA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of 2.5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, 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or 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 xml:space="preserve">a </w:t>
      </w:r>
      <w:r w:rsidRPr="0097365F">
        <w:rPr>
          <w:rFonts w:asciiTheme="majorHAnsi" w:hAnsiTheme="majorHAnsi" w:cs="Courier New"/>
          <w:b/>
          <w:sz w:val="20"/>
          <w:szCs w:val="20"/>
        </w:rPr>
        <w:t>letter grade equivalent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>,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must be maintained for continued eligibility.</w:t>
      </w:r>
    </w:p>
    <w:p w14:paraId="22149BA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BA336D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F7AED2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9E7F8D4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341E828" w14:textId="77777777" w:rsidR="00B81211" w:rsidRPr="0097365F" w:rsidRDefault="00B81211">
      <w:pPr>
        <w:rPr>
          <w:rFonts w:asciiTheme="majorHAnsi" w:hAnsiTheme="majorHAnsi"/>
          <w:b/>
        </w:rPr>
      </w:pPr>
    </w:p>
    <w:sectPr w:rsidR="00B81211" w:rsidRPr="0097365F" w:rsidSect="00F506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B2426D-22D6-4EED-BE94-F9F32FBC7DD3}"/>
    <w:docVar w:name="dgnword-eventsink" w:val="184826152"/>
  </w:docVars>
  <w:rsids>
    <w:rsidRoot w:val="00132719"/>
    <w:rsid w:val="00005A8C"/>
    <w:rsid w:val="00075055"/>
    <w:rsid w:val="000B5B3D"/>
    <w:rsid w:val="000D4283"/>
    <w:rsid w:val="000D73B1"/>
    <w:rsid w:val="00106DE0"/>
    <w:rsid w:val="00132719"/>
    <w:rsid w:val="0019231A"/>
    <w:rsid w:val="001E35C4"/>
    <w:rsid w:val="002009EE"/>
    <w:rsid w:val="002177CC"/>
    <w:rsid w:val="002362CB"/>
    <w:rsid w:val="002470F6"/>
    <w:rsid w:val="002B7EB1"/>
    <w:rsid w:val="0030331F"/>
    <w:rsid w:val="00322D5B"/>
    <w:rsid w:val="00336FC4"/>
    <w:rsid w:val="00387AE8"/>
    <w:rsid w:val="003A38C3"/>
    <w:rsid w:val="003E54A4"/>
    <w:rsid w:val="003F15D1"/>
    <w:rsid w:val="00416369"/>
    <w:rsid w:val="0049524B"/>
    <w:rsid w:val="00552BF2"/>
    <w:rsid w:val="0055422C"/>
    <w:rsid w:val="005A10F0"/>
    <w:rsid w:val="00607F94"/>
    <w:rsid w:val="00644DF5"/>
    <w:rsid w:val="00654180"/>
    <w:rsid w:val="006E7060"/>
    <w:rsid w:val="0073111C"/>
    <w:rsid w:val="007926C7"/>
    <w:rsid w:val="00803F0E"/>
    <w:rsid w:val="00842C3F"/>
    <w:rsid w:val="00947D61"/>
    <w:rsid w:val="0097365F"/>
    <w:rsid w:val="00A16D96"/>
    <w:rsid w:val="00A935DC"/>
    <w:rsid w:val="00AA0501"/>
    <w:rsid w:val="00AF55F9"/>
    <w:rsid w:val="00B3026D"/>
    <w:rsid w:val="00B81211"/>
    <w:rsid w:val="00C020A7"/>
    <w:rsid w:val="00C650EF"/>
    <w:rsid w:val="00CE3B3E"/>
    <w:rsid w:val="00CF21F0"/>
    <w:rsid w:val="00D33E29"/>
    <w:rsid w:val="00D538CC"/>
    <w:rsid w:val="00D75D1C"/>
    <w:rsid w:val="00DF4185"/>
    <w:rsid w:val="00E205D2"/>
    <w:rsid w:val="00E20DC3"/>
    <w:rsid w:val="00EF2DBC"/>
    <w:rsid w:val="00F506B4"/>
    <w:rsid w:val="00FA7436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957E"/>
  <w15:docId w15:val="{783B4C0A-4D18-4CB4-BD3C-480C9B5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Robinhowe</dc:creator>
  <cp:lastModifiedBy>Bob Brody</cp:lastModifiedBy>
  <cp:revision>2</cp:revision>
  <cp:lastPrinted>2016-02-23T13:50:00Z</cp:lastPrinted>
  <dcterms:created xsi:type="dcterms:W3CDTF">2023-04-23T13:41:00Z</dcterms:created>
  <dcterms:modified xsi:type="dcterms:W3CDTF">2023-04-23T13:41:00Z</dcterms:modified>
</cp:coreProperties>
</file>