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C8D7" w14:textId="13315CAC" w:rsidR="00466A5F" w:rsidRPr="00580CDB" w:rsidRDefault="00580CDB" w:rsidP="00580CDB">
      <w:pPr>
        <w:spacing w:after="0"/>
        <w:rPr>
          <w:b/>
          <w:bCs/>
          <w:sz w:val="36"/>
          <w:szCs w:val="36"/>
        </w:rPr>
      </w:pPr>
      <w:r w:rsidRPr="00580CDB">
        <w:rPr>
          <w:b/>
          <w:bCs/>
          <w:sz w:val="36"/>
          <w:szCs w:val="36"/>
        </w:rPr>
        <w:t>Speakers</w:t>
      </w:r>
    </w:p>
    <w:p w14:paraId="57CB7DA3" w14:textId="77777777" w:rsidR="00580CDB" w:rsidRDefault="00580CDB"/>
    <w:p w14:paraId="6F933F57" w14:textId="78BC38F3" w:rsidR="00580CDB" w:rsidRDefault="00580CDB" w:rsidP="00580CDB">
      <w:pPr>
        <w:spacing w:after="0"/>
      </w:pPr>
      <w:r>
        <w:t>July 1</w:t>
      </w:r>
      <w:r>
        <w:tab/>
        <w:t>Denise Angwin &amp;</w:t>
      </w:r>
    </w:p>
    <w:p w14:paraId="583719BA" w14:textId="11C476B3" w:rsidR="00580CDB" w:rsidRDefault="00580CDB">
      <w:r>
        <w:tab/>
        <w:t>Ralph Mason</w:t>
      </w:r>
    </w:p>
    <w:p w14:paraId="61567CA9" w14:textId="43033DF1" w:rsidR="00580CDB" w:rsidRDefault="00580CDB" w:rsidP="00580CDB">
      <w:pPr>
        <w:spacing w:after="0"/>
      </w:pPr>
      <w:r>
        <w:t>July 8</w:t>
      </w:r>
      <w:r>
        <w:tab/>
        <w:t>Brian Nolen</w:t>
      </w:r>
    </w:p>
    <w:p w14:paraId="45BEA704" w14:textId="6CE4492F" w:rsidR="00580CDB" w:rsidRPr="007A1472" w:rsidRDefault="00580CDB">
      <w:pPr>
        <w:rPr>
          <w:b/>
          <w:bCs/>
        </w:rPr>
      </w:pPr>
      <w:r>
        <w:tab/>
      </w:r>
      <w:r w:rsidRPr="007A1472">
        <w:rPr>
          <w:b/>
          <w:bCs/>
          <w:color w:val="215E99" w:themeColor="text2" w:themeTint="BF"/>
        </w:rPr>
        <w:t>NH4Ukraine</w:t>
      </w:r>
    </w:p>
    <w:p w14:paraId="786C31E7" w14:textId="114ACCB0" w:rsidR="00516458" w:rsidRDefault="00516458" w:rsidP="006C36C6">
      <w:pPr>
        <w:spacing w:after="0"/>
      </w:pPr>
      <w:r>
        <w:t xml:space="preserve">July </w:t>
      </w:r>
      <w:proofErr w:type="gramStart"/>
      <w:r>
        <w:t xml:space="preserve">15  </w:t>
      </w:r>
      <w:r w:rsidR="006C36C6">
        <w:t>Rose</w:t>
      </w:r>
      <w:proofErr w:type="gramEnd"/>
      <w:r w:rsidR="006C36C6">
        <w:t xml:space="preserve"> Janson</w:t>
      </w:r>
    </w:p>
    <w:p w14:paraId="46769BAB" w14:textId="527A9BA4" w:rsidR="006C36C6" w:rsidRDefault="006C36C6" w:rsidP="006C36C6">
      <w:pPr>
        <w:spacing w:after="0"/>
      </w:pPr>
      <w:r>
        <w:t xml:space="preserve">                Hopkinton Library</w:t>
      </w:r>
    </w:p>
    <w:p w14:paraId="7B88A8EE" w14:textId="77777777" w:rsidR="00E6392F" w:rsidRPr="007A1472" w:rsidRDefault="00E6392F" w:rsidP="006C36C6">
      <w:pPr>
        <w:spacing w:after="0"/>
        <w:rPr>
          <w:sz w:val="16"/>
          <w:szCs w:val="16"/>
        </w:rPr>
      </w:pPr>
    </w:p>
    <w:p w14:paraId="6BA51FA5" w14:textId="5178C011" w:rsidR="00580CDB" w:rsidRDefault="00580CDB" w:rsidP="002C111E">
      <w:pPr>
        <w:spacing w:after="0"/>
      </w:pPr>
      <w:r>
        <w:t xml:space="preserve">July </w:t>
      </w:r>
      <w:proofErr w:type="gramStart"/>
      <w:r>
        <w:t>22</w:t>
      </w:r>
      <w:r w:rsidR="002C111E">
        <w:t xml:space="preserve">  Lisette</w:t>
      </w:r>
      <w:proofErr w:type="gramEnd"/>
      <w:r w:rsidR="002C111E">
        <w:t xml:space="preserve"> Cid</w:t>
      </w:r>
    </w:p>
    <w:p w14:paraId="1A298D28" w14:textId="410085CB" w:rsidR="002C111E" w:rsidRDefault="002C111E">
      <w:r>
        <w:tab/>
        <w:t>Human Services Dept.</w:t>
      </w:r>
    </w:p>
    <w:p w14:paraId="17BD9BD3" w14:textId="4CA14C80" w:rsidR="00580CDB" w:rsidRDefault="00580CDB">
      <w:r>
        <w:t xml:space="preserve">July </w:t>
      </w:r>
      <w:proofErr w:type="gramStart"/>
      <w:r>
        <w:t xml:space="preserve">28  </w:t>
      </w:r>
      <w:r w:rsidR="00E6392F" w:rsidRPr="002C111E">
        <w:rPr>
          <w:b/>
          <w:bCs/>
        </w:rPr>
        <w:t>C</w:t>
      </w:r>
      <w:r w:rsidRPr="002C111E">
        <w:rPr>
          <w:b/>
          <w:bCs/>
        </w:rPr>
        <w:t>lub</w:t>
      </w:r>
      <w:proofErr w:type="gramEnd"/>
      <w:r w:rsidRPr="002C111E">
        <w:rPr>
          <w:b/>
          <w:bCs/>
        </w:rPr>
        <w:t xml:space="preserve"> </w:t>
      </w:r>
      <w:r w:rsidR="00E6392F" w:rsidRPr="002C111E">
        <w:rPr>
          <w:b/>
          <w:bCs/>
        </w:rPr>
        <w:t>A</w:t>
      </w:r>
      <w:r w:rsidRPr="002C111E">
        <w:rPr>
          <w:b/>
          <w:bCs/>
        </w:rPr>
        <w:t>ssembly</w:t>
      </w:r>
    </w:p>
    <w:sectPr w:rsidR="0058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DB"/>
    <w:rsid w:val="000A41CB"/>
    <w:rsid w:val="00161972"/>
    <w:rsid w:val="001A4037"/>
    <w:rsid w:val="001F691A"/>
    <w:rsid w:val="002C111E"/>
    <w:rsid w:val="00466A5F"/>
    <w:rsid w:val="00516458"/>
    <w:rsid w:val="00580CDB"/>
    <w:rsid w:val="006C36C6"/>
    <w:rsid w:val="0074771E"/>
    <w:rsid w:val="00763FF8"/>
    <w:rsid w:val="007A1472"/>
    <w:rsid w:val="008725E2"/>
    <w:rsid w:val="009D70BC"/>
    <w:rsid w:val="00AC5DBA"/>
    <w:rsid w:val="00AD68A1"/>
    <w:rsid w:val="00CB6FEE"/>
    <w:rsid w:val="00CD58BB"/>
    <w:rsid w:val="00D30022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90E7"/>
  <w15:chartTrackingRefBased/>
  <w15:docId w15:val="{827D7CC9-6858-4C67-8F63-57D0242A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C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Mungle</dc:creator>
  <cp:keywords/>
  <dc:description/>
  <cp:lastModifiedBy>Sallie Mungle</cp:lastModifiedBy>
  <cp:revision>2</cp:revision>
  <dcterms:created xsi:type="dcterms:W3CDTF">2026-07-08T14:08:00Z</dcterms:created>
  <dcterms:modified xsi:type="dcterms:W3CDTF">2026-07-08T14:08:00Z</dcterms:modified>
</cp:coreProperties>
</file>