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AB" w:rsidRPr="005A50AB" w:rsidRDefault="005A50AB" w:rsidP="005A50AB">
      <w:pPr>
        <w:spacing w:before="0" w:beforeAutospacing="0" w:after="0" w:afterAutospacing="0"/>
        <w:rPr>
          <w:rFonts w:ascii="Tahoma" w:eastAsia="Times New Roman" w:hAnsi="Tahoma" w:cs="Tahoma"/>
          <w:sz w:val="28"/>
          <w:szCs w:val="28"/>
        </w:rPr>
      </w:pPr>
      <w:proofErr w:type="gramStart"/>
      <w:r w:rsidRPr="005A50AB">
        <w:rPr>
          <w:rFonts w:ascii="Tahoma" w:eastAsia="Times New Roman" w:hAnsi="Tahoma" w:cs="Tahoma"/>
          <w:sz w:val="28"/>
          <w:szCs w:val="28"/>
        </w:rPr>
        <w:t>Just a couple of reminders about important Rotary financial matters.</w:t>
      </w:r>
      <w:proofErr w:type="gramEnd"/>
      <w:r w:rsidRPr="005A50AB">
        <w:rPr>
          <w:rFonts w:ascii="Tahoma" w:eastAsia="Times New Roman" w:hAnsi="Tahoma" w:cs="Tahoma"/>
          <w:sz w:val="28"/>
          <w:szCs w:val="28"/>
        </w:rPr>
        <w:t xml:space="preserve">  </w:t>
      </w:r>
      <w:r w:rsidRPr="005A50AB">
        <w:rPr>
          <w:rFonts w:ascii="Tahoma" w:eastAsia="Times New Roman" w:hAnsi="Tahoma" w:cs="Tahoma"/>
          <w:sz w:val="28"/>
          <w:szCs w:val="28"/>
          <w:u w:val="single"/>
        </w:rPr>
        <w:br/>
      </w:r>
      <w:r w:rsidRPr="005A50AB">
        <w:rPr>
          <w:rFonts w:ascii="Tahoma" w:eastAsia="Times New Roman" w:hAnsi="Tahoma" w:cs="Tahoma"/>
          <w:sz w:val="28"/>
          <w:szCs w:val="28"/>
          <w:u w:val="single"/>
        </w:rPr>
        <w:br/>
      </w:r>
      <w:r w:rsidRPr="005A50AB">
        <w:rPr>
          <w:rFonts w:ascii="Tahoma" w:eastAsia="Times New Roman" w:hAnsi="Tahoma" w:cs="Tahoma"/>
          <w:b/>
          <w:bCs/>
          <w:sz w:val="28"/>
          <w:szCs w:val="28"/>
          <w:u w:val="single"/>
        </w:rPr>
        <w:t>Guests</w:t>
      </w:r>
    </w:p>
    <w:p w:rsidR="005A50AB" w:rsidRPr="005A50AB" w:rsidRDefault="005A50AB" w:rsidP="005A50AB">
      <w:pPr>
        <w:spacing w:before="0" w:beforeAutospacing="0" w:after="0" w:afterAutospacing="0"/>
        <w:rPr>
          <w:rFonts w:ascii="Tahoma" w:eastAsia="Times New Roman" w:hAnsi="Tahoma" w:cs="Tahoma"/>
          <w:sz w:val="28"/>
          <w:szCs w:val="28"/>
        </w:rPr>
      </w:pPr>
      <w:r w:rsidRPr="005A50AB">
        <w:rPr>
          <w:rFonts w:ascii="Tahoma" w:eastAsia="Times New Roman" w:hAnsi="Tahoma" w:cs="Tahoma"/>
          <w:sz w:val="28"/>
          <w:szCs w:val="28"/>
        </w:rPr>
        <w:t> </w:t>
      </w:r>
    </w:p>
    <w:p w:rsidR="005A50AB" w:rsidRPr="005A50AB" w:rsidRDefault="005A50AB" w:rsidP="005A50AB">
      <w:pPr>
        <w:spacing w:before="0" w:beforeAutospacing="0" w:after="0" w:afterAutospacing="0"/>
        <w:rPr>
          <w:rFonts w:ascii="Tahoma" w:eastAsia="Times New Roman" w:hAnsi="Tahoma" w:cs="Tahoma"/>
          <w:sz w:val="28"/>
          <w:szCs w:val="28"/>
        </w:rPr>
      </w:pPr>
      <w:r w:rsidRPr="005A50AB">
        <w:rPr>
          <w:rFonts w:ascii="Tahoma" w:eastAsia="Times New Roman" w:hAnsi="Tahoma" w:cs="Tahoma"/>
          <w:sz w:val="28"/>
          <w:szCs w:val="28"/>
        </w:rPr>
        <w:t xml:space="preserve">The cost of breakfast is responsibility of the Rotary member who brings the guest and should be </w:t>
      </w:r>
      <w:r w:rsidRPr="005A50AB">
        <w:rPr>
          <w:rFonts w:ascii="Tahoma" w:eastAsia="Times New Roman" w:hAnsi="Tahoma" w:cs="Tahoma"/>
          <w:sz w:val="28"/>
          <w:szCs w:val="28"/>
          <w:u w:val="single"/>
        </w:rPr>
        <w:t>paid at the meeting</w:t>
      </w:r>
      <w:r w:rsidRPr="005A50AB">
        <w:rPr>
          <w:rFonts w:ascii="Tahoma" w:eastAsia="Times New Roman" w:hAnsi="Tahoma" w:cs="Tahoma"/>
          <w:sz w:val="28"/>
          <w:szCs w:val="28"/>
        </w:rPr>
        <w:t>.  If a guest is the speaker or a potential new member, the club pays for their breakfast.  If guest breakfasts are not paid at meeting, I will need to start billing breakfasts through the website (see below).  But it is much easier if members will be sure to pay for guests at the meeting.</w:t>
      </w:r>
    </w:p>
    <w:p w:rsidR="005A50AB" w:rsidRPr="005A50AB" w:rsidRDefault="005A50AB" w:rsidP="005A50AB">
      <w:pPr>
        <w:spacing w:before="0" w:beforeAutospacing="0" w:after="0" w:afterAutospacing="0"/>
        <w:rPr>
          <w:rFonts w:ascii="Tahoma" w:eastAsia="Times New Roman" w:hAnsi="Tahoma" w:cs="Tahoma"/>
          <w:sz w:val="28"/>
          <w:szCs w:val="28"/>
        </w:rPr>
      </w:pPr>
      <w:r w:rsidRPr="005A50AB">
        <w:rPr>
          <w:rFonts w:ascii="Tahoma" w:eastAsia="Times New Roman" w:hAnsi="Tahoma" w:cs="Tahoma"/>
          <w:sz w:val="28"/>
          <w:szCs w:val="28"/>
        </w:rPr>
        <w:t> </w:t>
      </w:r>
    </w:p>
    <w:p w:rsidR="005A50AB" w:rsidRPr="005A50AB" w:rsidRDefault="005A50AB" w:rsidP="005A50AB">
      <w:pPr>
        <w:spacing w:before="0" w:beforeAutospacing="0" w:after="0" w:afterAutospacing="0"/>
        <w:rPr>
          <w:rFonts w:ascii="Tahoma" w:eastAsia="Times New Roman" w:hAnsi="Tahoma" w:cs="Tahoma"/>
          <w:sz w:val="28"/>
          <w:szCs w:val="28"/>
        </w:rPr>
      </w:pPr>
      <w:r w:rsidRPr="005A50AB">
        <w:rPr>
          <w:rFonts w:ascii="Tahoma" w:eastAsia="Times New Roman" w:hAnsi="Tahoma" w:cs="Tahoma"/>
          <w:sz w:val="28"/>
          <w:szCs w:val="28"/>
        </w:rPr>
        <w:t>Breakfast for guests is $6 at FPU and $10 at the Shattuck.</w:t>
      </w:r>
    </w:p>
    <w:p w:rsidR="005A50AB" w:rsidRPr="005A50AB" w:rsidRDefault="005A50AB" w:rsidP="005A50AB">
      <w:pPr>
        <w:spacing w:before="0" w:beforeAutospacing="0" w:after="0" w:afterAutospacing="0"/>
        <w:rPr>
          <w:rFonts w:ascii="Tahoma" w:eastAsia="Times New Roman" w:hAnsi="Tahoma" w:cs="Tahoma"/>
          <w:sz w:val="28"/>
          <w:szCs w:val="28"/>
        </w:rPr>
      </w:pPr>
      <w:r w:rsidRPr="005A50AB">
        <w:rPr>
          <w:rFonts w:ascii="Tahoma" w:eastAsia="Times New Roman" w:hAnsi="Tahoma" w:cs="Tahoma"/>
          <w:sz w:val="28"/>
          <w:szCs w:val="28"/>
        </w:rPr>
        <w:t> </w:t>
      </w:r>
    </w:p>
    <w:p w:rsidR="005A50AB" w:rsidRPr="005A50AB" w:rsidRDefault="005A50AB" w:rsidP="005A50AB">
      <w:pPr>
        <w:spacing w:before="0" w:beforeAutospacing="0" w:after="0" w:afterAutospacing="0"/>
        <w:rPr>
          <w:rFonts w:ascii="Tahoma" w:eastAsia="Times New Roman" w:hAnsi="Tahoma" w:cs="Tahoma"/>
          <w:b/>
          <w:bCs/>
          <w:sz w:val="28"/>
          <w:szCs w:val="28"/>
        </w:rPr>
      </w:pPr>
      <w:r w:rsidRPr="005A50AB">
        <w:rPr>
          <w:rFonts w:ascii="Tahoma" w:eastAsia="Times New Roman" w:hAnsi="Tahoma" w:cs="Tahoma"/>
          <w:b/>
          <w:bCs/>
          <w:sz w:val="28"/>
          <w:szCs w:val="28"/>
          <w:u w:val="single"/>
        </w:rPr>
        <w:t>Rotary Billing</w:t>
      </w:r>
    </w:p>
    <w:p w:rsidR="005A50AB" w:rsidRPr="005A50AB" w:rsidRDefault="005A50AB" w:rsidP="005A50AB">
      <w:pPr>
        <w:spacing w:before="0" w:beforeAutospacing="0" w:after="0" w:afterAutospacing="0"/>
        <w:rPr>
          <w:rFonts w:ascii="Tahoma" w:eastAsia="Times New Roman" w:hAnsi="Tahoma" w:cs="Tahoma"/>
          <w:sz w:val="28"/>
          <w:szCs w:val="28"/>
        </w:rPr>
      </w:pPr>
      <w:r w:rsidRPr="005A50AB">
        <w:rPr>
          <w:rFonts w:ascii="Tahoma" w:eastAsia="Times New Roman" w:hAnsi="Tahoma" w:cs="Tahoma"/>
          <w:sz w:val="28"/>
          <w:szCs w:val="28"/>
        </w:rPr>
        <w:t> </w:t>
      </w:r>
    </w:p>
    <w:p w:rsidR="005A50AB" w:rsidRPr="005A50AB" w:rsidRDefault="005A50AB" w:rsidP="005A50AB">
      <w:pPr>
        <w:spacing w:before="0" w:beforeAutospacing="0" w:after="0" w:afterAutospacing="0"/>
        <w:rPr>
          <w:rFonts w:ascii="Tahoma" w:eastAsia="Times New Roman" w:hAnsi="Tahoma" w:cs="Tahoma"/>
          <w:sz w:val="28"/>
          <w:szCs w:val="28"/>
        </w:rPr>
      </w:pPr>
      <w:r w:rsidRPr="005A50AB">
        <w:rPr>
          <w:rFonts w:ascii="Tahoma" w:eastAsia="Times New Roman" w:hAnsi="Tahoma" w:cs="Tahoma"/>
          <w:sz w:val="28"/>
          <w:szCs w:val="28"/>
        </w:rPr>
        <w:t>Dues, breakfast and other invoices are sent by e-mail through the Club website.  At anytime you may check your balance by logging on to the website and going to “ADMIN.”</w:t>
      </w:r>
    </w:p>
    <w:p w:rsidR="005A50AB" w:rsidRPr="005A50AB" w:rsidRDefault="005A50AB" w:rsidP="005A50AB">
      <w:pPr>
        <w:spacing w:before="0" w:beforeAutospacing="0" w:after="0" w:afterAutospacing="0"/>
        <w:rPr>
          <w:rFonts w:ascii="Tahoma" w:eastAsia="Times New Roman" w:hAnsi="Tahoma" w:cs="Tahoma"/>
          <w:sz w:val="28"/>
          <w:szCs w:val="28"/>
        </w:rPr>
      </w:pPr>
      <w:r w:rsidRPr="005A50AB">
        <w:rPr>
          <w:rFonts w:ascii="Tahoma" w:eastAsia="Times New Roman" w:hAnsi="Tahoma" w:cs="Tahoma"/>
          <w:sz w:val="28"/>
          <w:szCs w:val="28"/>
        </w:rPr>
        <w:t> </w:t>
      </w:r>
    </w:p>
    <w:p w:rsidR="005A50AB" w:rsidRPr="005A50AB" w:rsidRDefault="005A50AB" w:rsidP="005A50AB">
      <w:pPr>
        <w:spacing w:before="0" w:beforeAutospacing="0" w:after="0" w:afterAutospacing="0"/>
        <w:rPr>
          <w:rFonts w:ascii="Tahoma" w:eastAsia="Times New Roman" w:hAnsi="Tahoma" w:cs="Tahoma"/>
          <w:sz w:val="28"/>
          <w:szCs w:val="28"/>
        </w:rPr>
      </w:pPr>
      <w:r w:rsidRPr="005A50AB">
        <w:rPr>
          <w:rFonts w:ascii="Tahoma" w:eastAsia="Times New Roman" w:hAnsi="Tahoma" w:cs="Tahoma"/>
          <w:sz w:val="28"/>
          <w:szCs w:val="28"/>
        </w:rPr>
        <w:t>In the upper right box “My Club Runner” click on “My Billing Account Balance” to see your balance.  If you have any questions about your balance, please e-mail me.</w:t>
      </w:r>
    </w:p>
    <w:p w:rsidR="005A50AB" w:rsidRPr="005A50AB" w:rsidRDefault="005A50AB" w:rsidP="005A50AB">
      <w:pPr>
        <w:spacing w:before="0" w:beforeAutospacing="0" w:after="0" w:afterAutospacing="0"/>
        <w:rPr>
          <w:rFonts w:ascii="Tahoma" w:eastAsia="Times New Roman" w:hAnsi="Tahoma" w:cs="Tahoma"/>
          <w:sz w:val="28"/>
          <w:szCs w:val="28"/>
        </w:rPr>
      </w:pPr>
      <w:r w:rsidRPr="005A50AB">
        <w:rPr>
          <w:rFonts w:ascii="Tahoma" w:eastAsia="Times New Roman" w:hAnsi="Tahoma" w:cs="Tahoma"/>
          <w:sz w:val="28"/>
          <w:szCs w:val="28"/>
        </w:rPr>
        <w:t> </w:t>
      </w:r>
    </w:p>
    <w:p w:rsidR="005A50AB" w:rsidRPr="005A50AB" w:rsidRDefault="005A50AB" w:rsidP="005A50AB">
      <w:pPr>
        <w:spacing w:before="0" w:beforeAutospacing="0" w:after="0" w:afterAutospacing="0"/>
        <w:rPr>
          <w:rFonts w:ascii="Tahoma" w:eastAsia="Times New Roman" w:hAnsi="Tahoma" w:cs="Tahoma"/>
          <w:sz w:val="28"/>
          <w:szCs w:val="28"/>
        </w:rPr>
      </w:pPr>
      <w:r w:rsidRPr="005A50AB">
        <w:rPr>
          <w:rFonts w:ascii="Tahoma" w:eastAsia="Times New Roman" w:hAnsi="Tahoma" w:cs="Tahoma"/>
          <w:sz w:val="28"/>
          <w:szCs w:val="28"/>
        </w:rPr>
        <w:t xml:space="preserve">If you do not have a website login, please contact Phil Cournoyer at </w:t>
      </w:r>
      <w:hyperlink r:id="rId4" w:history="1">
        <w:r w:rsidRPr="005A50AB">
          <w:rPr>
            <w:rStyle w:val="Hyperlink"/>
            <w:rFonts w:ascii="Tahoma" w:eastAsia="Times New Roman" w:hAnsi="Tahoma" w:cs="Tahoma"/>
            <w:sz w:val="28"/>
            <w:szCs w:val="28"/>
          </w:rPr>
          <w:t>pc4747@myfairpoint.net</w:t>
        </w:r>
      </w:hyperlink>
    </w:p>
    <w:p w:rsidR="005A50AB" w:rsidRPr="005A50AB" w:rsidRDefault="005A50AB" w:rsidP="005A50AB">
      <w:pPr>
        <w:spacing w:before="0" w:beforeAutospacing="0" w:after="0" w:afterAutospacing="0"/>
        <w:rPr>
          <w:rFonts w:ascii="Tahoma" w:eastAsia="Times New Roman" w:hAnsi="Tahoma" w:cs="Tahoma"/>
          <w:sz w:val="28"/>
          <w:szCs w:val="28"/>
        </w:rPr>
      </w:pPr>
      <w:r w:rsidRPr="005A50AB">
        <w:rPr>
          <w:rFonts w:ascii="Tahoma" w:eastAsia="Times New Roman" w:hAnsi="Tahoma" w:cs="Tahoma"/>
          <w:sz w:val="28"/>
          <w:szCs w:val="28"/>
        </w:rPr>
        <w:t> </w:t>
      </w:r>
    </w:p>
    <w:p w:rsidR="005A50AB" w:rsidRPr="005A50AB" w:rsidRDefault="005A50AB" w:rsidP="005A50AB">
      <w:pPr>
        <w:spacing w:before="0" w:beforeAutospacing="0" w:after="0" w:afterAutospacing="0"/>
        <w:rPr>
          <w:rFonts w:ascii="Tahoma" w:eastAsia="Times New Roman" w:hAnsi="Tahoma" w:cs="Tahoma"/>
          <w:sz w:val="28"/>
          <w:szCs w:val="28"/>
        </w:rPr>
      </w:pPr>
      <w:r w:rsidRPr="005A50AB">
        <w:rPr>
          <w:rFonts w:ascii="Tahoma" w:eastAsia="Times New Roman" w:hAnsi="Tahoma" w:cs="Tahoma"/>
          <w:sz w:val="28"/>
          <w:szCs w:val="28"/>
        </w:rPr>
        <w:t>This is a very helpful little feature of the website.  Please use it!</w:t>
      </w:r>
    </w:p>
    <w:p w:rsidR="005A50AB" w:rsidRPr="005A50AB" w:rsidRDefault="005A50AB" w:rsidP="005A50AB">
      <w:pPr>
        <w:spacing w:before="0" w:beforeAutospacing="0" w:after="0" w:afterAutospacing="0"/>
        <w:rPr>
          <w:rFonts w:ascii="Tahoma" w:eastAsia="Times New Roman" w:hAnsi="Tahoma" w:cs="Tahoma"/>
          <w:sz w:val="28"/>
          <w:szCs w:val="28"/>
        </w:rPr>
      </w:pPr>
      <w:r w:rsidRPr="005A50AB">
        <w:rPr>
          <w:rFonts w:ascii="Tahoma" w:eastAsia="Times New Roman" w:hAnsi="Tahoma" w:cs="Tahoma"/>
          <w:sz w:val="28"/>
          <w:szCs w:val="28"/>
        </w:rPr>
        <w:t xml:space="preserve">  </w:t>
      </w:r>
      <w:r w:rsidRPr="005A50AB">
        <w:rPr>
          <w:rFonts w:ascii="Tahoma" w:eastAsia="Times New Roman" w:hAnsi="Tahoma" w:cs="Tahoma"/>
          <w:sz w:val="28"/>
          <w:szCs w:val="28"/>
        </w:rPr>
        <w:br/>
        <w:t>Thank you for all your help!</w:t>
      </w:r>
    </w:p>
    <w:p w:rsidR="005A50AB" w:rsidRPr="005A50AB" w:rsidRDefault="005A50AB" w:rsidP="005A50AB">
      <w:pPr>
        <w:spacing w:before="0" w:beforeAutospacing="0" w:after="240" w:afterAutospacing="0"/>
        <w:rPr>
          <w:rFonts w:ascii="Tahoma" w:eastAsia="Times New Roman" w:hAnsi="Tahoma" w:cs="Tahoma"/>
          <w:sz w:val="28"/>
          <w:szCs w:val="28"/>
        </w:rPr>
      </w:pPr>
      <w:r w:rsidRPr="005A50AB">
        <w:rPr>
          <w:rFonts w:ascii="Tahoma" w:eastAsia="Times New Roman" w:hAnsi="Tahoma" w:cs="Tahoma"/>
          <w:sz w:val="28"/>
          <w:szCs w:val="28"/>
        </w:rPr>
        <w:br/>
        <w:t>Stephen C. Meyers, Treasurer</w:t>
      </w:r>
      <w:r w:rsidRPr="005A50AB">
        <w:rPr>
          <w:rFonts w:ascii="Tahoma" w:eastAsia="Times New Roman" w:hAnsi="Tahoma" w:cs="Tahoma"/>
          <w:sz w:val="28"/>
          <w:szCs w:val="28"/>
        </w:rPr>
        <w:br/>
        <w:t>Jaffrey Rindge Rotary Club</w:t>
      </w:r>
      <w:r w:rsidRPr="005A50AB">
        <w:rPr>
          <w:rFonts w:ascii="Tahoma" w:eastAsia="Times New Roman" w:hAnsi="Tahoma" w:cs="Tahoma"/>
          <w:sz w:val="28"/>
          <w:szCs w:val="28"/>
        </w:rPr>
        <w:br/>
      </w:r>
    </w:p>
    <w:p w:rsidR="00A966C4" w:rsidRDefault="00A966C4"/>
    <w:sectPr w:rsidR="00A966C4" w:rsidSect="00A96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0AB"/>
    <w:rsid w:val="00003233"/>
    <w:rsid w:val="0001065C"/>
    <w:rsid w:val="00033913"/>
    <w:rsid w:val="00042BD8"/>
    <w:rsid w:val="000553AA"/>
    <w:rsid w:val="00070831"/>
    <w:rsid w:val="000737FD"/>
    <w:rsid w:val="0008130E"/>
    <w:rsid w:val="0009070A"/>
    <w:rsid w:val="00096794"/>
    <w:rsid w:val="000A2E0F"/>
    <w:rsid w:val="000A3194"/>
    <w:rsid w:val="000A4BEF"/>
    <w:rsid w:val="000B50EF"/>
    <w:rsid w:val="000C11AE"/>
    <w:rsid w:val="000C11B2"/>
    <w:rsid w:val="000C2845"/>
    <w:rsid w:val="000D5716"/>
    <w:rsid w:val="000D63D0"/>
    <w:rsid w:val="000D6904"/>
    <w:rsid w:val="000E7065"/>
    <w:rsid w:val="00103429"/>
    <w:rsid w:val="001061A9"/>
    <w:rsid w:val="00107D49"/>
    <w:rsid w:val="001274BF"/>
    <w:rsid w:val="00134FE3"/>
    <w:rsid w:val="001543D0"/>
    <w:rsid w:val="00157B01"/>
    <w:rsid w:val="00161E82"/>
    <w:rsid w:val="00170C5E"/>
    <w:rsid w:val="00177936"/>
    <w:rsid w:val="001873F9"/>
    <w:rsid w:val="0019014F"/>
    <w:rsid w:val="001B3713"/>
    <w:rsid w:val="001C49CF"/>
    <w:rsid w:val="001D2C05"/>
    <w:rsid w:val="0020059C"/>
    <w:rsid w:val="00202F7E"/>
    <w:rsid w:val="0020444E"/>
    <w:rsid w:val="00217BCA"/>
    <w:rsid w:val="002220AC"/>
    <w:rsid w:val="00223104"/>
    <w:rsid w:val="00227B80"/>
    <w:rsid w:val="00231038"/>
    <w:rsid w:val="002356FC"/>
    <w:rsid w:val="00242E3E"/>
    <w:rsid w:val="002617D7"/>
    <w:rsid w:val="00273493"/>
    <w:rsid w:val="002863B3"/>
    <w:rsid w:val="0028679B"/>
    <w:rsid w:val="002878E9"/>
    <w:rsid w:val="00294318"/>
    <w:rsid w:val="00297EC5"/>
    <w:rsid w:val="002A0794"/>
    <w:rsid w:val="002B71B1"/>
    <w:rsid w:val="002D4D0F"/>
    <w:rsid w:val="002D783F"/>
    <w:rsid w:val="002E2F70"/>
    <w:rsid w:val="002E5F23"/>
    <w:rsid w:val="002F1E40"/>
    <w:rsid w:val="00305836"/>
    <w:rsid w:val="0031444A"/>
    <w:rsid w:val="00315B36"/>
    <w:rsid w:val="00326CE9"/>
    <w:rsid w:val="00341CA3"/>
    <w:rsid w:val="0034479C"/>
    <w:rsid w:val="00377A6A"/>
    <w:rsid w:val="00377E16"/>
    <w:rsid w:val="00390B95"/>
    <w:rsid w:val="00396C5B"/>
    <w:rsid w:val="00397E33"/>
    <w:rsid w:val="003A451C"/>
    <w:rsid w:val="003A79D6"/>
    <w:rsid w:val="003B2A74"/>
    <w:rsid w:val="003C5D8D"/>
    <w:rsid w:val="003E77DC"/>
    <w:rsid w:val="003F2E9F"/>
    <w:rsid w:val="003F661E"/>
    <w:rsid w:val="003F7032"/>
    <w:rsid w:val="00400131"/>
    <w:rsid w:val="00414847"/>
    <w:rsid w:val="00427E61"/>
    <w:rsid w:val="00432247"/>
    <w:rsid w:val="00441D98"/>
    <w:rsid w:val="00447193"/>
    <w:rsid w:val="004670B0"/>
    <w:rsid w:val="0047274B"/>
    <w:rsid w:val="00480520"/>
    <w:rsid w:val="004A03C4"/>
    <w:rsid w:val="004A2062"/>
    <w:rsid w:val="004C20F6"/>
    <w:rsid w:val="004C329D"/>
    <w:rsid w:val="004C72E2"/>
    <w:rsid w:val="004C7D95"/>
    <w:rsid w:val="004D0241"/>
    <w:rsid w:val="004D2CA6"/>
    <w:rsid w:val="004F16EA"/>
    <w:rsid w:val="005071C9"/>
    <w:rsid w:val="00507FCE"/>
    <w:rsid w:val="005136B2"/>
    <w:rsid w:val="00520901"/>
    <w:rsid w:val="00523A07"/>
    <w:rsid w:val="00523EF2"/>
    <w:rsid w:val="00532656"/>
    <w:rsid w:val="00534E7C"/>
    <w:rsid w:val="00535E5D"/>
    <w:rsid w:val="005374FE"/>
    <w:rsid w:val="00542351"/>
    <w:rsid w:val="005616AC"/>
    <w:rsid w:val="00563F5B"/>
    <w:rsid w:val="00567AD8"/>
    <w:rsid w:val="00592E93"/>
    <w:rsid w:val="005A100F"/>
    <w:rsid w:val="005A38DE"/>
    <w:rsid w:val="005A50AB"/>
    <w:rsid w:val="005D3DC6"/>
    <w:rsid w:val="005D6A69"/>
    <w:rsid w:val="005E1A47"/>
    <w:rsid w:val="005E3F09"/>
    <w:rsid w:val="005F18CF"/>
    <w:rsid w:val="00611276"/>
    <w:rsid w:val="00614E94"/>
    <w:rsid w:val="00615F23"/>
    <w:rsid w:val="00621B10"/>
    <w:rsid w:val="006225EB"/>
    <w:rsid w:val="00631B71"/>
    <w:rsid w:val="00642596"/>
    <w:rsid w:val="006569A6"/>
    <w:rsid w:val="00662DFC"/>
    <w:rsid w:val="006649B5"/>
    <w:rsid w:val="00665127"/>
    <w:rsid w:val="006720CF"/>
    <w:rsid w:val="00677DF9"/>
    <w:rsid w:val="00682203"/>
    <w:rsid w:val="006920DB"/>
    <w:rsid w:val="00695C01"/>
    <w:rsid w:val="006A3A0B"/>
    <w:rsid w:val="006B6E4B"/>
    <w:rsid w:val="006C7BF8"/>
    <w:rsid w:val="006D3B76"/>
    <w:rsid w:val="006E055E"/>
    <w:rsid w:val="006F4100"/>
    <w:rsid w:val="00701A34"/>
    <w:rsid w:val="00707F82"/>
    <w:rsid w:val="007122D8"/>
    <w:rsid w:val="00722E40"/>
    <w:rsid w:val="0072496D"/>
    <w:rsid w:val="00726229"/>
    <w:rsid w:val="007333DC"/>
    <w:rsid w:val="00740BC5"/>
    <w:rsid w:val="00753C9F"/>
    <w:rsid w:val="00757348"/>
    <w:rsid w:val="00760E7A"/>
    <w:rsid w:val="0077166F"/>
    <w:rsid w:val="00775142"/>
    <w:rsid w:val="00780E55"/>
    <w:rsid w:val="007B177D"/>
    <w:rsid w:val="007D74C8"/>
    <w:rsid w:val="007E70F2"/>
    <w:rsid w:val="007E7F9C"/>
    <w:rsid w:val="007F026D"/>
    <w:rsid w:val="007F6211"/>
    <w:rsid w:val="007F6B2E"/>
    <w:rsid w:val="007F6B34"/>
    <w:rsid w:val="008166A1"/>
    <w:rsid w:val="00832F97"/>
    <w:rsid w:val="0084062B"/>
    <w:rsid w:val="008468B2"/>
    <w:rsid w:val="00854F27"/>
    <w:rsid w:val="008621A2"/>
    <w:rsid w:val="008740C7"/>
    <w:rsid w:val="00876498"/>
    <w:rsid w:val="00881714"/>
    <w:rsid w:val="0088559A"/>
    <w:rsid w:val="008855C0"/>
    <w:rsid w:val="008875EF"/>
    <w:rsid w:val="00896077"/>
    <w:rsid w:val="008A5016"/>
    <w:rsid w:val="008A6DE4"/>
    <w:rsid w:val="008B0FFA"/>
    <w:rsid w:val="008C24D0"/>
    <w:rsid w:val="008E0650"/>
    <w:rsid w:val="008E3B4F"/>
    <w:rsid w:val="008E6BC7"/>
    <w:rsid w:val="008E7581"/>
    <w:rsid w:val="00903BD7"/>
    <w:rsid w:val="009262F8"/>
    <w:rsid w:val="00934F21"/>
    <w:rsid w:val="00943A4C"/>
    <w:rsid w:val="00945570"/>
    <w:rsid w:val="00955CCE"/>
    <w:rsid w:val="00955DEB"/>
    <w:rsid w:val="009572EA"/>
    <w:rsid w:val="009723F9"/>
    <w:rsid w:val="00974D18"/>
    <w:rsid w:val="009756B6"/>
    <w:rsid w:val="009826A2"/>
    <w:rsid w:val="00983B59"/>
    <w:rsid w:val="00986CB3"/>
    <w:rsid w:val="009C744B"/>
    <w:rsid w:val="009D1BC3"/>
    <w:rsid w:val="009D2254"/>
    <w:rsid w:val="009D5918"/>
    <w:rsid w:val="00A04335"/>
    <w:rsid w:val="00A2173D"/>
    <w:rsid w:val="00A22385"/>
    <w:rsid w:val="00A223A9"/>
    <w:rsid w:val="00A25020"/>
    <w:rsid w:val="00A276E1"/>
    <w:rsid w:val="00A33D05"/>
    <w:rsid w:val="00A355C3"/>
    <w:rsid w:val="00A51124"/>
    <w:rsid w:val="00A51146"/>
    <w:rsid w:val="00A516BF"/>
    <w:rsid w:val="00A51E5F"/>
    <w:rsid w:val="00A563DE"/>
    <w:rsid w:val="00A57FF9"/>
    <w:rsid w:val="00A6130E"/>
    <w:rsid w:val="00A66137"/>
    <w:rsid w:val="00A66AC4"/>
    <w:rsid w:val="00A92140"/>
    <w:rsid w:val="00A966C4"/>
    <w:rsid w:val="00A968FF"/>
    <w:rsid w:val="00AA288C"/>
    <w:rsid w:val="00AA3A83"/>
    <w:rsid w:val="00AB2EFD"/>
    <w:rsid w:val="00AD1EAC"/>
    <w:rsid w:val="00AD4ADD"/>
    <w:rsid w:val="00AE08C8"/>
    <w:rsid w:val="00AE3EC7"/>
    <w:rsid w:val="00AE787D"/>
    <w:rsid w:val="00B03E8B"/>
    <w:rsid w:val="00B20F2B"/>
    <w:rsid w:val="00B21470"/>
    <w:rsid w:val="00B323DD"/>
    <w:rsid w:val="00B62CF9"/>
    <w:rsid w:val="00B666A7"/>
    <w:rsid w:val="00B717D4"/>
    <w:rsid w:val="00B821D0"/>
    <w:rsid w:val="00BA5C62"/>
    <w:rsid w:val="00BB3227"/>
    <w:rsid w:val="00BB5153"/>
    <w:rsid w:val="00BC3A9F"/>
    <w:rsid w:val="00BD0398"/>
    <w:rsid w:val="00BD2537"/>
    <w:rsid w:val="00BE1077"/>
    <w:rsid w:val="00BE36BA"/>
    <w:rsid w:val="00BF137E"/>
    <w:rsid w:val="00C11311"/>
    <w:rsid w:val="00C1205E"/>
    <w:rsid w:val="00C268F7"/>
    <w:rsid w:val="00C309E2"/>
    <w:rsid w:val="00C3185A"/>
    <w:rsid w:val="00C333FE"/>
    <w:rsid w:val="00C44873"/>
    <w:rsid w:val="00C45118"/>
    <w:rsid w:val="00C47281"/>
    <w:rsid w:val="00C5177A"/>
    <w:rsid w:val="00C52E09"/>
    <w:rsid w:val="00C606D1"/>
    <w:rsid w:val="00C61132"/>
    <w:rsid w:val="00C67C0B"/>
    <w:rsid w:val="00C74991"/>
    <w:rsid w:val="00C8490D"/>
    <w:rsid w:val="00C9066C"/>
    <w:rsid w:val="00C92B57"/>
    <w:rsid w:val="00C9585B"/>
    <w:rsid w:val="00C9739D"/>
    <w:rsid w:val="00CA008D"/>
    <w:rsid w:val="00CA5C79"/>
    <w:rsid w:val="00CB6365"/>
    <w:rsid w:val="00CD73C6"/>
    <w:rsid w:val="00CE6D7B"/>
    <w:rsid w:val="00CE7873"/>
    <w:rsid w:val="00CF0DDE"/>
    <w:rsid w:val="00D0399A"/>
    <w:rsid w:val="00D059BA"/>
    <w:rsid w:val="00D06F06"/>
    <w:rsid w:val="00D11152"/>
    <w:rsid w:val="00D20741"/>
    <w:rsid w:val="00D27F53"/>
    <w:rsid w:val="00D34EC3"/>
    <w:rsid w:val="00D367F3"/>
    <w:rsid w:val="00D56D50"/>
    <w:rsid w:val="00D60996"/>
    <w:rsid w:val="00D83C26"/>
    <w:rsid w:val="00D931F9"/>
    <w:rsid w:val="00DA2C6D"/>
    <w:rsid w:val="00DA6C5E"/>
    <w:rsid w:val="00DC24F0"/>
    <w:rsid w:val="00DD7703"/>
    <w:rsid w:val="00DF0B14"/>
    <w:rsid w:val="00DF6FAB"/>
    <w:rsid w:val="00E070CB"/>
    <w:rsid w:val="00E1094C"/>
    <w:rsid w:val="00E11C11"/>
    <w:rsid w:val="00E20C0E"/>
    <w:rsid w:val="00E210D1"/>
    <w:rsid w:val="00E27ACA"/>
    <w:rsid w:val="00E33B16"/>
    <w:rsid w:val="00E33DB8"/>
    <w:rsid w:val="00E42861"/>
    <w:rsid w:val="00E459E0"/>
    <w:rsid w:val="00E462B3"/>
    <w:rsid w:val="00E52E98"/>
    <w:rsid w:val="00E61677"/>
    <w:rsid w:val="00E943AE"/>
    <w:rsid w:val="00E97E40"/>
    <w:rsid w:val="00EA1AA9"/>
    <w:rsid w:val="00EA28BD"/>
    <w:rsid w:val="00EA57AC"/>
    <w:rsid w:val="00EC7976"/>
    <w:rsid w:val="00ED50CC"/>
    <w:rsid w:val="00EE09D4"/>
    <w:rsid w:val="00EE65A2"/>
    <w:rsid w:val="00EF1635"/>
    <w:rsid w:val="00EF177B"/>
    <w:rsid w:val="00EF25FB"/>
    <w:rsid w:val="00F01D1F"/>
    <w:rsid w:val="00F01F8D"/>
    <w:rsid w:val="00F058D4"/>
    <w:rsid w:val="00F25620"/>
    <w:rsid w:val="00F41BCB"/>
    <w:rsid w:val="00F41E64"/>
    <w:rsid w:val="00F5307F"/>
    <w:rsid w:val="00F666DA"/>
    <w:rsid w:val="00F6787B"/>
    <w:rsid w:val="00F75ECB"/>
    <w:rsid w:val="00F76826"/>
    <w:rsid w:val="00F86CF2"/>
    <w:rsid w:val="00F958D3"/>
    <w:rsid w:val="00FA1AA8"/>
    <w:rsid w:val="00FB4E72"/>
    <w:rsid w:val="00FC1F9B"/>
    <w:rsid w:val="00FE0691"/>
    <w:rsid w:val="00FE6154"/>
    <w:rsid w:val="00FF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7F53"/>
    <w:pPr>
      <w:framePr w:w="7920" w:h="1980" w:hRule="exact" w:hSpace="180" w:wrap="auto" w:hAnchor="page" w:xAlign="center" w:yAlign="bottom"/>
      <w:spacing w:before="0" w:beforeAutospacing="0" w:after="0" w:afterAutospacing="0"/>
      <w:ind w:left="2880"/>
    </w:pPr>
    <w:rPr>
      <w:rFonts w:ascii="Tahoma" w:eastAsiaTheme="majorEastAsia" w:hAnsi="Tahoma" w:cstheme="majorBidi"/>
      <w:b/>
      <w:color w:val="auto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5A50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4747@myfairpoin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Cournoyer</dc:creator>
  <cp:keywords/>
  <dc:description/>
  <cp:lastModifiedBy>Philip Cournoyer</cp:lastModifiedBy>
  <cp:revision>1</cp:revision>
  <dcterms:created xsi:type="dcterms:W3CDTF">2010-11-19T12:59:00Z</dcterms:created>
  <dcterms:modified xsi:type="dcterms:W3CDTF">2010-11-19T13:01:00Z</dcterms:modified>
</cp:coreProperties>
</file>