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E6" w:rsidRDefault="007C273E" w:rsidP="00D43CE6">
      <w:pPr>
        <w:jc w:val="center"/>
        <w:rPr>
          <w:b/>
          <w:sz w:val="48"/>
          <w:szCs w:val="48"/>
        </w:rPr>
      </w:pPr>
      <w:r w:rsidRPr="00D43CE6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1743075" cy="2205355"/>
            <wp:effectExtent l="38100" t="19050" r="28575" b="23495"/>
            <wp:wrapSquare wrapText="bothSides"/>
            <wp:docPr id="1" name="Picture 0" descr="JRR CLUB BANN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R CLUB BANNER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20535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43CE6" w:rsidRPr="00D43CE6">
        <w:rPr>
          <w:b/>
          <w:sz w:val="48"/>
          <w:szCs w:val="48"/>
        </w:rPr>
        <w:t>Jaffrey- Rindge</w:t>
      </w:r>
    </w:p>
    <w:p w:rsidR="00D43CE6" w:rsidRPr="00D43CE6" w:rsidRDefault="00D43CE6" w:rsidP="00D43CE6">
      <w:pPr>
        <w:jc w:val="center"/>
        <w:rPr>
          <w:b/>
          <w:sz w:val="48"/>
          <w:szCs w:val="48"/>
        </w:rPr>
      </w:pPr>
      <w:r w:rsidRPr="00D43CE6">
        <w:rPr>
          <w:b/>
          <w:sz w:val="48"/>
          <w:szCs w:val="48"/>
        </w:rPr>
        <w:t>Rotary Club</w:t>
      </w:r>
    </w:p>
    <w:p w:rsidR="00A966C4" w:rsidRDefault="00D43CE6" w:rsidP="00D43CE6">
      <w:pPr>
        <w:jc w:val="center"/>
        <w:rPr>
          <w:b/>
          <w:sz w:val="48"/>
          <w:szCs w:val="48"/>
        </w:rPr>
      </w:pPr>
      <w:r w:rsidRPr="00D43CE6">
        <w:rPr>
          <w:b/>
          <w:sz w:val="48"/>
          <w:szCs w:val="48"/>
        </w:rPr>
        <w:t>Web</w:t>
      </w:r>
      <w:r>
        <w:rPr>
          <w:b/>
          <w:sz w:val="48"/>
          <w:szCs w:val="48"/>
        </w:rPr>
        <w:t>s</w:t>
      </w:r>
      <w:r w:rsidRPr="00D43CE6">
        <w:rPr>
          <w:b/>
          <w:sz w:val="48"/>
          <w:szCs w:val="48"/>
        </w:rPr>
        <w:t>ite Sponsorship</w:t>
      </w:r>
    </w:p>
    <w:p w:rsidR="00D43CE6" w:rsidRPr="00D43CE6" w:rsidRDefault="00D43CE6" w:rsidP="00D43CE6">
      <w:pPr>
        <w:jc w:val="center"/>
        <w:rPr>
          <w:b/>
          <w:sz w:val="36"/>
          <w:szCs w:val="36"/>
        </w:rPr>
      </w:pPr>
      <w:r w:rsidRPr="00D43CE6">
        <w:rPr>
          <w:b/>
          <w:sz w:val="36"/>
          <w:szCs w:val="36"/>
        </w:rPr>
        <w:t>www.jrrotary.org</w:t>
      </w:r>
    </w:p>
    <w:p w:rsidR="00D43CE6" w:rsidRDefault="00D43CE6" w:rsidP="00D43CE6"/>
    <w:p w:rsidR="00D43CE6" w:rsidRDefault="00D43CE6" w:rsidP="00D43CE6">
      <w:r>
        <w:tab/>
        <w:t>Sponsorship of the Jaffrey-Rindge Rotary Club website helps both the sponsor and the club.</w:t>
      </w:r>
    </w:p>
    <w:p w:rsidR="00D43CE6" w:rsidRDefault="00D43CE6" w:rsidP="00D43CE6">
      <w:pPr>
        <w:pStyle w:val="ListParagraph"/>
        <w:numPr>
          <w:ilvl w:val="0"/>
          <w:numId w:val="1"/>
        </w:numPr>
      </w:pPr>
      <w:r>
        <w:t>Sponsor shows up whenever a club member or visitor clicks onto the club’s website</w:t>
      </w:r>
    </w:p>
    <w:p w:rsidR="00D43CE6" w:rsidRDefault="00D43CE6" w:rsidP="00D43CE6">
      <w:pPr>
        <w:pStyle w:val="ListParagraph"/>
        <w:numPr>
          <w:ilvl w:val="0"/>
          <w:numId w:val="1"/>
        </w:numPr>
      </w:pPr>
      <w:r>
        <w:t>Member or visitor can hyperlink to the sponsor’s own web site</w:t>
      </w:r>
    </w:p>
    <w:p w:rsidR="00D43CE6" w:rsidRDefault="00D43CE6" w:rsidP="00D43CE6">
      <w:pPr>
        <w:pStyle w:val="ListParagraph"/>
        <w:numPr>
          <w:ilvl w:val="0"/>
          <w:numId w:val="1"/>
        </w:numPr>
      </w:pPr>
      <w:r>
        <w:t>An active, up-to-date web site achieves the following:</w:t>
      </w:r>
    </w:p>
    <w:p w:rsidR="00D43CE6" w:rsidRDefault="00D43CE6" w:rsidP="00D43CE6">
      <w:pPr>
        <w:pStyle w:val="ListParagraph"/>
        <w:numPr>
          <w:ilvl w:val="1"/>
          <w:numId w:val="1"/>
        </w:numPr>
      </w:pPr>
      <w:r>
        <w:t>Calendar of events</w:t>
      </w:r>
    </w:p>
    <w:p w:rsidR="00D43CE6" w:rsidRDefault="00D43CE6" w:rsidP="00D43CE6">
      <w:pPr>
        <w:pStyle w:val="ListParagraph"/>
        <w:numPr>
          <w:ilvl w:val="1"/>
          <w:numId w:val="1"/>
        </w:numPr>
      </w:pPr>
      <w:r>
        <w:t>Speaker dates</w:t>
      </w:r>
    </w:p>
    <w:p w:rsidR="00D43CE6" w:rsidRDefault="00D43CE6" w:rsidP="00D43CE6">
      <w:pPr>
        <w:pStyle w:val="ListParagraph"/>
        <w:numPr>
          <w:ilvl w:val="1"/>
          <w:numId w:val="1"/>
        </w:numPr>
      </w:pPr>
      <w:r>
        <w:t>Links to other sites</w:t>
      </w:r>
    </w:p>
    <w:p w:rsidR="00D43CE6" w:rsidRDefault="00D43CE6" w:rsidP="00D43CE6">
      <w:pPr>
        <w:pStyle w:val="ListParagraph"/>
        <w:numPr>
          <w:ilvl w:val="2"/>
          <w:numId w:val="1"/>
        </w:numPr>
      </w:pPr>
      <w:r>
        <w:t>Rotary International &amp; District</w:t>
      </w:r>
    </w:p>
    <w:p w:rsidR="00D43CE6" w:rsidRDefault="009C6F76" w:rsidP="00D43CE6">
      <w:pPr>
        <w:pStyle w:val="ListParagraph"/>
        <w:numPr>
          <w:ilvl w:val="2"/>
          <w:numId w:val="1"/>
        </w:numPr>
      </w:pPr>
      <w:r>
        <w:t>Local town &amp; chamber sites</w:t>
      </w:r>
    </w:p>
    <w:p w:rsidR="009C6F76" w:rsidRDefault="009C6F76" w:rsidP="009C6F76">
      <w:pPr>
        <w:pStyle w:val="ListParagraph"/>
        <w:numPr>
          <w:ilvl w:val="1"/>
          <w:numId w:val="1"/>
        </w:numPr>
      </w:pPr>
      <w:r>
        <w:t>New about the Jaffrey-Rindge Rotary Club</w:t>
      </w:r>
    </w:p>
    <w:p w:rsidR="009C6F76" w:rsidRDefault="009C6F76" w:rsidP="009C6F76">
      <w:pPr>
        <w:pStyle w:val="ListParagraph"/>
        <w:numPr>
          <w:ilvl w:val="1"/>
          <w:numId w:val="1"/>
        </w:numPr>
      </w:pPr>
      <w:r>
        <w:t>Download files</w:t>
      </w:r>
    </w:p>
    <w:p w:rsidR="009C6F76" w:rsidRDefault="009C6F76" w:rsidP="009C6F76">
      <w:pPr>
        <w:pStyle w:val="ListParagraph"/>
        <w:numPr>
          <w:ilvl w:val="1"/>
          <w:numId w:val="1"/>
        </w:numPr>
      </w:pPr>
      <w:r>
        <w:t>Photo Journals</w:t>
      </w:r>
    </w:p>
    <w:p w:rsidR="009C6F76" w:rsidRDefault="009C6F76" w:rsidP="009C6F76">
      <w:pPr>
        <w:pStyle w:val="ListParagraph"/>
        <w:numPr>
          <w:ilvl w:val="1"/>
          <w:numId w:val="1"/>
        </w:numPr>
      </w:pPr>
      <w:r>
        <w:t>Connect with club members through email</w:t>
      </w:r>
    </w:p>
    <w:p w:rsidR="009C6F76" w:rsidRDefault="009C6F76" w:rsidP="009C6F76">
      <w:pPr>
        <w:ind w:left="720"/>
      </w:pPr>
      <w:r>
        <w:t xml:space="preserve">Sponsorship costs $120 per year starting the first of May. </w:t>
      </w:r>
    </w:p>
    <w:p w:rsidR="009C6F76" w:rsidRDefault="009C6F76" w:rsidP="009C6F76">
      <w:pPr>
        <w:ind w:firstLine="720"/>
      </w:pPr>
      <w:r>
        <w:t>Please contact any Rotarian of the Jaffrey-Rindge Club if you wish to participate in keeping this web site up-to-date and informative.</w:t>
      </w:r>
    </w:p>
    <w:p w:rsidR="009C6F76" w:rsidRDefault="009C6F76" w:rsidP="009C6F76">
      <w:pPr>
        <w:ind w:firstLine="720"/>
        <w:jc w:val="center"/>
      </w:pPr>
      <w:r>
        <w:rPr>
          <w:noProof/>
        </w:rPr>
        <w:drawing>
          <wp:inline distT="0" distB="0" distL="0" distR="0">
            <wp:extent cx="1304925" cy="1304925"/>
            <wp:effectExtent l="19050" t="0" r="9525" b="0"/>
            <wp:docPr id="2" name="Picture 1" descr="C:\Documents and Settings\phil.PELLETHEAT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hil.PELLETHEAT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F76" w:rsidSect="00A96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? ??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21A0"/>
    <w:multiLevelType w:val="hybridMultilevel"/>
    <w:tmpl w:val="4A5C27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7C273E"/>
    <w:rsid w:val="00003233"/>
    <w:rsid w:val="00004540"/>
    <w:rsid w:val="0001065C"/>
    <w:rsid w:val="000302CD"/>
    <w:rsid w:val="00031300"/>
    <w:rsid w:val="00033913"/>
    <w:rsid w:val="00042BD8"/>
    <w:rsid w:val="000533E6"/>
    <w:rsid w:val="000553AA"/>
    <w:rsid w:val="0006469C"/>
    <w:rsid w:val="000648F6"/>
    <w:rsid w:val="00070831"/>
    <w:rsid w:val="000725CD"/>
    <w:rsid w:val="000737FD"/>
    <w:rsid w:val="0008130E"/>
    <w:rsid w:val="0009070A"/>
    <w:rsid w:val="00096794"/>
    <w:rsid w:val="000A0E74"/>
    <w:rsid w:val="000A2E0F"/>
    <w:rsid w:val="000A3194"/>
    <w:rsid w:val="000A4BEF"/>
    <w:rsid w:val="000B50EF"/>
    <w:rsid w:val="000C11AE"/>
    <w:rsid w:val="000C11B2"/>
    <w:rsid w:val="000C2845"/>
    <w:rsid w:val="000D4D32"/>
    <w:rsid w:val="000D5716"/>
    <w:rsid w:val="000D63D0"/>
    <w:rsid w:val="000D6904"/>
    <w:rsid w:val="000D7AB1"/>
    <w:rsid w:val="000E1693"/>
    <w:rsid w:val="000E20A3"/>
    <w:rsid w:val="000E48DD"/>
    <w:rsid w:val="000E7065"/>
    <w:rsid w:val="00103429"/>
    <w:rsid w:val="001061A9"/>
    <w:rsid w:val="00107D49"/>
    <w:rsid w:val="00114842"/>
    <w:rsid w:val="001274BF"/>
    <w:rsid w:val="00134FE3"/>
    <w:rsid w:val="00140CF8"/>
    <w:rsid w:val="001543D0"/>
    <w:rsid w:val="00157B01"/>
    <w:rsid w:val="00161E82"/>
    <w:rsid w:val="00170C5E"/>
    <w:rsid w:val="00177936"/>
    <w:rsid w:val="00180A3A"/>
    <w:rsid w:val="001822E9"/>
    <w:rsid w:val="0018520F"/>
    <w:rsid w:val="001873F9"/>
    <w:rsid w:val="0019014F"/>
    <w:rsid w:val="0019281E"/>
    <w:rsid w:val="001A2D26"/>
    <w:rsid w:val="001A6E66"/>
    <w:rsid w:val="001B0400"/>
    <w:rsid w:val="001B3713"/>
    <w:rsid w:val="001B7110"/>
    <w:rsid w:val="001C3FD3"/>
    <w:rsid w:val="001C49CF"/>
    <w:rsid w:val="001C698B"/>
    <w:rsid w:val="001D2C05"/>
    <w:rsid w:val="001F7288"/>
    <w:rsid w:val="0020059C"/>
    <w:rsid w:val="00202F7E"/>
    <w:rsid w:val="0020444E"/>
    <w:rsid w:val="00206535"/>
    <w:rsid w:val="00217BCA"/>
    <w:rsid w:val="002220AC"/>
    <w:rsid w:val="00223104"/>
    <w:rsid w:val="00227B80"/>
    <w:rsid w:val="00231038"/>
    <w:rsid w:val="002356FC"/>
    <w:rsid w:val="00242E3E"/>
    <w:rsid w:val="00250CD4"/>
    <w:rsid w:val="00252235"/>
    <w:rsid w:val="002617D7"/>
    <w:rsid w:val="00266939"/>
    <w:rsid w:val="00273493"/>
    <w:rsid w:val="00273E20"/>
    <w:rsid w:val="0027431D"/>
    <w:rsid w:val="002863B3"/>
    <w:rsid w:val="0028679B"/>
    <w:rsid w:val="002878E9"/>
    <w:rsid w:val="00294318"/>
    <w:rsid w:val="00296C32"/>
    <w:rsid w:val="00297EC5"/>
    <w:rsid w:val="002A0794"/>
    <w:rsid w:val="002B71B1"/>
    <w:rsid w:val="002D14A3"/>
    <w:rsid w:val="002D4D0F"/>
    <w:rsid w:val="002D783F"/>
    <w:rsid w:val="002E2B6C"/>
    <w:rsid w:val="002E2F70"/>
    <w:rsid w:val="002E5F23"/>
    <w:rsid w:val="002F1E40"/>
    <w:rsid w:val="002F51BE"/>
    <w:rsid w:val="002F7C59"/>
    <w:rsid w:val="00305836"/>
    <w:rsid w:val="00311BCD"/>
    <w:rsid w:val="0031444A"/>
    <w:rsid w:val="00315B36"/>
    <w:rsid w:val="00320B5A"/>
    <w:rsid w:val="0032156B"/>
    <w:rsid w:val="00326CE9"/>
    <w:rsid w:val="003318AB"/>
    <w:rsid w:val="0033378E"/>
    <w:rsid w:val="00341CA3"/>
    <w:rsid w:val="00343F11"/>
    <w:rsid w:val="0034479C"/>
    <w:rsid w:val="00360F81"/>
    <w:rsid w:val="00362489"/>
    <w:rsid w:val="0037244F"/>
    <w:rsid w:val="00372B7B"/>
    <w:rsid w:val="00377A6A"/>
    <w:rsid w:val="00377E16"/>
    <w:rsid w:val="00385225"/>
    <w:rsid w:val="00390B95"/>
    <w:rsid w:val="00396C5B"/>
    <w:rsid w:val="00397E33"/>
    <w:rsid w:val="003A451C"/>
    <w:rsid w:val="003A59CA"/>
    <w:rsid w:val="003A79D6"/>
    <w:rsid w:val="003B017D"/>
    <w:rsid w:val="003B1E17"/>
    <w:rsid w:val="003B2A74"/>
    <w:rsid w:val="003B60C4"/>
    <w:rsid w:val="003C5D8D"/>
    <w:rsid w:val="003D30EF"/>
    <w:rsid w:val="003E2A46"/>
    <w:rsid w:val="003E77DC"/>
    <w:rsid w:val="003F2E9F"/>
    <w:rsid w:val="003F560A"/>
    <w:rsid w:val="003F661E"/>
    <w:rsid w:val="003F7032"/>
    <w:rsid w:val="00400131"/>
    <w:rsid w:val="00414847"/>
    <w:rsid w:val="0042050A"/>
    <w:rsid w:val="0042546A"/>
    <w:rsid w:val="00427E61"/>
    <w:rsid w:val="00432247"/>
    <w:rsid w:val="00436AC3"/>
    <w:rsid w:val="004401FE"/>
    <w:rsid w:val="0044076C"/>
    <w:rsid w:val="00441D98"/>
    <w:rsid w:val="00447193"/>
    <w:rsid w:val="00457216"/>
    <w:rsid w:val="004670B0"/>
    <w:rsid w:val="0047274B"/>
    <w:rsid w:val="00473845"/>
    <w:rsid w:val="00480520"/>
    <w:rsid w:val="004906D0"/>
    <w:rsid w:val="00495AC3"/>
    <w:rsid w:val="004A03C4"/>
    <w:rsid w:val="004A2062"/>
    <w:rsid w:val="004A3060"/>
    <w:rsid w:val="004A3F6E"/>
    <w:rsid w:val="004C20F6"/>
    <w:rsid w:val="004C329D"/>
    <w:rsid w:val="004C72E2"/>
    <w:rsid w:val="004C7D95"/>
    <w:rsid w:val="004D0241"/>
    <w:rsid w:val="004D2CA6"/>
    <w:rsid w:val="004E1998"/>
    <w:rsid w:val="004E3B4E"/>
    <w:rsid w:val="004E5CDF"/>
    <w:rsid w:val="004F16EA"/>
    <w:rsid w:val="00502363"/>
    <w:rsid w:val="0050262A"/>
    <w:rsid w:val="005071C9"/>
    <w:rsid w:val="00507FCE"/>
    <w:rsid w:val="005136B2"/>
    <w:rsid w:val="0051768B"/>
    <w:rsid w:val="00520901"/>
    <w:rsid w:val="00523A07"/>
    <w:rsid w:val="00523EF2"/>
    <w:rsid w:val="00532656"/>
    <w:rsid w:val="0053449E"/>
    <w:rsid w:val="00534E7C"/>
    <w:rsid w:val="00535E5D"/>
    <w:rsid w:val="005374FE"/>
    <w:rsid w:val="00542351"/>
    <w:rsid w:val="00542C71"/>
    <w:rsid w:val="005524E5"/>
    <w:rsid w:val="0055464E"/>
    <w:rsid w:val="00554B81"/>
    <w:rsid w:val="005616AC"/>
    <w:rsid w:val="00563F5B"/>
    <w:rsid w:val="00567AD8"/>
    <w:rsid w:val="00572C04"/>
    <w:rsid w:val="00573738"/>
    <w:rsid w:val="005750C4"/>
    <w:rsid w:val="00575F56"/>
    <w:rsid w:val="00587FED"/>
    <w:rsid w:val="00592E93"/>
    <w:rsid w:val="005A100F"/>
    <w:rsid w:val="005A38DE"/>
    <w:rsid w:val="005B48B0"/>
    <w:rsid w:val="005D1F9C"/>
    <w:rsid w:val="005D3DC6"/>
    <w:rsid w:val="005D43FC"/>
    <w:rsid w:val="005D6A69"/>
    <w:rsid w:val="005E1A47"/>
    <w:rsid w:val="005E2F9D"/>
    <w:rsid w:val="005E3F09"/>
    <w:rsid w:val="005F18CF"/>
    <w:rsid w:val="005F7563"/>
    <w:rsid w:val="005F799D"/>
    <w:rsid w:val="00604801"/>
    <w:rsid w:val="00606725"/>
    <w:rsid w:val="00611276"/>
    <w:rsid w:val="00614E94"/>
    <w:rsid w:val="00615F23"/>
    <w:rsid w:val="00621B10"/>
    <w:rsid w:val="006225EB"/>
    <w:rsid w:val="00624BE0"/>
    <w:rsid w:val="00631B71"/>
    <w:rsid w:val="00633D50"/>
    <w:rsid w:val="00642596"/>
    <w:rsid w:val="00653537"/>
    <w:rsid w:val="006569A6"/>
    <w:rsid w:val="00656A49"/>
    <w:rsid w:val="00662DFC"/>
    <w:rsid w:val="006649B5"/>
    <w:rsid w:val="00665127"/>
    <w:rsid w:val="00670FED"/>
    <w:rsid w:val="006720CF"/>
    <w:rsid w:val="00677DF9"/>
    <w:rsid w:val="00682203"/>
    <w:rsid w:val="006920DB"/>
    <w:rsid w:val="00693597"/>
    <w:rsid w:val="00695C01"/>
    <w:rsid w:val="006A1B69"/>
    <w:rsid w:val="006A3A0B"/>
    <w:rsid w:val="006B2D74"/>
    <w:rsid w:val="006B6E4B"/>
    <w:rsid w:val="006B7244"/>
    <w:rsid w:val="006C7BF8"/>
    <w:rsid w:val="006D3B76"/>
    <w:rsid w:val="006D68DB"/>
    <w:rsid w:val="006E055E"/>
    <w:rsid w:val="006E4A76"/>
    <w:rsid w:val="006E552F"/>
    <w:rsid w:val="006E5F09"/>
    <w:rsid w:val="006F18DE"/>
    <w:rsid w:val="006F4100"/>
    <w:rsid w:val="006F5CF6"/>
    <w:rsid w:val="00701A34"/>
    <w:rsid w:val="00707F82"/>
    <w:rsid w:val="007122D8"/>
    <w:rsid w:val="0071254A"/>
    <w:rsid w:val="0071480F"/>
    <w:rsid w:val="00722E40"/>
    <w:rsid w:val="00723FFA"/>
    <w:rsid w:val="00724664"/>
    <w:rsid w:val="0072496D"/>
    <w:rsid w:val="00726229"/>
    <w:rsid w:val="007333DC"/>
    <w:rsid w:val="00733583"/>
    <w:rsid w:val="00740BC5"/>
    <w:rsid w:val="007430D0"/>
    <w:rsid w:val="00753C9F"/>
    <w:rsid w:val="00757348"/>
    <w:rsid w:val="00760E7A"/>
    <w:rsid w:val="0077166F"/>
    <w:rsid w:val="007743B8"/>
    <w:rsid w:val="00775142"/>
    <w:rsid w:val="00780E55"/>
    <w:rsid w:val="00782FC8"/>
    <w:rsid w:val="007948B1"/>
    <w:rsid w:val="007B177D"/>
    <w:rsid w:val="007C273E"/>
    <w:rsid w:val="007D16B7"/>
    <w:rsid w:val="007D39D2"/>
    <w:rsid w:val="007D74C8"/>
    <w:rsid w:val="007D7F19"/>
    <w:rsid w:val="007E0338"/>
    <w:rsid w:val="007E70F2"/>
    <w:rsid w:val="007E7F9C"/>
    <w:rsid w:val="007F026D"/>
    <w:rsid w:val="007F49BD"/>
    <w:rsid w:val="007F56B2"/>
    <w:rsid w:val="007F5EB5"/>
    <w:rsid w:val="007F6211"/>
    <w:rsid w:val="007F6B2E"/>
    <w:rsid w:val="007F6B34"/>
    <w:rsid w:val="008166A1"/>
    <w:rsid w:val="00817D4E"/>
    <w:rsid w:val="00832F97"/>
    <w:rsid w:val="0084062B"/>
    <w:rsid w:val="008468B2"/>
    <w:rsid w:val="008528B2"/>
    <w:rsid w:val="00854F27"/>
    <w:rsid w:val="008621A2"/>
    <w:rsid w:val="008655F4"/>
    <w:rsid w:val="008740C7"/>
    <w:rsid w:val="00876498"/>
    <w:rsid w:val="008770E5"/>
    <w:rsid w:val="00877F6F"/>
    <w:rsid w:val="00881714"/>
    <w:rsid w:val="00881DE2"/>
    <w:rsid w:val="0088559A"/>
    <w:rsid w:val="008855C0"/>
    <w:rsid w:val="00886AA5"/>
    <w:rsid w:val="00886BB8"/>
    <w:rsid w:val="008875EF"/>
    <w:rsid w:val="00894089"/>
    <w:rsid w:val="00896077"/>
    <w:rsid w:val="008A3E2D"/>
    <w:rsid w:val="008A5016"/>
    <w:rsid w:val="008A6DE4"/>
    <w:rsid w:val="008B0FFA"/>
    <w:rsid w:val="008C24D0"/>
    <w:rsid w:val="008E0650"/>
    <w:rsid w:val="008E3B4F"/>
    <w:rsid w:val="008E44A4"/>
    <w:rsid w:val="008E6BC7"/>
    <w:rsid w:val="008E7581"/>
    <w:rsid w:val="00903BD7"/>
    <w:rsid w:val="00911FEC"/>
    <w:rsid w:val="009221C4"/>
    <w:rsid w:val="009262F8"/>
    <w:rsid w:val="009328C7"/>
    <w:rsid w:val="00934F21"/>
    <w:rsid w:val="00943A4C"/>
    <w:rsid w:val="00944E85"/>
    <w:rsid w:val="00945570"/>
    <w:rsid w:val="00955CCE"/>
    <w:rsid w:val="00955DEB"/>
    <w:rsid w:val="009572EA"/>
    <w:rsid w:val="009635DA"/>
    <w:rsid w:val="009723F9"/>
    <w:rsid w:val="00974D18"/>
    <w:rsid w:val="009751A5"/>
    <w:rsid w:val="009756B6"/>
    <w:rsid w:val="009826A2"/>
    <w:rsid w:val="00983B59"/>
    <w:rsid w:val="00986CB3"/>
    <w:rsid w:val="009B14BE"/>
    <w:rsid w:val="009B2E8E"/>
    <w:rsid w:val="009C1063"/>
    <w:rsid w:val="009C6F76"/>
    <w:rsid w:val="009C744B"/>
    <w:rsid w:val="009C75D5"/>
    <w:rsid w:val="009C778E"/>
    <w:rsid w:val="009D1BC3"/>
    <w:rsid w:val="009D2254"/>
    <w:rsid w:val="009D5918"/>
    <w:rsid w:val="009E029D"/>
    <w:rsid w:val="009F5D20"/>
    <w:rsid w:val="00A04335"/>
    <w:rsid w:val="00A1028E"/>
    <w:rsid w:val="00A13554"/>
    <w:rsid w:val="00A2173D"/>
    <w:rsid w:val="00A22385"/>
    <w:rsid w:val="00A223A9"/>
    <w:rsid w:val="00A25020"/>
    <w:rsid w:val="00A276E1"/>
    <w:rsid w:val="00A33D05"/>
    <w:rsid w:val="00A355C3"/>
    <w:rsid w:val="00A3668D"/>
    <w:rsid w:val="00A51124"/>
    <w:rsid w:val="00A51146"/>
    <w:rsid w:val="00A516BF"/>
    <w:rsid w:val="00A51E5F"/>
    <w:rsid w:val="00A563DE"/>
    <w:rsid w:val="00A57FF9"/>
    <w:rsid w:val="00A600E6"/>
    <w:rsid w:val="00A6130E"/>
    <w:rsid w:val="00A66137"/>
    <w:rsid w:val="00A666FD"/>
    <w:rsid w:val="00A66AC4"/>
    <w:rsid w:val="00A82246"/>
    <w:rsid w:val="00A92140"/>
    <w:rsid w:val="00A966C4"/>
    <w:rsid w:val="00A968FF"/>
    <w:rsid w:val="00AA288C"/>
    <w:rsid w:val="00AA3A83"/>
    <w:rsid w:val="00AB1240"/>
    <w:rsid w:val="00AB2EFD"/>
    <w:rsid w:val="00AC5096"/>
    <w:rsid w:val="00AD1EAC"/>
    <w:rsid w:val="00AD4ADD"/>
    <w:rsid w:val="00AD628B"/>
    <w:rsid w:val="00AE08C8"/>
    <w:rsid w:val="00AE1671"/>
    <w:rsid w:val="00AE3EC7"/>
    <w:rsid w:val="00AE787D"/>
    <w:rsid w:val="00AF1601"/>
    <w:rsid w:val="00AF56A7"/>
    <w:rsid w:val="00B03E8B"/>
    <w:rsid w:val="00B138BB"/>
    <w:rsid w:val="00B20F2B"/>
    <w:rsid w:val="00B21470"/>
    <w:rsid w:val="00B21AAD"/>
    <w:rsid w:val="00B2624D"/>
    <w:rsid w:val="00B323DD"/>
    <w:rsid w:val="00B37AFF"/>
    <w:rsid w:val="00B42399"/>
    <w:rsid w:val="00B62CF9"/>
    <w:rsid w:val="00B666A7"/>
    <w:rsid w:val="00B70493"/>
    <w:rsid w:val="00B717D4"/>
    <w:rsid w:val="00B76DFA"/>
    <w:rsid w:val="00B821D0"/>
    <w:rsid w:val="00B905C9"/>
    <w:rsid w:val="00BA5C62"/>
    <w:rsid w:val="00BB06A0"/>
    <w:rsid w:val="00BB1B69"/>
    <w:rsid w:val="00BB3227"/>
    <w:rsid w:val="00BB34D1"/>
    <w:rsid w:val="00BB5153"/>
    <w:rsid w:val="00BB54F3"/>
    <w:rsid w:val="00BC3A9F"/>
    <w:rsid w:val="00BD0398"/>
    <w:rsid w:val="00BD2537"/>
    <w:rsid w:val="00BE1077"/>
    <w:rsid w:val="00BE36BA"/>
    <w:rsid w:val="00BE7E98"/>
    <w:rsid w:val="00BF137E"/>
    <w:rsid w:val="00BF7111"/>
    <w:rsid w:val="00C11311"/>
    <w:rsid w:val="00C1205E"/>
    <w:rsid w:val="00C15AC4"/>
    <w:rsid w:val="00C268F7"/>
    <w:rsid w:val="00C268F9"/>
    <w:rsid w:val="00C309E2"/>
    <w:rsid w:val="00C3185A"/>
    <w:rsid w:val="00C333FE"/>
    <w:rsid w:val="00C33796"/>
    <w:rsid w:val="00C425DC"/>
    <w:rsid w:val="00C44873"/>
    <w:rsid w:val="00C45118"/>
    <w:rsid w:val="00C47281"/>
    <w:rsid w:val="00C5177A"/>
    <w:rsid w:val="00C52E09"/>
    <w:rsid w:val="00C606D1"/>
    <w:rsid w:val="00C61132"/>
    <w:rsid w:val="00C62543"/>
    <w:rsid w:val="00C67652"/>
    <w:rsid w:val="00C67C0B"/>
    <w:rsid w:val="00C744E9"/>
    <w:rsid w:val="00C74991"/>
    <w:rsid w:val="00C77D46"/>
    <w:rsid w:val="00C8490D"/>
    <w:rsid w:val="00C87219"/>
    <w:rsid w:val="00C9066C"/>
    <w:rsid w:val="00C92B57"/>
    <w:rsid w:val="00C9585B"/>
    <w:rsid w:val="00C9739D"/>
    <w:rsid w:val="00CA008D"/>
    <w:rsid w:val="00CA2D76"/>
    <w:rsid w:val="00CA5C79"/>
    <w:rsid w:val="00CB6365"/>
    <w:rsid w:val="00CC17EA"/>
    <w:rsid w:val="00CC3BFB"/>
    <w:rsid w:val="00CC776B"/>
    <w:rsid w:val="00CD6757"/>
    <w:rsid w:val="00CD73C6"/>
    <w:rsid w:val="00CE6D7B"/>
    <w:rsid w:val="00CE782B"/>
    <w:rsid w:val="00CE7873"/>
    <w:rsid w:val="00CE78EF"/>
    <w:rsid w:val="00CF0DDE"/>
    <w:rsid w:val="00D0399A"/>
    <w:rsid w:val="00D059BA"/>
    <w:rsid w:val="00D06F06"/>
    <w:rsid w:val="00D11152"/>
    <w:rsid w:val="00D20741"/>
    <w:rsid w:val="00D207A6"/>
    <w:rsid w:val="00D25F97"/>
    <w:rsid w:val="00D27F53"/>
    <w:rsid w:val="00D34EC3"/>
    <w:rsid w:val="00D367F3"/>
    <w:rsid w:val="00D36DA4"/>
    <w:rsid w:val="00D42522"/>
    <w:rsid w:val="00D42AFE"/>
    <w:rsid w:val="00D43CE6"/>
    <w:rsid w:val="00D56D50"/>
    <w:rsid w:val="00D60996"/>
    <w:rsid w:val="00D8052D"/>
    <w:rsid w:val="00D833B4"/>
    <w:rsid w:val="00D83C26"/>
    <w:rsid w:val="00D931F9"/>
    <w:rsid w:val="00DA1065"/>
    <w:rsid w:val="00DA2C6D"/>
    <w:rsid w:val="00DA61ED"/>
    <w:rsid w:val="00DA6C5E"/>
    <w:rsid w:val="00DA77D9"/>
    <w:rsid w:val="00DB1CCA"/>
    <w:rsid w:val="00DC0EDA"/>
    <w:rsid w:val="00DC24F0"/>
    <w:rsid w:val="00DC7570"/>
    <w:rsid w:val="00DD032B"/>
    <w:rsid w:val="00DD0BFF"/>
    <w:rsid w:val="00DD7703"/>
    <w:rsid w:val="00DF0B14"/>
    <w:rsid w:val="00DF6E93"/>
    <w:rsid w:val="00DF6FAB"/>
    <w:rsid w:val="00E070CB"/>
    <w:rsid w:val="00E1094C"/>
    <w:rsid w:val="00E11C11"/>
    <w:rsid w:val="00E154AD"/>
    <w:rsid w:val="00E20C0E"/>
    <w:rsid w:val="00E210D1"/>
    <w:rsid w:val="00E241DB"/>
    <w:rsid w:val="00E24D65"/>
    <w:rsid w:val="00E261DD"/>
    <w:rsid w:val="00E27ACA"/>
    <w:rsid w:val="00E3021E"/>
    <w:rsid w:val="00E30732"/>
    <w:rsid w:val="00E33B16"/>
    <w:rsid w:val="00E33DB8"/>
    <w:rsid w:val="00E42305"/>
    <w:rsid w:val="00E42861"/>
    <w:rsid w:val="00E459E0"/>
    <w:rsid w:val="00E462B3"/>
    <w:rsid w:val="00E52E98"/>
    <w:rsid w:val="00E5540C"/>
    <w:rsid w:val="00E61677"/>
    <w:rsid w:val="00E81774"/>
    <w:rsid w:val="00E90FFA"/>
    <w:rsid w:val="00E943AE"/>
    <w:rsid w:val="00E97E40"/>
    <w:rsid w:val="00EA1AA9"/>
    <w:rsid w:val="00EA28BD"/>
    <w:rsid w:val="00EA57AC"/>
    <w:rsid w:val="00EB2E67"/>
    <w:rsid w:val="00EC7976"/>
    <w:rsid w:val="00ED4A08"/>
    <w:rsid w:val="00ED50CC"/>
    <w:rsid w:val="00EE09D4"/>
    <w:rsid w:val="00EE65A2"/>
    <w:rsid w:val="00EF1635"/>
    <w:rsid w:val="00EF177B"/>
    <w:rsid w:val="00EF25FB"/>
    <w:rsid w:val="00F01D1F"/>
    <w:rsid w:val="00F01F8D"/>
    <w:rsid w:val="00F0347E"/>
    <w:rsid w:val="00F05579"/>
    <w:rsid w:val="00F058D4"/>
    <w:rsid w:val="00F05B54"/>
    <w:rsid w:val="00F154C6"/>
    <w:rsid w:val="00F21BCA"/>
    <w:rsid w:val="00F25620"/>
    <w:rsid w:val="00F41BCB"/>
    <w:rsid w:val="00F41E64"/>
    <w:rsid w:val="00F46CFB"/>
    <w:rsid w:val="00F511B5"/>
    <w:rsid w:val="00F51C43"/>
    <w:rsid w:val="00F5307F"/>
    <w:rsid w:val="00F53559"/>
    <w:rsid w:val="00F62B14"/>
    <w:rsid w:val="00F666DA"/>
    <w:rsid w:val="00F6787B"/>
    <w:rsid w:val="00F72E0E"/>
    <w:rsid w:val="00F75ECB"/>
    <w:rsid w:val="00F76826"/>
    <w:rsid w:val="00F86CF2"/>
    <w:rsid w:val="00F958D3"/>
    <w:rsid w:val="00FA1AA8"/>
    <w:rsid w:val="00FA609A"/>
    <w:rsid w:val="00FB4E72"/>
    <w:rsid w:val="00FC1F9B"/>
    <w:rsid w:val="00FE0691"/>
    <w:rsid w:val="00FE0D48"/>
    <w:rsid w:val="00FE6154"/>
    <w:rsid w:val="00FF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7F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3E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3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43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Cournoyer</dc:creator>
  <cp:keywords/>
  <dc:description/>
  <cp:lastModifiedBy>Philip Cournoyer</cp:lastModifiedBy>
  <cp:revision>1</cp:revision>
  <dcterms:created xsi:type="dcterms:W3CDTF">2011-04-13T13:27:00Z</dcterms:created>
  <dcterms:modified xsi:type="dcterms:W3CDTF">2011-04-13T14:31:00Z</dcterms:modified>
</cp:coreProperties>
</file>