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0F68" w14:textId="7568A99A" w:rsidR="00565B45" w:rsidRPr="00ED25C5" w:rsidRDefault="00ED25C5" w:rsidP="00ED25C5">
      <w:pPr>
        <w:pStyle w:val="CM9"/>
        <w:spacing w:after="304"/>
        <w:ind w:left="2207" w:right="1094"/>
        <w:jc w:val="center"/>
        <w:rPr>
          <w:rFonts w:ascii="Times New Roman" w:hAnsi="Times New Roman" w:cs="Times New Roman"/>
          <w:sz w:val="28"/>
          <w:szCs w:val="28"/>
        </w:rPr>
      </w:pPr>
      <w:r w:rsidRPr="00ED25C5">
        <w:rPr>
          <w:rFonts w:ascii="Times New Roman" w:hAnsi="Times New Roman" w:cs="Times New Roman"/>
          <w:b/>
          <w:bCs/>
          <w:sz w:val="28"/>
          <w:szCs w:val="28"/>
        </w:rPr>
        <w:t xml:space="preserve">GUIDELINES </w:t>
      </w:r>
      <w:r w:rsidR="00565B45" w:rsidRPr="00ED25C5">
        <w:rPr>
          <w:rFonts w:ascii="Times New Roman" w:hAnsi="Times New Roman" w:cs="Times New Roman"/>
          <w:b/>
          <w:bCs/>
          <w:sz w:val="28"/>
          <w:szCs w:val="28"/>
        </w:rPr>
        <w:t>FOR FUNDS APPLICATION</w:t>
      </w:r>
    </w:p>
    <w:p w14:paraId="6E03337F" w14:textId="4E891F2A" w:rsidR="00565B45" w:rsidRDefault="00565B45" w:rsidP="00930AEA">
      <w:pPr>
        <w:spacing w:after="0"/>
        <w:ind w:firstLine="720"/>
        <w:rPr>
          <w:rFonts w:eastAsia="Times New Roman" w:cs="Times New Roman"/>
          <w:szCs w:val="24"/>
        </w:rPr>
      </w:pPr>
      <w:r w:rsidRPr="00565B45">
        <w:rPr>
          <w:rFonts w:eastAsia="Times New Roman" w:cs="Times New Roman"/>
          <w:szCs w:val="24"/>
        </w:rPr>
        <w:t xml:space="preserve">The Charitable Division of the Rotary Club of </w:t>
      </w:r>
      <w:r>
        <w:rPr>
          <w:rFonts w:eastAsia="Times New Roman" w:cs="Times New Roman"/>
          <w:szCs w:val="24"/>
        </w:rPr>
        <w:t>Laconia</w:t>
      </w:r>
      <w:r w:rsidRPr="00565B45">
        <w:rPr>
          <w:rFonts w:eastAsia="Times New Roman" w:cs="Times New Roman"/>
          <w:szCs w:val="24"/>
        </w:rPr>
        <w:t xml:space="preserve"> is an IRS-recognized 501 (c) (3) charity.  We raise fund</w:t>
      </w:r>
      <w:r>
        <w:rPr>
          <w:rFonts w:eastAsia="Times New Roman" w:cs="Times New Roman"/>
          <w:szCs w:val="24"/>
        </w:rPr>
        <w:t xml:space="preserve">s </w:t>
      </w:r>
      <w:r w:rsidRPr="00565B45">
        <w:rPr>
          <w:rFonts w:eastAsia="Times New Roman" w:cs="Times New Roman"/>
          <w:szCs w:val="24"/>
        </w:rPr>
        <w:t xml:space="preserve">and distribute them </w:t>
      </w:r>
      <w:r w:rsidR="005105D1">
        <w:rPr>
          <w:rFonts w:eastAsia="Times New Roman" w:cs="Times New Roman"/>
          <w:szCs w:val="24"/>
        </w:rPr>
        <w:t xml:space="preserve">throughout the community to support educational, cultural, recreational, and international activities that have a significant impact and are aligned with </w:t>
      </w:r>
      <w:r w:rsidR="005105D1" w:rsidRPr="005105D1">
        <w:rPr>
          <w:rFonts w:eastAsia="Times New Roman" w:cs="Times New Roman"/>
          <w:b/>
          <w:bCs/>
          <w:szCs w:val="24"/>
        </w:rPr>
        <w:t>Rotary’s “Four Way Test</w:t>
      </w:r>
      <w:r w:rsidR="005105D1">
        <w:rPr>
          <w:rFonts w:eastAsia="Times New Roman" w:cs="Times New Roman"/>
          <w:szCs w:val="24"/>
        </w:rPr>
        <w:t xml:space="preserve">”: </w:t>
      </w:r>
      <w:r w:rsidR="005105D1" w:rsidRPr="005105D1">
        <w:rPr>
          <w:rFonts w:eastAsia="Times New Roman" w:cs="Times New Roman"/>
          <w:i/>
          <w:iCs/>
          <w:szCs w:val="24"/>
        </w:rPr>
        <w:t>Is it the Truth?</w:t>
      </w:r>
      <w:r w:rsidR="005105D1">
        <w:rPr>
          <w:rFonts w:eastAsia="Times New Roman" w:cs="Times New Roman"/>
          <w:szCs w:val="24"/>
        </w:rPr>
        <w:t xml:space="preserve"> </w:t>
      </w:r>
      <w:r w:rsidR="005105D1" w:rsidRPr="005105D1">
        <w:rPr>
          <w:rFonts w:eastAsia="Times New Roman" w:cs="Times New Roman"/>
          <w:i/>
          <w:iCs/>
          <w:szCs w:val="24"/>
        </w:rPr>
        <w:t>Is it Fair to all concerned? Will it build Goodwill and Better Friendships?  Will i</w:t>
      </w:r>
      <w:r w:rsidR="00715503">
        <w:rPr>
          <w:rFonts w:eastAsia="Times New Roman" w:cs="Times New Roman"/>
          <w:i/>
          <w:iCs/>
          <w:szCs w:val="24"/>
        </w:rPr>
        <w:t>t</w:t>
      </w:r>
      <w:r w:rsidR="005105D1" w:rsidRPr="005105D1">
        <w:rPr>
          <w:rFonts w:eastAsia="Times New Roman" w:cs="Times New Roman"/>
          <w:i/>
          <w:iCs/>
          <w:szCs w:val="24"/>
        </w:rPr>
        <w:t xml:space="preserve"> be Beneficial to all concerned? </w:t>
      </w:r>
      <w:r w:rsidR="005105D1">
        <w:rPr>
          <w:rFonts w:eastAsia="Times New Roman" w:cs="Times New Roman"/>
          <w:szCs w:val="24"/>
        </w:rPr>
        <w:t xml:space="preserve"> </w:t>
      </w:r>
      <w:r w:rsidRPr="00565B45">
        <w:rPr>
          <w:rFonts w:eastAsia="Times New Roman" w:cs="Times New Roman"/>
          <w:szCs w:val="24"/>
        </w:rPr>
        <w:t xml:space="preserve">  </w:t>
      </w:r>
    </w:p>
    <w:p w14:paraId="0F3538F0" w14:textId="07D5FEB2" w:rsidR="00930AEA" w:rsidRDefault="00930AEA" w:rsidP="00930AEA">
      <w:pPr>
        <w:spacing w:after="0" w:line="240" w:lineRule="auto"/>
        <w:rPr>
          <w:rFonts w:eastAsia="Times New Roman" w:cs="Times New Roman"/>
          <w:szCs w:val="24"/>
        </w:rPr>
      </w:pPr>
    </w:p>
    <w:p w14:paraId="3798AC49" w14:textId="2AC17E2D" w:rsidR="00930AEA" w:rsidRPr="00930AEA" w:rsidRDefault="00930AEA" w:rsidP="00930A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Submit completed applications by mail or email to Rotary Club President, </w:t>
      </w:r>
      <w:r>
        <w:rPr>
          <w:b/>
          <w:bCs/>
          <w:szCs w:val="24"/>
        </w:rPr>
        <w:br/>
        <w:t>Jennifer Anderson:  jenn@belknapmill.org</w:t>
      </w:r>
    </w:p>
    <w:p w14:paraId="0BDB733F" w14:textId="77777777" w:rsidR="00565B45" w:rsidRPr="00565B45" w:rsidRDefault="00565B45" w:rsidP="00565B45">
      <w:pPr>
        <w:spacing w:after="0" w:line="240" w:lineRule="auto"/>
        <w:rPr>
          <w:rFonts w:eastAsia="Times New Roman" w:cs="Times New Roman"/>
          <w:szCs w:val="24"/>
        </w:rPr>
      </w:pPr>
      <w:r w:rsidRPr="00565B45">
        <w:rPr>
          <w:rFonts w:eastAsia="Times New Roman" w:cs="Times New Roman"/>
          <w:szCs w:val="24"/>
        </w:rPr>
        <w:t> </w:t>
      </w:r>
    </w:p>
    <w:p w14:paraId="7CE0DEC5" w14:textId="0D4540E8" w:rsidR="00565B45" w:rsidRPr="00930AEA" w:rsidRDefault="00565B45" w:rsidP="00565B45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930AEA">
        <w:rPr>
          <w:rFonts w:eastAsia="Times New Roman" w:cs="Times New Roman"/>
          <w:b/>
          <w:bCs/>
          <w:szCs w:val="24"/>
        </w:rPr>
        <w:t xml:space="preserve">If you are interested in applying for </w:t>
      </w:r>
      <w:r w:rsidR="00ED25C5" w:rsidRPr="00930AEA">
        <w:rPr>
          <w:rFonts w:eastAsia="Times New Roman" w:cs="Times New Roman"/>
          <w:b/>
          <w:bCs/>
          <w:szCs w:val="24"/>
        </w:rPr>
        <w:t>funding</w:t>
      </w:r>
      <w:r w:rsidRPr="00930AEA">
        <w:rPr>
          <w:rFonts w:eastAsia="Times New Roman" w:cs="Times New Roman"/>
          <w:b/>
          <w:bCs/>
          <w:szCs w:val="24"/>
        </w:rPr>
        <w:t xml:space="preserve">, please follow the </w:t>
      </w:r>
      <w:r w:rsidR="00ED25C5" w:rsidRPr="00930AEA">
        <w:rPr>
          <w:rFonts w:eastAsia="Times New Roman" w:cs="Times New Roman"/>
          <w:b/>
          <w:bCs/>
          <w:szCs w:val="24"/>
        </w:rPr>
        <w:t xml:space="preserve">guidelines below and complete the funding application.  </w:t>
      </w:r>
      <w:r w:rsidRPr="00930AEA">
        <w:rPr>
          <w:rFonts w:eastAsia="Times New Roman" w:cs="Times New Roman"/>
          <w:b/>
          <w:bCs/>
          <w:szCs w:val="24"/>
        </w:rPr>
        <w:t> </w:t>
      </w:r>
    </w:p>
    <w:p w14:paraId="59CF362F" w14:textId="4C77436F" w:rsidR="00565B45" w:rsidRDefault="00565B45" w:rsidP="00565B45">
      <w:pPr>
        <w:spacing w:after="0" w:line="240" w:lineRule="auto"/>
        <w:rPr>
          <w:rFonts w:eastAsia="Times New Roman" w:cs="Times New Roman"/>
          <w:szCs w:val="24"/>
        </w:rPr>
      </w:pPr>
      <w:r w:rsidRPr="00565B45">
        <w:rPr>
          <w:rFonts w:eastAsia="Times New Roman" w:cs="Times New Roman"/>
          <w:szCs w:val="24"/>
        </w:rPr>
        <w:t> </w:t>
      </w:r>
    </w:p>
    <w:p w14:paraId="3EC4D7C5" w14:textId="40603384" w:rsidR="00D119E9" w:rsidRDefault="005105D1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ED25C5">
        <w:rPr>
          <w:rFonts w:eastAsia="Times New Roman" w:cs="Times New Roman"/>
          <w:szCs w:val="24"/>
        </w:rPr>
        <w:t>All funding applications are reviewed by the board of directors in the order in which they are received.</w:t>
      </w:r>
    </w:p>
    <w:p w14:paraId="45A524D2" w14:textId="12C60FB8" w:rsidR="00D119E9" w:rsidRPr="00D119E9" w:rsidRDefault="00D119E9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Priority consideration will be given to projects and/or organization that meet needs within the City of Laconia.  </w:t>
      </w:r>
    </w:p>
    <w:p w14:paraId="1436F2CD" w14:textId="77777777" w:rsidR="00ED25C5" w:rsidRDefault="005105D1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ED25C5">
        <w:rPr>
          <w:rFonts w:eastAsia="Times New Roman" w:cs="Times New Roman"/>
          <w:szCs w:val="24"/>
        </w:rPr>
        <w:t xml:space="preserve">Funding applications are voted on at the October, </w:t>
      </w:r>
      <w:proofErr w:type="gramStart"/>
      <w:r w:rsidRPr="00ED25C5">
        <w:rPr>
          <w:rFonts w:eastAsia="Times New Roman" w:cs="Times New Roman"/>
          <w:szCs w:val="24"/>
        </w:rPr>
        <w:t>February</w:t>
      </w:r>
      <w:proofErr w:type="gramEnd"/>
      <w:r w:rsidRPr="00ED25C5">
        <w:rPr>
          <w:rFonts w:eastAsia="Times New Roman" w:cs="Times New Roman"/>
          <w:szCs w:val="24"/>
        </w:rPr>
        <w:t xml:space="preserve"> and June board meeting, unless a request is </w:t>
      </w:r>
      <w:r w:rsidR="00ED25C5" w:rsidRPr="00ED25C5">
        <w:rPr>
          <w:rFonts w:eastAsia="Times New Roman" w:cs="Times New Roman"/>
          <w:szCs w:val="24"/>
        </w:rPr>
        <w:t>time urgent</w:t>
      </w:r>
      <w:r w:rsidRPr="00ED25C5">
        <w:rPr>
          <w:rFonts w:eastAsia="Times New Roman" w:cs="Times New Roman"/>
          <w:szCs w:val="24"/>
        </w:rPr>
        <w:t xml:space="preserve">. </w:t>
      </w:r>
    </w:p>
    <w:p w14:paraId="6642561B" w14:textId="77777777" w:rsidR="00ED25C5" w:rsidRDefault="005105D1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proofErr w:type="gramStart"/>
      <w:r w:rsidRPr="00ED25C5">
        <w:rPr>
          <w:rFonts w:eastAsia="Times New Roman" w:cs="Times New Roman"/>
          <w:szCs w:val="24"/>
        </w:rPr>
        <w:t>With the exception of</w:t>
      </w:r>
      <w:proofErr w:type="gramEnd"/>
      <w:r w:rsidRPr="00ED25C5">
        <w:rPr>
          <w:rFonts w:eastAsia="Times New Roman" w:cs="Times New Roman"/>
          <w:szCs w:val="24"/>
        </w:rPr>
        <w:t xml:space="preserve"> scholarships, which are given to high school students in our service area, we do not make grants to individuals, but instead make them to other non-profit</w:t>
      </w:r>
      <w:r w:rsidR="00ED25C5" w:rsidRPr="00ED25C5">
        <w:rPr>
          <w:rFonts w:eastAsia="Times New Roman" w:cs="Times New Roman"/>
          <w:szCs w:val="24"/>
        </w:rPr>
        <w:t xml:space="preserve"> / service</w:t>
      </w:r>
      <w:r w:rsidRPr="00ED25C5">
        <w:rPr>
          <w:rFonts w:eastAsia="Times New Roman" w:cs="Times New Roman"/>
          <w:szCs w:val="24"/>
        </w:rPr>
        <w:t xml:space="preserve"> organizations.</w:t>
      </w:r>
    </w:p>
    <w:p w14:paraId="3E70394D" w14:textId="18758B80" w:rsidR="00ED25C5" w:rsidRDefault="00ED25C5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ED25C5">
        <w:rPr>
          <w:rFonts w:eastAsia="Times New Roman" w:cs="Times New Roman"/>
          <w:szCs w:val="24"/>
        </w:rPr>
        <w:t xml:space="preserve">Funding is single year* only.  Reapplication is necessary for additional consideration.  </w:t>
      </w:r>
      <w:r>
        <w:rPr>
          <w:rFonts w:eastAsia="Times New Roman" w:cs="Times New Roman"/>
          <w:szCs w:val="24"/>
        </w:rPr>
        <w:t>*(</w:t>
      </w:r>
      <w:r w:rsidRPr="00ED25C5">
        <w:rPr>
          <w:rFonts w:eastAsia="Times New Roman" w:cs="Times New Roman"/>
          <w:szCs w:val="24"/>
        </w:rPr>
        <w:t>see #</w:t>
      </w:r>
      <w:r>
        <w:rPr>
          <w:rFonts w:eastAsia="Times New Roman" w:cs="Times New Roman"/>
          <w:szCs w:val="24"/>
        </w:rPr>
        <w:t>5 for multi-year requests).</w:t>
      </w:r>
    </w:p>
    <w:p w14:paraId="6EDFA7EC" w14:textId="2DDBB7FA" w:rsidR="00ED25C5" w:rsidRDefault="00ED25C5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Requests for a multi-year commitment must include a presentation to the club regarding the donation and approved by the board and 2/3 of the full membership.  </w:t>
      </w:r>
    </w:p>
    <w:p w14:paraId="65B0DEFA" w14:textId="77777777" w:rsidR="00ED25C5" w:rsidRDefault="00ED25C5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Requests over $5000 (non-scholarship only) must include a presentation to the club regarding the donation and approved by the board and 2/3 of the full membership. </w:t>
      </w:r>
    </w:p>
    <w:p w14:paraId="612DB8A0" w14:textId="4389F7A5" w:rsidR="00ED25C5" w:rsidRDefault="00ED25C5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Requests by private clubs, political </w:t>
      </w:r>
      <w:proofErr w:type="gramStart"/>
      <w:r>
        <w:rPr>
          <w:rFonts w:eastAsia="Times New Roman" w:cs="Times New Roman"/>
          <w:szCs w:val="24"/>
        </w:rPr>
        <w:t>causes</w:t>
      </w:r>
      <w:proofErr w:type="gramEnd"/>
      <w:r>
        <w:rPr>
          <w:rFonts w:eastAsia="Times New Roman" w:cs="Times New Roman"/>
          <w:szCs w:val="24"/>
        </w:rPr>
        <w:t xml:space="preserve"> or organizations whose purpose is to influence legislation or partisan groups are not eligible.   </w:t>
      </w:r>
    </w:p>
    <w:p w14:paraId="1EEE498A" w14:textId="4A7C6BE9" w:rsidR="00D119E9" w:rsidRDefault="00D119E9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Requests from religious or fraternal organizations are not eligible.  </w:t>
      </w:r>
    </w:p>
    <w:p w14:paraId="6C0DF7C2" w14:textId="3146F058" w:rsidR="00ED25C5" w:rsidRDefault="00ED25C5" w:rsidP="00930AEA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Board of Directors may approve any charitable contribution by a majority vote, </w:t>
      </w:r>
      <w:proofErr w:type="gramStart"/>
      <w:r>
        <w:rPr>
          <w:rFonts w:eastAsia="Times New Roman" w:cs="Times New Roman"/>
          <w:szCs w:val="24"/>
        </w:rPr>
        <w:t>whether or not</w:t>
      </w:r>
      <w:proofErr w:type="gramEnd"/>
      <w:r>
        <w:rPr>
          <w:rFonts w:eastAsia="Times New Roman" w:cs="Times New Roman"/>
          <w:szCs w:val="24"/>
        </w:rPr>
        <w:t xml:space="preserve"> the contribution complies with this policy.  </w:t>
      </w:r>
    </w:p>
    <w:p w14:paraId="097F3491" w14:textId="5062A2DA" w:rsidR="00ED25C5" w:rsidRDefault="00ED25C5" w:rsidP="00930AEA">
      <w:pPr>
        <w:spacing w:after="0"/>
        <w:rPr>
          <w:rFonts w:eastAsia="Times New Roman" w:cs="Times New Roman"/>
          <w:szCs w:val="24"/>
        </w:rPr>
      </w:pPr>
    </w:p>
    <w:p w14:paraId="730E5B23" w14:textId="08CB34AC" w:rsidR="00ED25C5" w:rsidRDefault="00ED25C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6B04DC6" w14:textId="3EA75ECD" w:rsidR="00ED25C5" w:rsidRPr="00930AEA" w:rsidRDefault="00ED25C5" w:rsidP="00930AEA">
      <w:pPr>
        <w:pStyle w:val="CM9"/>
        <w:spacing w:after="304"/>
        <w:ind w:left="2207" w:right="1094"/>
        <w:jc w:val="center"/>
        <w:rPr>
          <w:rFonts w:ascii="Times New Roman" w:hAnsi="Times New Roman" w:cs="Times New Roman"/>
          <w:sz w:val="28"/>
          <w:szCs w:val="28"/>
        </w:rPr>
      </w:pPr>
      <w:r w:rsidRPr="00ED25C5">
        <w:rPr>
          <w:rFonts w:ascii="Times New Roman" w:hAnsi="Times New Roman" w:cs="Times New Roman"/>
          <w:b/>
          <w:bCs/>
          <w:sz w:val="28"/>
          <w:szCs w:val="28"/>
        </w:rPr>
        <w:lastRenderedPageBreak/>
        <w:t>FUNDS APPLICATION</w:t>
      </w:r>
    </w:p>
    <w:p w14:paraId="7D5E8469" w14:textId="01299AD9" w:rsidR="00565B45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Date:</w:t>
      </w:r>
      <w:r w:rsidRPr="00715503">
        <w:rPr>
          <w:b/>
          <w:bCs/>
          <w:szCs w:val="24"/>
          <w:u w:val="single"/>
        </w:rPr>
        <w:tab/>
      </w:r>
      <w:r w:rsidRPr="00715503">
        <w:rPr>
          <w:szCs w:val="24"/>
          <w:u w:val="single"/>
        </w:rPr>
        <w:tab/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521442531"/>
          <w:placeholder>
            <w:docPart w:val="41C2D92991444793B3BCE809ADCEEB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5503">
            <w:rPr>
              <w:rStyle w:val="PlaceholderText"/>
              <w:u w:val="single"/>
            </w:rPr>
            <w:t>Click or tap to enter a date.</w:t>
          </w:r>
        </w:sdtContent>
      </w:sdt>
    </w:p>
    <w:p w14:paraId="5FCD7EC3" w14:textId="01304CC9" w:rsidR="00D119E9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Organization:</w:t>
      </w:r>
      <w:r w:rsidRPr="00715503">
        <w:rPr>
          <w:b/>
          <w:bCs/>
          <w:szCs w:val="24"/>
          <w:u w:val="single"/>
        </w:rPr>
        <w:tab/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-685905828"/>
          <w:placeholder>
            <w:docPart w:val="F725F4AC5F274222BE06783DEF850966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organization.</w:t>
          </w:r>
        </w:sdtContent>
      </w:sdt>
    </w:p>
    <w:p w14:paraId="59B7BCAB" w14:textId="7CBC13E9" w:rsidR="00D119E9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Address:</w:t>
      </w:r>
      <w:r w:rsidRPr="00715503">
        <w:rPr>
          <w:szCs w:val="24"/>
          <w:u w:val="single"/>
        </w:rPr>
        <w:tab/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328570590"/>
          <w:placeholder>
            <w:docPart w:val="0B5BC3C78F444BB9857DAEFF5A467DBB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mailing address.</w:t>
          </w:r>
        </w:sdtContent>
      </w:sdt>
      <w:r w:rsidRPr="00715503">
        <w:rPr>
          <w:szCs w:val="24"/>
          <w:u w:val="single"/>
        </w:rPr>
        <w:tab/>
      </w:r>
    </w:p>
    <w:p w14:paraId="4CD7346B" w14:textId="1814DA00" w:rsidR="00D119E9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Contact Name:</w:t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-1292431233"/>
          <w:placeholder>
            <w:docPart w:val="117F20379F044CD5BE41511FDDDEC17F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name.</w:t>
          </w:r>
        </w:sdtContent>
      </w:sdt>
      <w:r w:rsidRPr="00715503">
        <w:rPr>
          <w:szCs w:val="24"/>
          <w:u w:val="single"/>
        </w:rPr>
        <w:tab/>
      </w:r>
    </w:p>
    <w:p w14:paraId="623DA7BD" w14:textId="62E1F985" w:rsidR="00D119E9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Contact Phone:</w:t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-598418197"/>
          <w:placeholder>
            <w:docPart w:val="16DA3EE3904F4F7B92D8AE588A26C8C9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phone.</w:t>
          </w:r>
        </w:sdtContent>
      </w:sdt>
    </w:p>
    <w:p w14:paraId="43C964EF" w14:textId="06679B99" w:rsidR="00D119E9" w:rsidRPr="00715503" w:rsidRDefault="00D119E9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Contact Email:</w:t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1601678333"/>
          <w:placeholder>
            <w:docPart w:val="AC3CE8ED9521480FAE86E5AF5842278C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email.</w:t>
          </w:r>
        </w:sdtContent>
      </w:sdt>
    </w:p>
    <w:p w14:paraId="0820C744" w14:textId="77777777" w:rsidR="00D032CE" w:rsidRPr="00715503" w:rsidRDefault="00D032CE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Amount of Request:</w:t>
      </w:r>
      <w:r w:rsidRPr="00715503">
        <w:rPr>
          <w:szCs w:val="24"/>
          <w:u w:val="single"/>
        </w:rPr>
        <w:tab/>
      </w:r>
      <w:sdt>
        <w:sdtPr>
          <w:rPr>
            <w:szCs w:val="24"/>
            <w:u w:val="single"/>
          </w:rPr>
          <w:id w:val="-466516854"/>
          <w:placeholder>
            <w:docPart w:val="AD0FCF7A509D4D96A8961AC11FE27869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dollar amount</w:t>
          </w:r>
        </w:sdtContent>
      </w:sdt>
      <w:r w:rsidRPr="00715503">
        <w:rPr>
          <w:szCs w:val="24"/>
          <w:u w:val="single"/>
        </w:rPr>
        <w:t xml:space="preserve"> </w:t>
      </w:r>
    </w:p>
    <w:p w14:paraId="4FC90004" w14:textId="44F863FD" w:rsidR="00D119E9" w:rsidRPr="00715503" w:rsidRDefault="00D032CE" w:rsidP="00565B45">
      <w:pPr>
        <w:rPr>
          <w:szCs w:val="24"/>
          <w:u w:val="single"/>
        </w:rPr>
      </w:pPr>
      <w:r w:rsidRPr="00715503">
        <w:rPr>
          <w:b/>
          <w:bCs/>
          <w:szCs w:val="24"/>
          <w:u w:val="single"/>
        </w:rPr>
        <w:t>Date Funds Needed by:</w:t>
      </w:r>
      <w:r w:rsidRPr="00715503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id w:val="1944798930"/>
          <w:placeholder>
            <w:docPart w:val="7A801B7725E642D0A9C7BD17EDB1D3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5503">
            <w:rPr>
              <w:rStyle w:val="PlaceholderText"/>
              <w:u w:val="single"/>
            </w:rPr>
            <w:t>Click or tap to enter a date.</w:t>
          </w:r>
        </w:sdtContent>
      </w:sdt>
    </w:p>
    <w:p w14:paraId="451738E3" w14:textId="6C8933D2" w:rsidR="00D032CE" w:rsidRPr="00715503" w:rsidRDefault="00D032CE" w:rsidP="00565B45">
      <w:pPr>
        <w:rPr>
          <w:szCs w:val="24"/>
          <w:u w:val="single"/>
        </w:rPr>
      </w:pPr>
      <w:r w:rsidRPr="00715503">
        <w:rPr>
          <w:szCs w:val="24"/>
          <w:u w:val="single"/>
        </w:rPr>
        <w:t>501c3 (if applicable):</w:t>
      </w:r>
      <w:sdt>
        <w:sdtPr>
          <w:rPr>
            <w:szCs w:val="24"/>
            <w:u w:val="single"/>
          </w:rPr>
          <w:id w:val="878671986"/>
          <w:placeholder>
            <w:docPart w:val="E6F9D61904474190881969DC79F00E1A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#.</w:t>
          </w:r>
        </w:sdtContent>
      </w:sdt>
      <w:r w:rsidRPr="00715503">
        <w:rPr>
          <w:szCs w:val="24"/>
          <w:u w:val="single"/>
        </w:rPr>
        <w:t xml:space="preserve"> EIN #: </w:t>
      </w:r>
      <w:sdt>
        <w:sdtPr>
          <w:rPr>
            <w:szCs w:val="24"/>
            <w:u w:val="single"/>
          </w:rPr>
          <w:id w:val="1685782297"/>
          <w:placeholder>
            <w:docPart w:val="132A379E1B9D49799E59C366193C9DD4"/>
          </w:placeholder>
          <w:showingPlcHdr/>
        </w:sdtPr>
        <w:sdtEndPr/>
        <w:sdtContent>
          <w:r w:rsidRPr="00715503">
            <w:rPr>
              <w:rStyle w:val="PlaceholderText"/>
              <w:u w:val="single"/>
            </w:rPr>
            <w:t>Click or tap here to enter #.</w:t>
          </w:r>
        </w:sdtContent>
      </w:sdt>
    </w:p>
    <w:p w14:paraId="6696015D" w14:textId="56BAE628" w:rsidR="00D032CE" w:rsidRDefault="00D032CE" w:rsidP="00930AEA">
      <w:pPr>
        <w:spacing w:after="0" w:line="240" w:lineRule="auto"/>
        <w:rPr>
          <w:sz w:val="16"/>
          <w:szCs w:val="16"/>
        </w:rPr>
      </w:pPr>
      <w:r>
        <w:rPr>
          <w:szCs w:val="24"/>
        </w:rPr>
        <w:t>Does the organization have a relationship with Rotary Club of Laconia? Yes</w:t>
      </w:r>
      <w:r w:rsidRPr="00D032CE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20679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2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Cs w:val="24"/>
        </w:rPr>
        <w:t xml:space="preserve">No </w:t>
      </w:r>
      <w:sdt>
        <w:sdtPr>
          <w:rPr>
            <w:sz w:val="16"/>
            <w:szCs w:val="16"/>
          </w:rPr>
          <w:id w:val="-8083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2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B1C6DDD" w14:textId="7DD09E17" w:rsidR="00D032CE" w:rsidRPr="00D032CE" w:rsidRDefault="00D032CE" w:rsidP="00930AEA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If yes, in what capacity?</w:t>
      </w:r>
      <w:r>
        <w:rPr>
          <w:szCs w:val="24"/>
        </w:rPr>
        <w:tab/>
      </w:r>
      <w:sdt>
        <w:sdtPr>
          <w:rPr>
            <w:szCs w:val="24"/>
          </w:rPr>
          <w:id w:val="-105042252"/>
          <w:placeholder>
            <w:docPart w:val="4421AAF8EAF94400AD247FFDFD20F4ED"/>
          </w:placeholder>
          <w:showingPlcHdr/>
        </w:sdtPr>
        <w:sdtEndPr/>
        <w:sdtContent>
          <w:r w:rsidRPr="00D032CE">
            <w:rPr>
              <w:rStyle w:val="PlaceholderText"/>
              <w:u w:val="single"/>
            </w:rPr>
            <w:t>Click or tap here to enter text.</w:t>
          </w:r>
        </w:sdtContent>
      </w:sdt>
    </w:p>
    <w:p w14:paraId="4F910C6B" w14:textId="376AD382" w:rsidR="00D032CE" w:rsidRDefault="00D032CE" w:rsidP="00930AEA">
      <w:pPr>
        <w:spacing w:after="0" w:line="240" w:lineRule="auto"/>
        <w:rPr>
          <w:szCs w:val="24"/>
        </w:rPr>
      </w:pPr>
      <w:r>
        <w:rPr>
          <w:szCs w:val="24"/>
        </w:rPr>
        <w:t xml:space="preserve">Are you applying for funds from other sources for this same request? Yes </w:t>
      </w:r>
      <w:sdt>
        <w:sdtPr>
          <w:rPr>
            <w:szCs w:val="24"/>
          </w:rPr>
          <w:id w:val="-152208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 </w:t>
      </w:r>
      <w:sdt>
        <w:sdtPr>
          <w:rPr>
            <w:szCs w:val="24"/>
          </w:rPr>
          <w:id w:val="10943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840FF11" w14:textId="0D85C0B3" w:rsidR="00D032CE" w:rsidRDefault="00D032CE" w:rsidP="00930AEA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If yes, identify other sources: </w:t>
      </w:r>
      <w:sdt>
        <w:sdtPr>
          <w:rPr>
            <w:szCs w:val="24"/>
          </w:rPr>
          <w:id w:val="1682932832"/>
          <w:placeholder>
            <w:docPart w:val="98A9C6853FF24D769E7C067D449BEBAB"/>
          </w:placeholder>
          <w:showingPlcHdr/>
        </w:sdtPr>
        <w:sdtEndPr/>
        <w:sdtContent>
          <w:r w:rsidRPr="00D032CE">
            <w:rPr>
              <w:rStyle w:val="PlaceholderText"/>
              <w:u w:val="single"/>
            </w:rPr>
            <w:t>Click or tap here to enter text.</w:t>
          </w:r>
        </w:sdtContent>
      </w:sdt>
    </w:p>
    <w:p w14:paraId="5F3E3B56" w14:textId="39ECDC2C" w:rsidR="00D032CE" w:rsidRPr="00930AEA" w:rsidRDefault="00D032CE" w:rsidP="00565B45">
      <w:pPr>
        <w:rPr>
          <w:szCs w:val="24"/>
          <w:u w:val="single"/>
        </w:rPr>
      </w:pPr>
      <w:r w:rsidRPr="00930AEA">
        <w:rPr>
          <w:szCs w:val="24"/>
          <w:u w:val="single"/>
        </w:rPr>
        <w:t xml:space="preserve">With application, please include the following: </w:t>
      </w:r>
    </w:p>
    <w:p w14:paraId="4EC7519C" w14:textId="069BB058" w:rsidR="00D032CE" w:rsidRDefault="00D032CE" w:rsidP="00D032CE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 w:rsidRPr="00D032CE">
        <w:rPr>
          <w:b/>
          <w:bCs/>
          <w:szCs w:val="24"/>
        </w:rPr>
        <w:t>Purpose/Mission of the organization or Project Identification</w:t>
      </w:r>
      <w:r>
        <w:rPr>
          <w:b/>
          <w:bCs/>
          <w:szCs w:val="24"/>
        </w:rPr>
        <w:t>.</w:t>
      </w:r>
    </w:p>
    <w:p w14:paraId="205FAEB6" w14:textId="1DC8DD56" w:rsidR="00D032CE" w:rsidRDefault="00D032CE" w:rsidP="00D032CE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Current list of board members (if applicable).</w:t>
      </w:r>
    </w:p>
    <w:p w14:paraId="3DDFFD04" w14:textId="1A30D89A" w:rsidR="00D032CE" w:rsidRDefault="00D032CE" w:rsidP="00D032CE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Project Budget. </w:t>
      </w:r>
    </w:p>
    <w:p w14:paraId="5EF25287" w14:textId="18639FEA" w:rsidR="00D032CE" w:rsidRDefault="00D032CE" w:rsidP="00D032CE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Recent financial statement (for requests over $2500, excluding scholarships).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032CE" w14:paraId="3A6E89EF" w14:textId="77777777" w:rsidTr="00D032CE">
        <w:tc>
          <w:tcPr>
            <w:tcW w:w="4788" w:type="dxa"/>
          </w:tcPr>
          <w:p w14:paraId="210A70FD" w14:textId="09BA1315" w:rsidR="00D032CE" w:rsidRDefault="00D032CE" w:rsidP="00930A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Review Month</w:t>
            </w:r>
          </w:p>
        </w:tc>
        <w:tc>
          <w:tcPr>
            <w:tcW w:w="4788" w:type="dxa"/>
          </w:tcPr>
          <w:p w14:paraId="289D6D15" w14:textId="217A920F" w:rsidR="00D032CE" w:rsidRDefault="00930AEA" w:rsidP="00930A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Application Deadline</w:t>
            </w:r>
          </w:p>
        </w:tc>
      </w:tr>
      <w:tr w:rsidR="00D032CE" w14:paraId="2C872E9C" w14:textId="77777777" w:rsidTr="00D032CE">
        <w:tc>
          <w:tcPr>
            <w:tcW w:w="4788" w:type="dxa"/>
          </w:tcPr>
          <w:p w14:paraId="3DAE5E5B" w14:textId="28549AF6" w:rsidR="00D032CE" w:rsidRDefault="00D032CE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</w:p>
        </w:tc>
        <w:tc>
          <w:tcPr>
            <w:tcW w:w="4788" w:type="dxa"/>
          </w:tcPr>
          <w:p w14:paraId="65669C4D" w14:textId="30381334" w:rsidR="00D032CE" w:rsidRDefault="00930AEA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September 30</w:t>
            </w:r>
          </w:p>
        </w:tc>
      </w:tr>
      <w:tr w:rsidR="00D032CE" w14:paraId="4D1FCE00" w14:textId="77777777" w:rsidTr="00D032CE">
        <w:tc>
          <w:tcPr>
            <w:tcW w:w="4788" w:type="dxa"/>
          </w:tcPr>
          <w:p w14:paraId="5913DB15" w14:textId="5411D75B" w:rsidR="00D032CE" w:rsidRDefault="00D032CE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February </w:t>
            </w:r>
          </w:p>
        </w:tc>
        <w:tc>
          <w:tcPr>
            <w:tcW w:w="4788" w:type="dxa"/>
          </w:tcPr>
          <w:p w14:paraId="69C8883F" w14:textId="6D6E248C" w:rsidR="00D032CE" w:rsidRDefault="00930AEA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January 31</w:t>
            </w:r>
          </w:p>
        </w:tc>
      </w:tr>
      <w:tr w:rsidR="00D032CE" w14:paraId="533D130A" w14:textId="77777777" w:rsidTr="00D032CE">
        <w:tc>
          <w:tcPr>
            <w:tcW w:w="4788" w:type="dxa"/>
          </w:tcPr>
          <w:p w14:paraId="582EAC2B" w14:textId="24B7CF43" w:rsidR="00D032CE" w:rsidRDefault="00D032CE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</w:p>
        </w:tc>
        <w:tc>
          <w:tcPr>
            <w:tcW w:w="4788" w:type="dxa"/>
          </w:tcPr>
          <w:p w14:paraId="118FC31E" w14:textId="4B1D5088" w:rsidR="00D032CE" w:rsidRDefault="00930AEA" w:rsidP="00D032C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May 31</w:t>
            </w:r>
          </w:p>
        </w:tc>
      </w:tr>
    </w:tbl>
    <w:p w14:paraId="15B7E3CD" w14:textId="77777777" w:rsidR="00930AEA" w:rsidRDefault="00930AEA" w:rsidP="00D032CE">
      <w:pPr>
        <w:rPr>
          <w:b/>
          <w:bCs/>
          <w:szCs w:val="24"/>
        </w:rPr>
      </w:pPr>
    </w:p>
    <w:p w14:paraId="7E51AA27" w14:textId="693D0A96" w:rsidR="00D032CE" w:rsidRPr="00930AEA" w:rsidRDefault="00930AEA" w:rsidP="00930A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Submit completed applications by mail or email to Rotary Club President, </w:t>
      </w:r>
      <w:r>
        <w:rPr>
          <w:b/>
          <w:bCs/>
          <w:szCs w:val="24"/>
        </w:rPr>
        <w:br/>
        <w:t>Jennifer Anderson:  jenn@belknapmill.org</w:t>
      </w:r>
    </w:p>
    <w:sectPr w:rsidR="00D032CE" w:rsidRPr="00930AEA" w:rsidSect="00565B45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EB61" w14:textId="77777777" w:rsidR="002E04B6" w:rsidRDefault="002E04B6" w:rsidP="00565B45">
      <w:pPr>
        <w:spacing w:after="0" w:line="240" w:lineRule="auto"/>
      </w:pPr>
      <w:r>
        <w:separator/>
      </w:r>
    </w:p>
  </w:endnote>
  <w:endnote w:type="continuationSeparator" w:id="0">
    <w:p w14:paraId="394FE026" w14:textId="77777777" w:rsidR="002E04B6" w:rsidRDefault="002E04B6" w:rsidP="005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7115" w14:textId="77777777" w:rsidR="00565B45" w:rsidRPr="00565B45" w:rsidRDefault="00565B45" w:rsidP="00565B45">
    <w:pPr>
      <w:pStyle w:val="Header"/>
      <w:jc w:val="right"/>
      <w:rPr>
        <w:color w:val="000099"/>
      </w:rPr>
    </w:pPr>
    <w:r w:rsidRPr="00565B45">
      <w:rPr>
        <w:color w:val="000099"/>
      </w:rPr>
      <w:t>PO BOX 503 | Laconia, NH 03247</w:t>
    </w:r>
  </w:p>
  <w:p w14:paraId="7E079372" w14:textId="77777777" w:rsidR="00565B45" w:rsidRDefault="00565B45" w:rsidP="00565B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2C79" w14:textId="77777777" w:rsidR="002E04B6" w:rsidRDefault="002E04B6" w:rsidP="00565B45">
      <w:pPr>
        <w:spacing w:after="0" w:line="240" w:lineRule="auto"/>
      </w:pPr>
      <w:r>
        <w:separator/>
      </w:r>
    </w:p>
  </w:footnote>
  <w:footnote w:type="continuationSeparator" w:id="0">
    <w:p w14:paraId="3B99105B" w14:textId="77777777" w:rsidR="002E04B6" w:rsidRDefault="002E04B6" w:rsidP="0056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5E6" w14:textId="0A242990" w:rsidR="00565B45" w:rsidRDefault="00565B45" w:rsidP="00565B45">
    <w:pPr>
      <w:pStyle w:val="Header"/>
      <w:jc w:val="right"/>
    </w:pPr>
    <w:r>
      <w:rPr>
        <w:noProof/>
      </w:rPr>
      <w:drawing>
        <wp:inline distT="0" distB="0" distL="0" distR="0" wp14:anchorId="78181475" wp14:editId="0EAA100F">
          <wp:extent cx="3345682" cy="1323975"/>
          <wp:effectExtent l="0" t="0" r="762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68" cy="134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CB7"/>
    <w:multiLevelType w:val="hybridMultilevel"/>
    <w:tmpl w:val="0AE6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7FCF"/>
    <w:multiLevelType w:val="hybridMultilevel"/>
    <w:tmpl w:val="E83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05FF"/>
    <w:multiLevelType w:val="hybridMultilevel"/>
    <w:tmpl w:val="6EC8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2FFA"/>
    <w:multiLevelType w:val="hybridMultilevel"/>
    <w:tmpl w:val="8566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45"/>
    <w:rsid w:val="002E04B6"/>
    <w:rsid w:val="005105D1"/>
    <w:rsid w:val="00565B45"/>
    <w:rsid w:val="007037DA"/>
    <w:rsid w:val="00715503"/>
    <w:rsid w:val="00930AEA"/>
    <w:rsid w:val="009D7DC2"/>
    <w:rsid w:val="00D032CE"/>
    <w:rsid w:val="00D119E9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6FC4E"/>
  <w15:chartTrackingRefBased/>
  <w15:docId w15:val="{4FE9BC9E-7545-4F91-9C4F-DBA73B5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45"/>
  </w:style>
  <w:style w:type="paragraph" w:styleId="Footer">
    <w:name w:val="footer"/>
    <w:basedOn w:val="Normal"/>
    <w:link w:val="FooterChar"/>
    <w:uiPriority w:val="99"/>
    <w:unhideWhenUsed/>
    <w:rsid w:val="005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45"/>
  </w:style>
  <w:style w:type="paragraph" w:customStyle="1" w:styleId="CM9">
    <w:name w:val="CM9"/>
    <w:basedOn w:val="Normal"/>
    <w:next w:val="Normal"/>
    <w:uiPriority w:val="99"/>
    <w:rsid w:val="0056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5105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9E9"/>
    <w:rPr>
      <w:color w:val="808080"/>
    </w:rPr>
  </w:style>
  <w:style w:type="table" w:styleId="TableGrid">
    <w:name w:val="Table Grid"/>
    <w:basedOn w:val="TableNormal"/>
    <w:uiPriority w:val="59"/>
    <w:rsid w:val="00D0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2D92991444793B3BCE809ADCE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B31A-59C8-4853-8FCD-22BBE98CA366}"/>
      </w:docPartPr>
      <w:docPartBody>
        <w:p w:rsidR="00000000" w:rsidRDefault="004951D1" w:rsidP="004951D1">
          <w:pPr>
            <w:pStyle w:val="41C2D92991444793B3BCE809ADCEEB6C"/>
          </w:pPr>
          <w:r w:rsidRPr="00D119E9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725F4AC5F274222BE06783DEF85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BAD2-A835-4F78-8FE2-4E38CF76859F}"/>
      </w:docPartPr>
      <w:docPartBody>
        <w:p w:rsidR="00000000" w:rsidRDefault="004951D1" w:rsidP="004951D1">
          <w:pPr>
            <w:pStyle w:val="F725F4AC5F274222BE06783DEF850966"/>
          </w:pPr>
          <w:r w:rsidRPr="00D119E9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organization</w:t>
          </w:r>
          <w:r w:rsidRPr="00D119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B5BC3C78F444BB9857DAEFF5A46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5FC5-0523-4327-A590-E390D5EE3639}"/>
      </w:docPartPr>
      <w:docPartBody>
        <w:p w:rsidR="00000000" w:rsidRDefault="004951D1" w:rsidP="004951D1">
          <w:pPr>
            <w:pStyle w:val="0B5BC3C78F444BB9857DAEFF5A467DBB"/>
          </w:pPr>
          <w:r w:rsidRPr="00D119E9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mailing address</w:t>
          </w:r>
          <w:r w:rsidRPr="00D119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17F20379F044CD5BE41511FDDDE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9871-88B3-4AFF-A5E6-24146A12DC8A}"/>
      </w:docPartPr>
      <w:docPartBody>
        <w:p w:rsidR="00000000" w:rsidRDefault="004951D1" w:rsidP="004951D1">
          <w:pPr>
            <w:pStyle w:val="117F20379F044CD5BE41511FDDDEC17F"/>
          </w:pPr>
          <w:r w:rsidRPr="00D119E9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name</w:t>
          </w:r>
          <w:r w:rsidRPr="00D119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6DA3EE3904F4F7B92D8AE588A26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1AC5-D966-4063-B693-4D6E1D99B652}"/>
      </w:docPartPr>
      <w:docPartBody>
        <w:p w:rsidR="00000000" w:rsidRDefault="004951D1" w:rsidP="004951D1">
          <w:pPr>
            <w:pStyle w:val="16DA3EE3904F4F7B92D8AE588A26C8C9"/>
          </w:pPr>
          <w:r w:rsidRPr="00D119E9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phone</w:t>
          </w:r>
          <w:r w:rsidRPr="00D119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C3CE8ED9521480FAE86E5AF5842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B6FB-F241-4560-BB7B-90A60D38F356}"/>
      </w:docPartPr>
      <w:docPartBody>
        <w:p w:rsidR="00000000" w:rsidRDefault="004951D1" w:rsidP="004951D1">
          <w:pPr>
            <w:pStyle w:val="AC3CE8ED9521480FAE86E5AF5842278C"/>
          </w:pPr>
          <w:r w:rsidRPr="00D119E9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email</w:t>
          </w:r>
          <w:r w:rsidRPr="00D119E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D0FCF7A509D4D96A8961AC11FE2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333F-F457-453A-AE71-34B9E3191265}"/>
      </w:docPartPr>
      <w:docPartBody>
        <w:p w:rsidR="00000000" w:rsidRDefault="004951D1" w:rsidP="004951D1">
          <w:pPr>
            <w:pStyle w:val="AD0FCF7A509D4D96A8961AC11FE27869"/>
          </w:pPr>
          <w:r w:rsidRPr="00D032CE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dollar amount</w:t>
          </w:r>
        </w:p>
      </w:docPartBody>
    </w:docPart>
    <w:docPart>
      <w:docPartPr>
        <w:name w:val="7A801B7725E642D0A9C7BD17EDB1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E9B5-18BD-4AD7-96D9-5EF216B0ED61}"/>
      </w:docPartPr>
      <w:docPartBody>
        <w:p w:rsidR="00000000" w:rsidRDefault="004951D1" w:rsidP="004951D1">
          <w:pPr>
            <w:pStyle w:val="7A801B7725E642D0A9C7BD17EDB1D3BA"/>
          </w:pPr>
          <w:r w:rsidRPr="00D032C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E6F9D61904474190881969DC79F0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593-8C09-4F4A-9472-5836A521BCBD}"/>
      </w:docPartPr>
      <w:docPartBody>
        <w:p w:rsidR="00000000" w:rsidRDefault="004951D1" w:rsidP="004951D1">
          <w:pPr>
            <w:pStyle w:val="E6F9D61904474190881969DC79F00E1A"/>
          </w:pPr>
          <w:r w:rsidRPr="00D032CE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#</w:t>
          </w:r>
          <w:r w:rsidRPr="00D032C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32A379E1B9D49799E59C366193C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8C20-0696-4734-9FFF-CA93D79F0BF3}"/>
      </w:docPartPr>
      <w:docPartBody>
        <w:p w:rsidR="00000000" w:rsidRDefault="004951D1" w:rsidP="004951D1">
          <w:pPr>
            <w:pStyle w:val="132A379E1B9D49799E59C366193C9DD4"/>
          </w:pPr>
          <w:r w:rsidRPr="00D032CE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#</w:t>
          </w:r>
          <w:r w:rsidRPr="00D032C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421AAF8EAF94400AD247FFDFD20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DB35-5350-43AD-87CA-31E86B3F8837}"/>
      </w:docPartPr>
      <w:docPartBody>
        <w:p w:rsidR="00000000" w:rsidRDefault="004951D1" w:rsidP="004951D1">
          <w:pPr>
            <w:pStyle w:val="4421AAF8EAF94400AD247FFDFD20F4ED"/>
          </w:pPr>
          <w:r w:rsidRPr="00D032C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A9C6853FF24D769E7C067D449B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7F89-14D6-439C-B850-5E975DB6471B}"/>
      </w:docPartPr>
      <w:docPartBody>
        <w:p w:rsidR="00000000" w:rsidRDefault="004951D1" w:rsidP="004951D1">
          <w:pPr>
            <w:pStyle w:val="98A9C6853FF24D769E7C067D449BEBAB"/>
          </w:pPr>
          <w:r w:rsidRPr="00D032CE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BF"/>
    <w:rsid w:val="004951D1"/>
    <w:rsid w:val="00564755"/>
    <w:rsid w:val="00D123C3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1D1"/>
    <w:rPr>
      <w:color w:val="808080"/>
    </w:rPr>
  </w:style>
  <w:style w:type="paragraph" w:customStyle="1" w:styleId="41C2D92991444793B3BCE809ADCEEB6C">
    <w:name w:val="41C2D92991444793B3BCE809ADCEEB6C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25F4AC5F274222BE06783DEF850966">
    <w:name w:val="F725F4AC5F274222BE06783DEF850966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B5BC3C78F444BB9857DAEFF5A467DBB">
    <w:name w:val="0B5BC3C78F444BB9857DAEFF5A467DBB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17F20379F044CD5BE41511FDDDEC17F">
    <w:name w:val="117F20379F044CD5BE41511FDDDEC17F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6DA3EE3904F4F7B92D8AE588A26C8C9">
    <w:name w:val="16DA3EE3904F4F7B92D8AE588A26C8C9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C3CE8ED9521480FAE86E5AF5842278C">
    <w:name w:val="AC3CE8ED9521480FAE86E5AF5842278C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0FCF7A509D4D96A8961AC11FE27869">
    <w:name w:val="AD0FCF7A509D4D96A8961AC11FE27869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A801B7725E642D0A9C7BD17EDB1D3BA">
    <w:name w:val="7A801B7725E642D0A9C7BD17EDB1D3BA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6F9D61904474190881969DC79F00E1A">
    <w:name w:val="E6F9D61904474190881969DC79F00E1A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32A379E1B9D49799E59C366193C9DD4">
    <w:name w:val="132A379E1B9D49799E59C366193C9DD4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421AAF8EAF94400AD247FFDFD20F4ED">
    <w:name w:val="4421AAF8EAF94400AD247FFDFD20F4ED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8A9C6853FF24D769E7C067D449BEBAB">
    <w:name w:val="98A9C6853FF24D769E7C067D449BEBAB"/>
    <w:rsid w:val="004951D1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2021-08-11T15:41:00Z</dcterms:created>
  <dcterms:modified xsi:type="dcterms:W3CDTF">2021-09-13T15:33:00Z</dcterms:modified>
</cp:coreProperties>
</file>