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59534" w14:textId="60B853C9" w:rsidR="000C5F59" w:rsidRPr="00B93A58" w:rsidRDefault="00A9769B">
      <w:pPr>
        <w:widowControl w:val="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Corporate </w:t>
      </w:r>
      <w:r w:rsidR="000C5F59" w:rsidRPr="00B93A58">
        <w:rPr>
          <w:sz w:val="22"/>
          <w:szCs w:val="22"/>
          <w:u w:val="single"/>
        </w:rPr>
        <w:t>Membership Application</w:t>
      </w:r>
    </w:p>
    <w:p w14:paraId="5A99D158" w14:textId="77777777" w:rsidR="000C5F59" w:rsidRPr="00B93A58" w:rsidRDefault="000C5F59">
      <w:pPr>
        <w:widowControl w:val="0"/>
        <w:jc w:val="both"/>
        <w:rPr>
          <w:sz w:val="22"/>
          <w:szCs w:val="22"/>
        </w:rPr>
      </w:pPr>
    </w:p>
    <w:p w14:paraId="5A00F48F" w14:textId="71971CDC" w:rsidR="000C5F59" w:rsidRPr="00B93A58" w:rsidRDefault="00A9769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Business/Organization Name:</w:t>
      </w:r>
      <w:r>
        <w:rPr>
          <w:sz w:val="22"/>
          <w:szCs w:val="22"/>
        </w:rPr>
        <w:tab/>
      </w:r>
      <w:r w:rsidR="000C5F59" w:rsidRPr="00B93A58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</w:t>
      </w:r>
    </w:p>
    <w:p w14:paraId="71B2F8C0" w14:textId="77777777" w:rsidR="000C5F59" w:rsidRPr="00B93A58" w:rsidRDefault="000C5F59">
      <w:pPr>
        <w:widowControl w:val="0"/>
        <w:jc w:val="both"/>
        <w:rPr>
          <w:sz w:val="22"/>
          <w:szCs w:val="22"/>
        </w:rPr>
      </w:pPr>
    </w:p>
    <w:p w14:paraId="79FDBFAE" w14:textId="4D3B0F12" w:rsidR="005B1440" w:rsidRPr="00B93A58" w:rsidRDefault="005B1440" w:rsidP="00B93A58">
      <w:pPr>
        <w:widowControl w:val="0"/>
        <w:tabs>
          <w:tab w:val="left" w:pos="2160"/>
        </w:tabs>
        <w:jc w:val="both"/>
        <w:rPr>
          <w:sz w:val="22"/>
          <w:szCs w:val="22"/>
        </w:rPr>
      </w:pPr>
      <w:r w:rsidRPr="00B93A58">
        <w:rPr>
          <w:sz w:val="22"/>
          <w:szCs w:val="22"/>
        </w:rPr>
        <w:t>Address</w:t>
      </w:r>
      <w:r w:rsidR="00A9769B">
        <w:rPr>
          <w:sz w:val="22"/>
          <w:szCs w:val="22"/>
        </w:rPr>
        <w:t>/City/Zip</w:t>
      </w:r>
      <w:r w:rsidRPr="00B93A58">
        <w:rPr>
          <w:sz w:val="22"/>
          <w:szCs w:val="22"/>
        </w:rPr>
        <w:t>:</w:t>
      </w:r>
      <w:r w:rsidRPr="00B93A58">
        <w:rPr>
          <w:sz w:val="22"/>
          <w:szCs w:val="22"/>
        </w:rPr>
        <w:tab/>
        <w:t>______________________________________________________</w:t>
      </w:r>
      <w:r w:rsidR="00A9769B">
        <w:rPr>
          <w:sz w:val="22"/>
          <w:szCs w:val="22"/>
        </w:rPr>
        <w:t>_______________</w:t>
      </w:r>
    </w:p>
    <w:p w14:paraId="16AF5FA3" w14:textId="77777777" w:rsidR="005B1440" w:rsidRPr="00B93A58" w:rsidRDefault="005B1440">
      <w:pPr>
        <w:widowControl w:val="0"/>
        <w:jc w:val="both"/>
        <w:rPr>
          <w:sz w:val="22"/>
          <w:szCs w:val="22"/>
        </w:rPr>
      </w:pPr>
    </w:p>
    <w:p w14:paraId="60F4B991" w14:textId="6DBDF5C9" w:rsidR="005B1440" w:rsidRPr="00B93A58" w:rsidRDefault="00A9769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Phone:</w:t>
      </w:r>
      <w:r>
        <w:rPr>
          <w:sz w:val="22"/>
          <w:szCs w:val="22"/>
        </w:rPr>
        <w:tab/>
      </w:r>
      <w:r w:rsidR="005B1440" w:rsidRPr="00B93A58">
        <w:rPr>
          <w:sz w:val="22"/>
          <w:szCs w:val="22"/>
        </w:rPr>
        <w:t>:</w:t>
      </w:r>
      <w:r w:rsidR="005B1440" w:rsidRPr="00B93A58">
        <w:rPr>
          <w:sz w:val="22"/>
          <w:szCs w:val="22"/>
        </w:rPr>
        <w:tab/>
      </w:r>
      <w:r w:rsidR="005B1440" w:rsidRPr="00B93A58">
        <w:rPr>
          <w:sz w:val="22"/>
          <w:szCs w:val="22"/>
        </w:rPr>
        <w:tab/>
        <w:t xml:space="preserve">____________________ </w:t>
      </w:r>
    </w:p>
    <w:p w14:paraId="277FE936" w14:textId="77777777" w:rsidR="0014050B" w:rsidRPr="00B93A58" w:rsidRDefault="0014050B">
      <w:pPr>
        <w:widowControl w:val="0"/>
        <w:jc w:val="both"/>
        <w:rPr>
          <w:sz w:val="22"/>
          <w:szCs w:val="22"/>
        </w:rPr>
      </w:pPr>
    </w:p>
    <w:p w14:paraId="635701A1" w14:textId="4E609492" w:rsidR="000C5F59" w:rsidRDefault="006F7B29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Brief Description of Business</w:t>
      </w:r>
      <w:r w:rsidR="00A9769B">
        <w:rPr>
          <w:sz w:val="22"/>
          <w:szCs w:val="22"/>
        </w:rPr>
        <w:t>/Org</w:t>
      </w:r>
      <w:r>
        <w:rPr>
          <w:sz w:val="22"/>
          <w:szCs w:val="22"/>
        </w:rPr>
        <w:t>: ________________________________________________</w:t>
      </w:r>
    </w:p>
    <w:p w14:paraId="6A307A01" w14:textId="77777777" w:rsidR="00A9769B" w:rsidRPr="00B93A58" w:rsidRDefault="00A9769B">
      <w:pPr>
        <w:widowControl w:val="0"/>
        <w:jc w:val="both"/>
        <w:rPr>
          <w:sz w:val="22"/>
          <w:szCs w:val="22"/>
        </w:rPr>
      </w:pPr>
    </w:p>
    <w:p w14:paraId="2465627D" w14:textId="72F766BE" w:rsidR="00A9769B" w:rsidRDefault="00A9769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Employees who will attend Rotary: (See committee descriptions below for description)</w:t>
      </w:r>
    </w:p>
    <w:p w14:paraId="7EF3A3CD" w14:textId="77777777" w:rsidR="00A9769B" w:rsidRDefault="00A9769B">
      <w:pPr>
        <w:widowControl w:val="0"/>
        <w:jc w:val="both"/>
        <w:rPr>
          <w:sz w:val="22"/>
          <w:szCs w:val="22"/>
        </w:rPr>
      </w:pPr>
    </w:p>
    <w:p w14:paraId="232DF840" w14:textId="1131F533" w:rsidR="00A9769B" w:rsidRDefault="00A9769B">
      <w:pPr>
        <w:widowControl w:val="0"/>
        <w:jc w:val="both"/>
        <w:rPr>
          <w:sz w:val="22"/>
          <w:szCs w:val="22"/>
        </w:rPr>
      </w:pPr>
      <w:r w:rsidRPr="00B93A58">
        <w:rPr>
          <w:sz w:val="22"/>
          <w:szCs w:val="22"/>
        </w:rPr>
        <w:t xml:space="preserve">Name: </w:t>
      </w:r>
      <w:r w:rsidRPr="00B93A58"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Position:_</w:t>
      </w:r>
      <w:proofErr w:type="gramEnd"/>
      <w:r w:rsidRPr="00B93A58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Email:_____________________________</w:t>
      </w:r>
    </w:p>
    <w:p w14:paraId="686F1585" w14:textId="5CD7B1E4" w:rsidR="00A9769B" w:rsidRDefault="00A9769B">
      <w:pPr>
        <w:widowControl w:val="0"/>
        <w:jc w:val="both"/>
      </w:pPr>
      <w:r>
        <w:rPr>
          <w:sz w:val="22"/>
          <w:szCs w:val="22"/>
        </w:rPr>
        <w:t xml:space="preserve">I would like to serve on this committee:  </w:t>
      </w:r>
      <w:proofErr w:type="gramStart"/>
      <w:r w:rsidRPr="00395519">
        <w:rPr>
          <w:rFonts w:ascii="MS Gothic" w:eastAsia="MS Gothic" w:hAnsi="MS Gothic"/>
          <w:color w:val="000000"/>
        </w:rPr>
        <w:t>☐</w:t>
      </w:r>
      <w:r>
        <w:t xml:space="preserve">  </w:t>
      </w:r>
      <w:r>
        <w:t>Service</w:t>
      </w:r>
      <w:proofErr w:type="gramEnd"/>
      <w:r>
        <w:t xml:space="preserve">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Foundation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</w:t>
      </w:r>
      <w:r>
        <w:t xml:space="preserve">Membership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</w:t>
      </w:r>
      <w:r>
        <w:t xml:space="preserve">Public Relations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</w:t>
      </w:r>
      <w:r>
        <w:t>Cruising Downtown</w:t>
      </w:r>
    </w:p>
    <w:p w14:paraId="59D0716F" w14:textId="77777777" w:rsidR="00A9769B" w:rsidRDefault="00A9769B">
      <w:pPr>
        <w:widowControl w:val="0"/>
        <w:jc w:val="both"/>
        <w:rPr>
          <w:sz w:val="22"/>
          <w:szCs w:val="22"/>
        </w:rPr>
      </w:pPr>
    </w:p>
    <w:p w14:paraId="08998721" w14:textId="04E1C17A" w:rsidR="00A9769B" w:rsidRDefault="00A9769B">
      <w:pPr>
        <w:widowControl w:val="0"/>
        <w:jc w:val="both"/>
        <w:rPr>
          <w:sz w:val="22"/>
          <w:szCs w:val="22"/>
        </w:rPr>
      </w:pPr>
      <w:r w:rsidRPr="00B93A58">
        <w:rPr>
          <w:sz w:val="22"/>
          <w:szCs w:val="22"/>
        </w:rPr>
        <w:t xml:space="preserve">Name: </w:t>
      </w:r>
      <w:r w:rsidRPr="00B93A58"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Position:_</w:t>
      </w:r>
      <w:proofErr w:type="gramEnd"/>
      <w:r w:rsidRPr="00B93A58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Email:_____________________________</w:t>
      </w:r>
    </w:p>
    <w:p w14:paraId="216241EA" w14:textId="51877CC2" w:rsidR="00A9769B" w:rsidRDefault="00A9769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would like to serve on this committee:  </w:t>
      </w:r>
      <w:proofErr w:type="gramStart"/>
      <w:r w:rsidRPr="00395519">
        <w:rPr>
          <w:rFonts w:ascii="MS Gothic" w:eastAsia="MS Gothic" w:hAnsi="MS Gothic"/>
          <w:color w:val="000000"/>
        </w:rPr>
        <w:t>☐</w:t>
      </w:r>
      <w:r>
        <w:t xml:space="preserve">  Service</w:t>
      </w:r>
      <w:proofErr w:type="gramEnd"/>
      <w:r>
        <w:t xml:space="preserve">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Foundation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Membership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Public Relations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Cruising Downtown</w:t>
      </w:r>
    </w:p>
    <w:p w14:paraId="63C8198B" w14:textId="77777777" w:rsidR="00A9769B" w:rsidRDefault="00A9769B">
      <w:pPr>
        <w:widowControl w:val="0"/>
        <w:jc w:val="both"/>
        <w:rPr>
          <w:sz w:val="22"/>
          <w:szCs w:val="22"/>
        </w:rPr>
      </w:pPr>
    </w:p>
    <w:p w14:paraId="0E88DA7E" w14:textId="3332C3F4" w:rsidR="00A9769B" w:rsidRDefault="00A9769B">
      <w:pPr>
        <w:widowControl w:val="0"/>
        <w:jc w:val="both"/>
        <w:rPr>
          <w:sz w:val="22"/>
          <w:szCs w:val="22"/>
        </w:rPr>
      </w:pPr>
      <w:r w:rsidRPr="00B93A58">
        <w:rPr>
          <w:sz w:val="22"/>
          <w:szCs w:val="22"/>
        </w:rPr>
        <w:t xml:space="preserve">Name: </w:t>
      </w:r>
      <w:r w:rsidRPr="00B93A58"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Position:_</w:t>
      </w:r>
      <w:proofErr w:type="gramEnd"/>
      <w:r w:rsidRPr="00B93A58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Email:_____________________________</w:t>
      </w:r>
    </w:p>
    <w:p w14:paraId="55C9F4A5" w14:textId="3FBB336F" w:rsidR="00A9769B" w:rsidRDefault="00A9769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would like to serve on this committee:  </w:t>
      </w:r>
      <w:proofErr w:type="gramStart"/>
      <w:r w:rsidRPr="00395519">
        <w:rPr>
          <w:rFonts w:ascii="MS Gothic" w:eastAsia="MS Gothic" w:hAnsi="MS Gothic"/>
          <w:color w:val="000000"/>
        </w:rPr>
        <w:t>☐</w:t>
      </w:r>
      <w:r>
        <w:t xml:space="preserve">  Service</w:t>
      </w:r>
      <w:proofErr w:type="gramEnd"/>
      <w:r>
        <w:t xml:space="preserve">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Foundation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Membership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Public Relations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Cruising Downtown</w:t>
      </w:r>
    </w:p>
    <w:p w14:paraId="3D94399D" w14:textId="77777777" w:rsidR="00A9769B" w:rsidRDefault="00A9769B">
      <w:pPr>
        <w:widowControl w:val="0"/>
        <w:jc w:val="both"/>
        <w:rPr>
          <w:sz w:val="22"/>
          <w:szCs w:val="22"/>
        </w:rPr>
      </w:pPr>
    </w:p>
    <w:p w14:paraId="7A730AEE" w14:textId="2A7756EE" w:rsidR="00A9769B" w:rsidRDefault="00A9769B">
      <w:pPr>
        <w:widowControl w:val="0"/>
        <w:jc w:val="both"/>
        <w:rPr>
          <w:sz w:val="22"/>
          <w:szCs w:val="22"/>
        </w:rPr>
      </w:pPr>
      <w:r w:rsidRPr="00B93A58">
        <w:rPr>
          <w:sz w:val="22"/>
          <w:szCs w:val="22"/>
        </w:rPr>
        <w:t xml:space="preserve">Name: </w:t>
      </w:r>
      <w:r w:rsidRPr="00B93A58"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Position:_</w:t>
      </w:r>
      <w:proofErr w:type="gramEnd"/>
      <w:r w:rsidRPr="00B93A58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Email:_____________________________</w:t>
      </w:r>
    </w:p>
    <w:p w14:paraId="0BB10CD5" w14:textId="22460340" w:rsidR="00A9769B" w:rsidRDefault="00A9769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would like to serve on this committee:  </w:t>
      </w:r>
      <w:proofErr w:type="gramStart"/>
      <w:r w:rsidRPr="00395519">
        <w:rPr>
          <w:rFonts w:ascii="MS Gothic" w:eastAsia="MS Gothic" w:hAnsi="MS Gothic"/>
          <w:color w:val="000000"/>
        </w:rPr>
        <w:t>☐</w:t>
      </w:r>
      <w:r>
        <w:t xml:space="preserve">  Service</w:t>
      </w:r>
      <w:proofErr w:type="gramEnd"/>
      <w:r>
        <w:t xml:space="preserve">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Foundation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Membership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Public Relations  </w:t>
      </w:r>
      <w:r w:rsidRPr="00395519">
        <w:rPr>
          <w:rFonts w:ascii="MS Gothic" w:eastAsia="MS Gothic" w:hAnsi="MS Gothic"/>
          <w:color w:val="000000"/>
        </w:rPr>
        <w:t>☐</w:t>
      </w:r>
      <w:r>
        <w:t xml:space="preserve">  Cruising Downtown</w:t>
      </w:r>
    </w:p>
    <w:p w14:paraId="5E26CA76" w14:textId="77777777" w:rsidR="00A9769B" w:rsidRDefault="00A9769B">
      <w:pPr>
        <w:widowControl w:val="0"/>
        <w:pBdr>
          <w:bottom w:val="dotted" w:sz="24" w:space="1" w:color="auto"/>
        </w:pBdr>
        <w:jc w:val="both"/>
        <w:rPr>
          <w:sz w:val="22"/>
          <w:szCs w:val="22"/>
        </w:rPr>
      </w:pPr>
    </w:p>
    <w:p w14:paraId="38BF706A" w14:textId="77777777" w:rsidR="000C5F59" w:rsidRPr="00B93A58" w:rsidRDefault="000C5F59">
      <w:pPr>
        <w:widowControl w:val="0"/>
        <w:jc w:val="both"/>
        <w:rPr>
          <w:sz w:val="22"/>
          <w:szCs w:val="22"/>
        </w:rPr>
      </w:pPr>
    </w:p>
    <w:p w14:paraId="2348721E" w14:textId="6846722D" w:rsidR="00517BC0" w:rsidRDefault="00517BC0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A9769B">
        <w:rPr>
          <w:sz w:val="22"/>
          <w:szCs w:val="22"/>
        </w:rPr>
        <w:t xml:space="preserve">Rotary </w:t>
      </w:r>
      <w:r w:rsidR="00FA1727">
        <w:rPr>
          <w:sz w:val="22"/>
          <w:szCs w:val="22"/>
        </w:rPr>
        <w:t xml:space="preserve">Club </w:t>
      </w:r>
      <w:r w:rsidR="00B93A58" w:rsidRPr="00B93A58">
        <w:rPr>
          <w:sz w:val="22"/>
          <w:szCs w:val="22"/>
        </w:rPr>
        <w:t>Spons</w:t>
      </w:r>
      <w:r w:rsidR="00472C1E">
        <w:rPr>
          <w:sz w:val="22"/>
          <w:szCs w:val="22"/>
        </w:rPr>
        <w:t>or’s Name</w:t>
      </w:r>
      <w:r w:rsidR="00472C1E">
        <w:rPr>
          <w:sz w:val="22"/>
          <w:szCs w:val="22"/>
        </w:rPr>
        <w:tab/>
        <w:t>_____________________</w:t>
      </w:r>
      <w:r w:rsidR="00A9769B">
        <w:rPr>
          <w:sz w:val="22"/>
          <w:szCs w:val="22"/>
        </w:rPr>
        <w:t>____________________________________________</w:t>
      </w:r>
      <w:r w:rsidR="00FA1727">
        <w:rPr>
          <w:sz w:val="22"/>
          <w:szCs w:val="22"/>
        </w:rPr>
        <w:tab/>
      </w:r>
    </w:p>
    <w:p w14:paraId="2D4EBA0C" w14:textId="77777777" w:rsidR="00FA1727" w:rsidRDefault="00517BC0">
      <w:pPr>
        <w:widowControl w:val="0"/>
        <w:jc w:val="both"/>
        <w:rPr>
          <w:sz w:val="22"/>
          <w:szCs w:val="22"/>
        </w:rPr>
      </w:pPr>
      <w:r w:rsidRPr="00517BC0">
        <w:rPr>
          <w:sz w:val="16"/>
          <w:szCs w:val="16"/>
        </w:rPr>
        <w:t>*TBD is acceptable if not yet</w:t>
      </w:r>
      <w:r>
        <w:rPr>
          <w:sz w:val="22"/>
          <w:szCs w:val="22"/>
        </w:rPr>
        <w:t xml:space="preserve"> </w:t>
      </w:r>
      <w:r w:rsidRPr="00517BC0">
        <w:rPr>
          <w:sz w:val="16"/>
          <w:szCs w:val="16"/>
        </w:rPr>
        <w:t xml:space="preserve">known </w:t>
      </w:r>
      <w:r w:rsidR="00FA1727">
        <w:rPr>
          <w:sz w:val="22"/>
          <w:szCs w:val="22"/>
        </w:rPr>
        <w:tab/>
      </w:r>
    </w:p>
    <w:p w14:paraId="40442D56" w14:textId="77777777" w:rsidR="00FA1727" w:rsidRDefault="00FA1727">
      <w:pPr>
        <w:widowControl w:val="0"/>
        <w:jc w:val="both"/>
        <w:rPr>
          <w:sz w:val="22"/>
          <w:szCs w:val="22"/>
        </w:rPr>
      </w:pPr>
    </w:p>
    <w:p w14:paraId="128C00F4" w14:textId="4565AA63" w:rsidR="00FA1727" w:rsidRDefault="00FA1727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How did You Hear about the Manchester Rotary </w:t>
      </w:r>
      <w:proofErr w:type="gramStart"/>
      <w:r>
        <w:rPr>
          <w:sz w:val="22"/>
          <w:szCs w:val="22"/>
        </w:rPr>
        <w:t>Club:</w:t>
      </w:r>
      <w:proofErr w:type="gramEnd"/>
      <w:r>
        <w:rPr>
          <w:sz w:val="22"/>
          <w:szCs w:val="22"/>
        </w:rPr>
        <w:t>_____________________________</w:t>
      </w:r>
      <w:r w:rsidR="00E660F4">
        <w:rPr>
          <w:sz w:val="22"/>
          <w:szCs w:val="22"/>
        </w:rPr>
        <w:t>____</w:t>
      </w:r>
      <w:r w:rsidR="00A9769B">
        <w:rPr>
          <w:sz w:val="22"/>
          <w:szCs w:val="22"/>
        </w:rPr>
        <w:t>_________________</w:t>
      </w:r>
    </w:p>
    <w:p w14:paraId="200D59C6" w14:textId="77777777" w:rsidR="006F7B29" w:rsidRDefault="006F7B29">
      <w:pPr>
        <w:widowControl w:val="0"/>
        <w:jc w:val="both"/>
        <w:rPr>
          <w:sz w:val="22"/>
          <w:szCs w:val="22"/>
        </w:rPr>
      </w:pPr>
    </w:p>
    <w:p w14:paraId="19878ACA" w14:textId="4D37A648" w:rsidR="00E660F4" w:rsidRDefault="00E660F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What Do</w:t>
      </w:r>
      <w:r w:rsidR="00A9769B">
        <w:rPr>
          <w:sz w:val="22"/>
          <w:szCs w:val="22"/>
        </w:rPr>
        <w:t>es</w:t>
      </w:r>
      <w:r>
        <w:rPr>
          <w:sz w:val="22"/>
          <w:szCs w:val="22"/>
        </w:rPr>
        <w:t xml:space="preserve"> You</w:t>
      </w:r>
      <w:r w:rsidR="00A9769B">
        <w:rPr>
          <w:sz w:val="22"/>
          <w:szCs w:val="22"/>
        </w:rPr>
        <w:t xml:space="preserve">r Organization </w:t>
      </w:r>
      <w:r>
        <w:rPr>
          <w:sz w:val="22"/>
          <w:szCs w:val="22"/>
        </w:rPr>
        <w:t xml:space="preserve">Hope to Gain From the </w:t>
      </w:r>
      <w:proofErr w:type="gramStart"/>
      <w:r>
        <w:rPr>
          <w:sz w:val="22"/>
          <w:szCs w:val="22"/>
        </w:rPr>
        <w:t>Club:</w:t>
      </w:r>
      <w:proofErr w:type="gramEnd"/>
      <w:r>
        <w:rPr>
          <w:sz w:val="22"/>
          <w:szCs w:val="22"/>
        </w:rPr>
        <w:t>__________________________________________</w:t>
      </w:r>
    </w:p>
    <w:p w14:paraId="2016B500" w14:textId="77777777" w:rsidR="00A9769B" w:rsidRDefault="00A9769B">
      <w:pPr>
        <w:widowControl w:val="0"/>
        <w:jc w:val="both"/>
        <w:rPr>
          <w:sz w:val="22"/>
          <w:szCs w:val="22"/>
        </w:rPr>
      </w:pPr>
    </w:p>
    <w:p w14:paraId="7FE41ED4" w14:textId="222A8650" w:rsidR="00E660F4" w:rsidRDefault="00E660F4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A9769B">
        <w:rPr>
          <w:sz w:val="22"/>
          <w:szCs w:val="22"/>
        </w:rPr>
        <w:t>________________</w:t>
      </w:r>
    </w:p>
    <w:p w14:paraId="6D7F94BD" w14:textId="77777777" w:rsidR="00472C1E" w:rsidRPr="00B93A58" w:rsidRDefault="00472C1E">
      <w:pPr>
        <w:widowControl w:val="0"/>
        <w:jc w:val="both"/>
        <w:rPr>
          <w:sz w:val="22"/>
          <w:szCs w:val="22"/>
        </w:rPr>
      </w:pPr>
    </w:p>
    <w:p w14:paraId="5279FBE3" w14:textId="036C304A" w:rsidR="000C5F59" w:rsidRPr="005B1440" w:rsidRDefault="000C5F59">
      <w:pPr>
        <w:widowControl w:val="0"/>
        <w:jc w:val="both"/>
      </w:pPr>
      <w:r w:rsidRPr="005B1440">
        <w:tab/>
        <w:t>I, the undersigned</w:t>
      </w:r>
      <w:r w:rsidR="00714805">
        <w:t xml:space="preserve"> (representative of company)</w:t>
      </w:r>
      <w:r w:rsidRPr="005B1440">
        <w:t xml:space="preserve">, being familiar with the requirements for and conditions of membership, hereby make application for membership in the Manchester Rotary Club as </w:t>
      </w:r>
      <w:r w:rsidR="00A9769B">
        <w:t xml:space="preserve">an active Corporate Member </w:t>
      </w:r>
      <w:r w:rsidR="00FA1727">
        <w:t>with the industry</w:t>
      </w:r>
      <w:r w:rsidRPr="005B1440">
        <w:t xml:space="preserve"> of ______________________.</w:t>
      </w:r>
    </w:p>
    <w:p w14:paraId="2CC11C97" w14:textId="77777777" w:rsidR="000C5F59" w:rsidRPr="005B1440" w:rsidRDefault="000C5F59">
      <w:pPr>
        <w:widowControl w:val="0"/>
        <w:jc w:val="both"/>
      </w:pPr>
    </w:p>
    <w:p w14:paraId="0772A0A1" w14:textId="1D4BC655" w:rsidR="000C5F59" w:rsidRDefault="000C5F59">
      <w:pPr>
        <w:widowControl w:val="0"/>
        <w:jc w:val="both"/>
      </w:pPr>
      <w:r w:rsidRPr="005B1440">
        <w:tab/>
        <w:t xml:space="preserve">I understand that it will be </w:t>
      </w:r>
      <w:r w:rsidR="00714805">
        <w:t>our duty</w:t>
      </w:r>
      <w:r w:rsidRPr="005B1440">
        <w:t xml:space="preserve">, if elected, to exemplify the Object of Rotary in all </w:t>
      </w:r>
      <w:r w:rsidR="00714805">
        <w:t>our</w:t>
      </w:r>
      <w:r w:rsidRPr="005B1440">
        <w:t xml:space="preserve"> daily contacts and activities, and, at all times, to abide by the constitution and by-laws of the club.  I understand that part of </w:t>
      </w:r>
      <w:r w:rsidR="00714805">
        <w:t>our</w:t>
      </w:r>
      <w:r w:rsidRPr="005B1440">
        <w:t xml:space="preserve"> membership dues will provide </w:t>
      </w:r>
      <w:r w:rsidR="00714805">
        <w:t>our</w:t>
      </w:r>
      <w:r w:rsidR="00A9769B">
        <w:t xml:space="preserve"> business/organization</w:t>
      </w:r>
      <w:r w:rsidRPr="005B1440">
        <w:t xml:space="preserve"> an annual subscription t</w:t>
      </w:r>
      <w:r w:rsidR="00714805">
        <w:t>o the official magazine.  My business/organization</w:t>
      </w:r>
      <w:r w:rsidRPr="005B1440">
        <w:t xml:space="preserve"> agree</w:t>
      </w:r>
      <w:r w:rsidR="00714805">
        <w:t>s</w:t>
      </w:r>
      <w:r w:rsidRPr="005B1440">
        <w:t xml:space="preserve"> to pay </w:t>
      </w:r>
      <w:r w:rsidR="00996D7A">
        <w:t>the annual dues of $</w:t>
      </w:r>
      <w:r w:rsidR="00A9769B">
        <w:t>500.00</w:t>
      </w:r>
      <w:r w:rsidRPr="005B1440">
        <w:t xml:space="preserve"> </w:t>
      </w:r>
      <w:r w:rsidR="00A9769B">
        <w:t>for this corporate membership.</w:t>
      </w:r>
    </w:p>
    <w:p w14:paraId="5388F6CF" w14:textId="77777777" w:rsidR="00DB56B7" w:rsidRDefault="00DB56B7">
      <w:pPr>
        <w:widowControl w:val="0"/>
        <w:jc w:val="both"/>
      </w:pPr>
    </w:p>
    <w:p w14:paraId="4871577D" w14:textId="5E9E8BF5" w:rsidR="00DB56B7" w:rsidRDefault="00DB56B7">
      <w:pPr>
        <w:widowControl w:val="0"/>
        <w:jc w:val="both"/>
      </w:pPr>
      <w:r>
        <w:tab/>
        <w:t xml:space="preserve">I understand that each member of the club will serve on a committee, in addition to assisting with a sub-committee for our annual Cruisin’ Downtown fundraiser. </w:t>
      </w:r>
      <w:r w:rsidR="00714805">
        <w:t xml:space="preserve"> Committee choices:</w:t>
      </w:r>
    </w:p>
    <w:p w14:paraId="3F362CA7" w14:textId="77777777" w:rsidR="00205D1D" w:rsidRDefault="00205D1D" w:rsidP="00816C06">
      <w:pPr>
        <w:widowControl w:val="0"/>
        <w:jc w:val="both"/>
      </w:pPr>
    </w:p>
    <w:p w14:paraId="1C5BDF22" w14:textId="182D8595" w:rsidR="00DB56B7" w:rsidRDefault="00DB56B7" w:rsidP="00816C06">
      <w:pPr>
        <w:widowControl w:val="0"/>
        <w:jc w:val="both"/>
      </w:pPr>
      <w:r>
        <w:t>Service Committee (plans service projects –</w:t>
      </w:r>
      <w:r w:rsidR="00816C06">
        <w:t xml:space="preserve"> i.e. </w:t>
      </w:r>
      <w:r>
        <w:t xml:space="preserve">serving dinner at New Horizons, </w:t>
      </w:r>
      <w:r w:rsidR="00816C06">
        <w:t>and other projects)</w:t>
      </w:r>
    </w:p>
    <w:p w14:paraId="0B8BD460" w14:textId="256A50AA" w:rsidR="00DB56B7" w:rsidRDefault="00205D1D" w:rsidP="00DB56B7">
      <w:pPr>
        <w:widowControl w:val="0"/>
        <w:jc w:val="both"/>
      </w:pPr>
      <w:r>
        <w:t>F</w:t>
      </w:r>
      <w:r w:rsidR="00816C06">
        <w:t>oundation Committee (determines grant awards to nonprofit organizations)</w:t>
      </w:r>
    </w:p>
    <w:p w14:paraId="0E5F231F" w14:textId="7AA551B0" w:rsidR="00816C06" w:rsidRDefault="00816C06" w:rsidP="00DB56B7">
      <w:pPr>
        <w:widowControl w:val="0"/>
        <w:jc w:val="both"/>
      </w:pPr>
      <w:r>
        <w:t xml:space="preserve">Membership Committee (monitors membership and </w:t>
      </w:r>
      <w:proofErr w:type="gramStart"/>
      <w:r>
        <w:t>recruits</w:t>
      </w:r>
      <w:proofErr w:type="gramEnd"/>
      <w:r>
        <w:t xml:space="preserve"> new members)</w:t>
      </w:r>
    </w:p>
    <w:p w14:paraId="72D3113C" w14:textId="333BB52A" w:rsidR="00816C06" w:rsidRDefault="00816C06" w:rsidP="00DB56B7">
      <w:pPr>
        <w:widowControl w:val="0"/>
        <w:jc w:val="both"/>
      </w:pPr>
      <w:r>
        <w:t>Fundraising Committee (plans annual Cruisin’ Downtown fundraising event)</w:t>
      </w:r>
    </w:p>
    <w:p w14:paraId="264914BF" w14:textId="14A1D936" w:rsidR="00816C06" w:rsidRPr="005B1440" w:rsidRDefault="00816C06" w:rsidP="00DB56B7">
      <w:pPr>
        <w:widowControl w:val="0"/>
        <w:jc w:val="both"/>
      </w:pPr>
      <w:r>
        <w:t>Public Relations Committee (promotes the club to the general public, website, e-newsletter, etc)</w:t>
      </w:r>
    </w:p>
    <w:p w14:paraId="5CADB73B" w14:textId="77777777" w:rsidR="000C5F59" w:rsidRPr="005B1440" w:rsidRDefault="000C5F59">
      <w:pPr>
        <w:widowControl w:val="0"/>
        <w:jc w:val="both"/>
      </w:pPr>
    </w:p>
    <w:p w14:paraId="3936DA29" w14:textId="29B9586B" w:rsidR="000C5F59" w:rsidRPr="005B1440" w:rsidRDefault="000C5F59">
      <w:pPr>
        <w:widowControl w:val="0"/>
        <w:jc w:val="both"/>
      </w:pPr>
      <w:r w:rsidRPr="005B1440">
        <w:tab/>
      </w:r>
      <w:bookmarkStart w:id="0" w:name="_GoBack"/>
      <w:bookmarkEnd w:id="0"/>
      <w:r w:rsidRPr="005B1440">
        <w:t xml:space="preserve">I hereby give my permission to the club to publish </w:t>
      </w:r>
      <w:r w:rsidR="00714805">
        <w:t>the name of my business and our Rotary employees</w:t>
      </w:r>
      <w:r w:rsidRPr="005B1440">
        <w:t xml:space="preserve"> and proposed classification to its members.</w:t>
      </w:r>
    </w:p>
    <w:p w14:paraId="085C2D84" w14:textId="77777777" w:rsidR="00205D1D" w:rsidRDefault="00205D1D">
      <w:pPr>
        <w:widowControl w:val="0"/>
        <w:rPr>
          <w:sz w:val="24"/>
        </w:rPr>
      </w:pPr>
    </w:p>
    <w:p w14:paraId="534AD387" w14:textId="77777777" w:rsidR="000C5F59" w:rsidRDefault="000C5F59">
      <w:pPr>
        <w:widowControl w:val="0"/>
        <w:rPr>
          <w:sz w:val="24"/>
        </w:rPr>
      </w:pPr>
      <w:r>
        <w:rPr>
          <w:sz w:val="24"/>
        </w:rPr>
        <w:t>DATE: ______________________</w:t>
      </w:r>
      <w:r>
        <w:rPr>
          <w:sz w:val="24"/>
        </w:rPr>
        <w:tab/>
        <w:t>SIGNATURE: _____________________________</w:t>
      </w:r>
    </w:p>
    <w:p w14:paraId="78A1D32E" w14:textId="77777777" w:rsidR="0038665B" w:rsidRDefault="0038665B">
      <w:pPr>
        <w:widowControl w:val="0"/>
        <w:rPr>
          <w:sz w:val="24"/>
        </w:rPr>
      </w:pPr>
    </w:p>
    <w:sectPr w:rsidR="0038665B" w:rsidSect="0038665B">
      <w:headerReference w:type="default" r:id="rId6"/>
      <w:pgSz w:w="12242" w:h="15842" w:code="1"/>
      <w:pgMar w:top="360" w:right="720" w:bottom="36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7B32D" w14:textId="77777777" w:rsidR="004320CF" w:rsidRDefault="004320CF">
      <w:r>
        <w:separator/>
      </w:r>
    </w:p>
  </w:endnote>
  <w:endnote w:type="continuationSeparator" w:id="0">
    <w:p w14:paraId="42C0350A" w14:textId="77777777" w:rsidR="004320CF" w:rsidRDefault="0043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F631E" w14:textId="77777777" w:rsidR="004320CF" w:rsidRDefault="004320CF">
      <w:r>
        <w:separator/>
      </w:r>
    </w:p>
  </w:footnote>
  <w:footnote w:type="continuationSeparator" w:id="0">
    <w:p w14:paraId="2439ADF3" w14:textId="77777777" w:rsidR="004320CF" w:rsidRDefault="004320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7E206" w14:textId="77777777" w:rsidR="00816C06" w:rsidRDefault="00816C06">
    <w:pPr>
      <w:pStyle w:val="Header"/>
      <w:jc w:val="center"/>
      <w:rPr>
        <w:b/>
        <w:sz w:val="28"/>
      </w:rPr>
    </w:pPr>
    <w:r>
      <w:rPr>
        <w:b/>
        <w:sz w:val="28"/>
      </w:rPr>
      <w:t>Manchester Rotary Club</w:t>
    </w:r>
  </w:p>
  <w:p w14:paraId="7576B6F3" w14:textId="77777777" w:rsidR="00816C06" w:rsidRDefault="00816C06">
    <w:pPr>
      <w:pStyle w:val="Header"/>
      <w:jc w:val="center"/>
      <w:rPr>
        <w:b/>
        <w:sz w:val="28"/>
      </w:rPr>
    </w:pPr>
    <w:r>
      <w:rPr>
        <w:b/>
        <w:sz w:val="28"/>
      </w:rPr>
      <w:t>P.O. Box 555, Manchester, NH 03105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40"/>
    <w:rsid w:val="000C5F59"/>
    <w:rsid w:val="000D75A1"/>
    <w:rsid w:val="000F3FAE"/>
    <w:rsid w:val="0014050B"/>
    <w:rsid w:val="00205D1D"/>
    <w:rsid w:val="00377EF6"/>
    <w:rsid w:val="0038665B"/>
    <w:rsid w:val="003D532D"/>
    <w:rsid w:val="004320CF"/>
    <w:rsid w:val="00472C1E"/>
    <w:rsid w:val="004C6F72"/>
    <w:rsid w:val="005101F4"/>
    <w:rsid w:val="00517BC0"/>
    <w:rsid w:val="005B1440"/>
    <w:rsid w:val="00636C5E"/>
    <w:rsid w:val="00697FA4"/>
    <w:rsid w:val="006A02EA"/>
    <w:rsid w:val="006F7B29"/>
    <w:rsid w:val="00714805"/>
    <w:rsid w:val="007A16C9"/>
    <w:rsid w:val="00816C06"/>
    <w:rsid w:val="008B58CA"/>
    <w:rsid w:val="008C23A5"/>
    <w:rsid w:val="00996D7A"/>
    <w:rsid w:val="009D1F4D"/>
    <w:rsid w:val="009D77FE"/>
    <w:rsid w:val="00A2396E"/>
    <w:rsid w:val="00A9769B"/>
    <w:rsid w:val="00AA5E51"/>
    <w:rsid w:val="00AF266A"/>
    <w:rsid w:val="00B17D58"/>
    <w:rsid w:val="00B93A58"/>
    <w:rsid w:val="00CE7D02"/>
    <w:rsid w:val="00CF7620"/>
    <w:rsid w:val="00DB56B7"/>
    <w:rsid w:val="00DE21C0"/>
    <w:rsid w:val="00E37385"/>
    <w:rsid w:val="00E660F4"/>
    <w:rsid w:val="00EF0E16"/>
    <w:rsid w:val="00F94210"/>
    <w:rsid w:val="00FA1727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76B0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7D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D5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488</Words>
  <Characters>2787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Jeanine Tousignant</cp:lastModifiedBy>
  <cp:revision>3</cp:revision>
  <cp:lastPrinted>2014-03-24T12:46:00Z</cp:lastPrinted>
  <dcterms:created xsi:type="dcterms:W3CDTF">2018-04-05T20:35:00Z</dcterms:created>
  <dcterms:modified xsi:type="dcterms:W3CDTF">2018-04-05T20:48:00Z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