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1B3EB1" w:rsidRDefault="00BB0831" w14:paraId="29D6B04F" wp14:textId="77777777">
      <w:pPr>
        <w:spacing w:after="0" w:line="259" w:lineRule="auto"/>
        <w:ind w:left="62" w:firstLine="0"/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026B4961" wp14:editId="68EAB427">
            <wp:extent cx="995045" cy="99504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1B3EB1" w:rsidRDefault="00BB0831" w14:paraId="7E2EEFAA" wp14:textId="77777777">
      <w:r>
        <w:t xml:space="preserve">Manchester Rotary Club </w:t>
      </w:r>
    </w:p>
    <w:p xmlns:wp14="http://schemas.microsoft.com/office/word/2010/wordml" w:rsidR="001B3EB1" w:rsidRDefault="00BB0831" w14:paraId="4D52C5D1" wp14:textId="77777777">
      <w:pPr>
        <w:ind w:left="2583"/>
      </w:pPr>
      <w:r>
        <w:t xml:space="preserve">Summer Campership Awards Grant Application </w:t>
      </w:r>
    </w:p>
    <w:p xmlns:wp14="http://schemas.microsoft.com/office/word/2010/wordml" w:rsidR="001B3EB1" w:rsidRDefault="00BB0831" w14:paraId="0A6959E7" wp14:textId="77777777">
      <w:pPr>
        <w:spacing w:after="0" w:line="259" w:lineRule="auto"/>
        <w:ind w:left="4681" w:firstLine="0"/>
      </w:pPr>
      <w:r>
        <w:t xml:space="preserve"> </w:t>
      </w:r>
    </w:p>
    <w:p xmlns:wp14="http://schemas.microsoft.com/office/word/2010/wordml" w:rsidR="001B3EB1" w:rsidRDefault="00BB0831" w14:paraId="3295567C" wp14:textId="3DCF99C3">
      <w:pPr>
        <w:ind w:left="3258"/>
      </w:pPr>
      <w:r w:rsidR="00BB0831">
        <w:rPr/>
        <w:t xml:space="preserve">Application Deadline:  </w:t>
      </w:r>
      <w:r w:rsidR="37984F14">
        <w:rPr/>
        <w:t xml:space="preserve">April </w:t>
      </w:r>
      <w:r w:rsidR="2F9F98EE">
        <w:rPr/>
        <w:t>30</w:t>
      </w:r>
      <w:r w:rsidR="7F5F7340">
        <w:rPr/>
        <w:t>, 202</w:t>
      </w:r>
      <w:r w:rsidR="23015F09">
        <w:rPr/>
        <w:t>4</w:t>
      </w:r>
    </w:p>
    <w:p xmlns:wp14="http://schemas.microsoft.com/office/word/2010/wordml" w:rsidR="001B3EB1" w:rsidRDefault="00BB0831" w14:paraId="3D33EE7D" wp14:textId="77777777">
      <w:pPr>
        <w:ind w:left="531"/>
      </w:pPr>
      <w:r>
        <w:t xml:space="preserve">Organizations may recreate this application form.  Total application not to exceed two pages. </w:t>
      </w:r>
    </w:p>
    <w:p xmlns:wp14="http://schemas.microsoft.com/office/word/2010/wordml" w:rsidR="001B3EB1" w:rsidRDefault="00BB0831" w14:paraId="12F40E89" wp14:textId="20CAD52C">
      <w:pPr>
        <w:spacing w:after="0" w:line="259" w:lineRule="auto"/>
        <w:ind w:left="4681" w:firstLine="0"/>
      </w:pPr>
      <w:r w:rsidR="00BB0831">
        <w:rPr/>
        <w:t xml:space="preserve"> </w:t>
      </w:r>
      <w:r w:rsidR="00BB0831">
        <w:rPr/>
        <w:t xml:space="preserve"> </w:t>
      </w:r>
    </w:p>
    <w:p xmlns:wp14="http://schemas.microsoft.com/office/word/2010/wordml" w:rsidR="001B3EB1" w:rsidRDefault="00BB0831" w14:paraId="7B72CDCE" wp14:textId="47DBACD4">
      <w:pPr>
        <w:ind w:left="2"/>
      </w:pPr>
      <w:r w:rsidR="00BB0831">
        <w:rPr/>
        <w:t xml:space="preserve">Name of </w:t>
      </w:r>
      <w:r w:rsidR="00BB0831">
        <w:rPr/>
        <w:t>Organization:_</w:t>
      </w:r>
      <w:r w:rsidR="00BB0831">
        <w:rPr/>
        <w:t xml:space="preserve">__________________________________________________________               </w:t>
      </w:r>
    </w:p>
    <w:p xmlns:wp14="http://schemas.microsoft.com/office/word/2010/wordml" w:rsidR="001B3EB1" w:rsidRDefault="00BB0831" w14:paraId="608DEACE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1B3EB1" w:rsidRDefault="00BB0831" w14:paraId="49419141" wp14:textId="480E1EFB">
      <w:pPr>
        <w:spacing w:after="0" w:line="259" w:lineRule="auto"/>
        <w:ind w:left="0" w:firstLine="0"/>
      </w:pPr>
      <w:r w:rsidR="00BB0831">
        <w:rPr/>
        <w:t>Address:</w:t>
      </w:r>
      <w:r w:rsidRPr="7F667AE0" w:rsidR="00BB0831">
        <w:rPr>
          <w:u w:val="single"/>
        </w:rPr>
        <w:t>_</w:t>
      </w:r>
      <w:r w:rsidRPr="7F667AE0" w:rsidR="00BB0831">
        <w:rPr>
          <w:u w:val="single"/>
        </w:rPr>
        <w:t>_________________________________________________________________</w:t>
      </w:r>
      <w:r w:rsidRPr="7F667AE0" w:rsidR="65D3A6C5">
        <w:rPr>
          <w:u w:val="single"/>
        </w:rPr>
        <w:t>_____</w:t>
      </w:r>
    </w:p>
    <w:p xmlns:wp14="http://schemas.microsoft.com/office/word/2010/wordml" w:rsidR="001B3EB1" w:rsidRDefault="00BB0831" w14:paraId="4BE5DBEA" wp14:textId="7C2F1246">
      <w:pPr>
        <w:spacing w:after="0" w:line="259" w:lineRule="auto"/>
        <w:ind w:left="0" w:firstLine="0"/>
      </w:pPr>
      <w:r w:rsidR="00BB0831">
        <w:rPr/>
        <w:t xml:space="preserve">           </w:t>
      </w:r>
    </w:p>
    <w:p xmlns:wp14="http://schemas.microsoft.com/office/word/2010/wordml" w:rsidR="001B3EB1" w:rsidP="7F667AE0" w:rsidRDefault="00BB0831" w14:paraId="5D908EA4" wp14:textId="488D31D4">
      <w:pPr>
        <w:spacing w:after="0" w:line="259" w:lineRule="auto"/>
        <w:ind w:left="0" w:firstLine="0"/>
      </w:pPr>
      <w:r w:rsidR="00BB0831">
        <w:rPr/>
        <w:t xml:space="preserve">Contact Person: </w:t>
      </w:r>
      <w:r w:rsidRPr="7F667AE0" w:rsidR="00BB0831">
        <w:rPr>
          <w:u w:val="single"/>
        </w:rPr>
        <w:t xml:space="preserve">                                                       </w:t>
      </w:r>
      <w:r w:rsidR="00BB0831">
        <w:rPr/>
        <w:t xml:space="preserve">   Email:  ________________________________            </w:t>
      </w:r>
    </w:p>
    <w:p xmlns:wp14="http://schemas.microsoft.com/office/word/2010/wordml" w:rsidR="001B3EB1" w:rsidRDefault="00BB0831" w14:paraId="00D42D2D" wp14:textId="77777777">
      <w:pPr>
        <w:spacing w:after="0" w:line="259" w:lineRule="auto"/>
        <w:ind w:left="0" w:firstLine="0"/>
      </w:pPr>
      <w:r>
        <w:t xml:space="preserve">                                                       </w:t>
      </w:r>
    </w:p>
    <w:p xmlns:wp14="http://schemas.microsoft.com/office/word/2010/wordml" w:rsidR="001B3EB1" w:rsidP="7F667AE0" w:rsidRDefault="00BB0831" w14:paraId="6C649FC5" wp14:textId="53C5BFF1">
      <w:pPr>
        <w:spacing w:after="0" w:line="259" w:lineRule="auto"/>
        <w:ind w:left="2"/>
      </w:pPr>
      <w:r w:rsidR="00BB0831">
        <w:rPr/>
        <w:t xml:space="preserve">Phone: </w:t>
      </w:r>
      <w:r w:rsidRPr="7F667AE0" w:rsidR="00BB0831">
        <w:rPr>
          <w:u w:val="single"/>
        </w:rPr>
        <w:t xml:space="preserve">                                  ____________</w:t>
      </w:r>
      <w:r w:rsidR="00BB0831">
        <w:rPr/>
        <w:t xml:space="preserve"> </w:t>
      </w:r>
      <w:r w:rsidR="6AD72A59">
        <w:rPr/>
        <w:t xml:space="preserve"> </w:t>
      </w:r>
      <w:r w:rsidR="00BB0831">
        <w:rPr/>
        <w:t>Website:</w:t>
      </w:r>
      <w:r w:rsidR="00BB0831">
        <w:rPr/>
        <w:t>_</w:t>
      </w:r>
      <w:r w:rsidR="00BB0831">
        <w:rPr/>
        <w:t>__________________________</w:t>
      </w:r>
      <w:r w:rsidR="603E278A">
        <w:rPr/>
        <w:t>_________</w:t>
      </w:r>
    </w:p>
    <w:p xmlns:wp14="http://schemas.microsoft.com/office/word/2010/wordml" w:rsidR="001B3EB1" w:rsidP="7F667AE0" w:rsidRDefault="00BB0831" w14:paraId="156A6281" wp14:textId="11600711">
      <w:pPr>
        <w:spacing w:after="0" w:line="259" w:lineRule="auto"/>
        <w:ind w:left="2"/>
      </w:pPr>
      <w:r w:rsidR="00BB0831">
        <w:rPr/>
        <w:t xml:space="preserve"> </w:t>
      </w:r>
    </w:p>
    <w:p xmlns:wp14="http://schemas.microsoft.com/office/word/2010/wordml" w:rsidR="001B3EB1" w:rsidRDefault="00BB0831" w14:paraId="7A510A77" wp14:textId="77777777">
      <w:pPr>
        <w:ind w:left="2"/>
      </w:pPr>
      <w:r>
        <w:t xml:space="preserve">Is organization a 501(c)3 Tax-Exempt Non-Profit?  </w:t>
      </w:r>
      <w:r>
        <w:rPr>
          <w:u w:val="single" w:color="000000"/>
        </w:rPr>
        <w:t>_____</w:t>
      </w:r>
      <w:r>
        <w:t xml:space="preserve">  Yes   _____ No </w:t>
      </w:r>
    </w:p>
    <w:p xmlns:wp14="http://schemas.microsoft.com/office/word/2010/wordml" w:rsidR="001B3EB1" w:rsidRDefault="00BB0831" w14:paraId="20876B09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1B3EB1" w:rsidRDefault="00BB0831" w14:paraId="64740B85" wp14:textId="77777777">
      <w:pPr>
        <w:ind w:left="2"/>
      </w:pPr>
      <w:r>
        <w:t xml:space="preserve">Amount Requested:  $1,000.00 maximum.  A limited number will be awarded. </w:t>
      </w:r>
    </w:p>
    <w:p xmlns:wp14="http://schemas.microsoft.com/office/word/2010/wordml" w:rsidR="001B3EB1" w:rsidRDefault="00BB0831" w14:paraId="10146664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1B3EB1" w:rsidRDefault="00BB0831" w14:paraId="51E9AFA7" wp14:textId="77777777">
      <w:pPr>
        <w:spacing w:after="0" w:line="259" w:lineRule="auto"/>
        <w:ind w:left="-5"/>
      </w:pPr>
      <w:r>
        <w:t xml:space="preserve">Organization’s Mission:      </w:t>
      </w:r>
    </w:p>
    <w:p xmlns:wp14="http://schemas.microsoft.com/office/word/2010/wordml" w:rsidR="001B3EB1" w:rsidRDefault="00BB0831" w14:paraId="5B68B9CD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1B3EB1" w:rsidP="00BB0831" w:rsidRDefault="00BB0831" w14:paraId="78A510D6" wp14:textId="77777777">
      <w:pPr>
        <w:spacing w:after="0" w:line="259" w:lineRule="auto"/>
        <w:ind w:left="0" w:firstLine="0"/>
      </w:pPr>
      <w:r>
        <w:t xml:space="preserve"> As an attachment please describe the following - </w:t>
      </w:r>
    </w:p>
    <w:p xmlns:wp14="http://schemas.microsoft.com/office/word/2010/wordml" w:rsidR="001B3EB1" w:rsidRDefault="00BB0831" w14:paraId="0C01449B" wp14:textId="77777777">
      <w:pPr>
        <w:numPr>
          <w:ilvl w:val="0"/>
          <w:numId w:val="1"/>
        </w:numPr>
        <w:ind w:hanging="360"/>
      </w:pPr>
      <w:r>
        <w:t xml:space="preserve">The Summer Camp Program and the youth it serves. </w:t>
      </w:r>
    </w:p>
    <w:p xmlns:wp14="http://schemas.microsoft.com/office/word/2010/wordml" w:rsidR="001B3EB1" w:rsidRDefault="00BB0831" w14:paraId="42BF74E3" wp14:textId="77777777">
      <w:pPr>
        <w:numPr>
          <w:ilvl w:val="0"/>
          <w:numId w:val="1"/>
        </w:numPr>
        <w:spacing w:after="0" w:line="259" w:lineRule="auto"/>
        <w:ind w:hanging="360"/>
      </w:pPr>
      <w:r>
        <w:t xml:space="preserve">How will your organization use the Manchester Rotary Club’s funding? </w:t>
      </w:r>
    </w:p>
    <w:p xmlns:wp14="http://schemas.microsoft.com/office/word/2010/wordml" w:rsidR="001B3EB1" w:rsidRDefault="00BB0831" w14:paraId="1B4F1F9D" wp14:textId="77777777">
      <w:pPr>
        <w:numPr>
          <w:ilvl w:val="0"/>
          <w:numId w:val="1"/>
        </w:numPr>
        <w:ind w:hanging="360"/>
      </w:pPr>
      <w:r>
        <w:t xml:space="preserve">Is your Camp a day camp or overnight camp? </w:t>
      </w:r>
    </w:p>
    <w:p xmlns:wp14="http://schemas.microsoft.com/office/word/2010/wordml" w:rsidR="001B3EB1" w:rsidRDefault="00BB0831" w14:paraId="728F0E42" wp14:textId="77777777">
      <w:pPr>
        <w:numPr>
          <w:ilvl w:val="0"/>
          <w:numId w:val="1"/>
        </w:numPr>
        <w:ind w:hanging="360"/>
      </w:pPr>
      <w:r>
        <w:t xml:space="preserve">How long is the camp experience (days, weeks)? </w:t>
      </w:r>
    </w:p>
    <w:p xmlns:wp14="http://schemas.microsoft.com/office/word/2010/wordml" w:rsidR="001B3EB1" w:rsidRDefault="00BB0831" w14:paraId="57569CC8" wp14:textId="77777777">
      <w:pPr>
        <w:numPr>
          <w:ilvl w:val="0"/>
          <w:numId w:val="1"/>
        </w:numPr>
        <w:ind w:hanging="360"/>
      </w:pPr>
      <w:r>
        <w:t xml:space="preserve">How many campers will be able to attend camp based on the amount requested? </w:t>
      </w:r>
    </w:p>
    <w:p xmlns:wp14="http://schemas.microsoft.com/office/word/2010/wordml" w:rsidR="001B3EB1" w:rsidRDefault="00BB0831" w14:paraId="62023BEB" wp14:textId="77777777">
      <w:pPr>
        <w:spacing w:after="0" w:line="259" w:lineRule="auto"/>
        <w:ind w:left="0" w:firstLine="0"/>
      </w:pPr>
      <w:r>
        <w:t xml:space="preserve">                                                 </w:t>
      </w:r>
    </w:p>
    <w:p xmlns:wp14="http://schemas.microsoft.com/office/word/2010/wordml" w:rsidR="001B3EB1" w:rsidRDefault="00BB0831" w14:paraId="3727435E" wp14:textId="77777777">
      <w:pPr>
        <w:ind w:left="2"/>
      </w:pPr>
      <w:r>
        <w:t xml:space="preserve">Have you received funding from Manchester Rotary Club in the past?  </w:t>
      </w:r>
      <w:r>
        <w:rPr>
          <w:u w:val="single" w:color="000000"/>
        </w:rPr>
        <w:t>______</w:t>
      </w:r>
      <w:r>
        <w:t xml:space="preserve"> Yes  _____ No </w:t>
      </w:r>
    </w:p>
    <w:p xmlns:wp14="http://schemas.microsoft.com/office/word/2010/wordml" w:rsidR="00BB0831" w:rsidRDefault="00BB0831" w14:paraId="1B7172F4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1B3EB1" w:rsidRDefault="00BB0831" w14:paraId="325CE300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1B3EB1" w:rsidRDefault="00BB0831" w14:paraId="4633AB4B" wp14:textId="77777777">
      <w:pPr>
        <w:ind w:left="905"/>
      </w:pPr>
      <w:r>
        <w:t xml:space="preserve">Do not include additional attachments. Submit complete application by </w:t>
      </w:r>
      <w:r w:rsidR="00FA6D9D">
        <w:t>April 30</w:t>
      </w:r>
      <w:bookmarkStart w:name="_GoBack" w:id="0"/>
      <w:bookmarkEnd w:id="0"/>
      <w:r>
        <w:t xml:space="preserve"> to: </w:t>
      </w:r>
    </w:p>
    <w:p xmlns:wp14="http://schemas.microsoft.com/office/word/2010/wordml" w:rsidR="001B3EB1" w:rsidRDefault="00BB0831" w14:paraId="38B56A6D" wp14:textId="77777777">
      <w:pPr>
        <w:ind w:left="3493"/>
      </w:pPr>
      <w:r>
        <w:t xml:space="preserve">Rotary Club of Manchester </w:t>
      </w:r>
    </w:p>
    <w:p xmlns:wp14="http://schemas.microsoft.com/office/word/2010/wordml" w:rsidR="001B3EB1" w:rsidRDefault="00BB0831" w14:paraId="0B9D6521" wp14:textId="77777777">
      <w:pPr>
        <w:ind w:left="4177"/>
      </w:pPr>
      <w:r>
        <w:t xml:space="preserve">PO Box 555 </w:t>
      </w:r>
    </w:p>
    <w:p xmlns:wp14="http://schemas.microsoft.com/office/word/2010/wordml" w:rsidR="001B3EB1" w:rsidRDefault="00BB0831" w14:paraId="2439C6E2" wp14:textId="77777777">
      <w:pPr>
        <w:ind w:left="3659"/>
      </w:pPr>
      <w:r>
        <w:t xml:space="preserve">Manchester, NH 03105 </w:t>
      </w:r>
    </w:p>
    <w:p xmlns:wp14="http://schemas.microsoft.com/office/word/2010/wordml" w:rsidR="001B3EB1" w:rsidRDefault="00BB0831" w14:paraId="25DD3341" wp14:textId="77777777">
      <w:pPr>
        <w:spacing w:after="0" w:line="259" w:lineRule="auto"/>
        <w:ind w:left="4681" w:firstLine="0"/>
      </w:pPr>
      <w:r>
        <w:t xml:space="preserve"> </w:t>
      </w:r>
    </w:p>
    <w:p xmlns:wp14="http://schemas.microsoft.com/office/word/2010/wordml" w:rsidR="001B3EB1" w:rsidRDefault="00BB0831" w14:paraId="1C34EAF1" wp14:textId="77777777">
      <w:pPr>
        <w:ind w:left="3830" w:hanging="3838"/>
      </w:pPr>
      <w:r>
        <w:t xml:space="preserve">Organizations awarded funding will be asked to make a brief presentation of their program at one of our Monday meetings. </w:t>
      </w:r>
    </w:p>
    <w:p xmlns:wp14="http://schemas.microsoft.com/office/word/2010/wordml" w:rsidR="001B3EB1" w:rsidRDefault="00BB0831" w14:paraId="1876FC7D" wp14:textId="78DE57B6">
      <w:pPr>
        <w:ind w:left="1280"/>
      </w:pPr>
      <w:r w:rsidR="00BB0831">
        <w:rPr/>
        <w:t xml:space="preserve">Applicants will be notified of grant making decisions by </w:t>
      </w:r>
      <w:r w:rsidR="6B987473">
        <w:rPr/>
        <w:t xml:space="preserve">May </w:t>
      </w:r>
      <w:r w:rsidR="2A0C8A2D">
        <w:rPr/>
        <w:t>15</w:t>
      </w:r>
      <w:r w:rsidR="00BB0831">
        <w:rPr/>
        <w:t xml:space="preserve">.   Thank You. </w:t>
      </w:r>
    </w:p>
    <w:sectPr w:rsidR="001B3EB1">
      <w:pgSz w:w="12240" w:h="15840" w:orient="portrait"/>
      <w:pgMar w:top="1440" w:right="14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243"/>
    <w:multiLevelType w:val="hybridMultilevel"/>
    <w:tmpl w:val="4AA402C6"/>
    <w:lvl w:ilvl="0" w:tplc="A0CE93A6">
      <w:start w:val="1"/>
      <w:numFmt w:val="bullet"/>
      <w:lvlText w:val="-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58E4310">
      <w:start w:val="1"/>
      <w:numFmt w:val="bullet"/>
      <w:lvlText w:val="o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22E7300">
      <w:start w:val="1"/>
      <w:numFmt w:val="bullet"/>
      <w:lvlText w:val="▪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7087FFC">
      <w:start w:val="1"/>
      <w:numFmt w:val="bullet"/>
      <w:lvlText w:val="•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DF6145C">
      <w:start w:val="1"/>
      <w:numFmt w:val="bullet"/>
      <w:lvlText w:val="o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C76BA94">
      <w:start w:val="1"/>
      <w:numFmt w:val="bullet"/>
      <w:lvlText w:val="▪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B1A3C9C">
      <w:start w:val="1"/>
      <w:numFmt w:val="bullet"/>
      <w:lvlText w:val="•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CEE437C">
      <w:start w:val="1"/>
      <w:numFmt w:val="bullet"/>
      <w:lvlText w:val="o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7424244">
      <w:start w:val="1"/>
      <w:numFmt w:val="bullet"/>
      <w:lvlText w:val="▪"/>
      <w:lvlJc w:val="left"/>
      <w:pPr>
        <w:ind w:left="68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B1"/>
    <w:rsid w:val="0000781A"/>
    <w:rsid w:val="001B3EB1"/>
    <w:rsid w:val="00546DFA"/>
    <w:rsid w:val="00BB0831"/>
    <w:rsid w:val="00FA6D9D"/>
    <w:rsid w:val="1C49E6DC"/>
    <w:rsid w:val="228DC04F"/>
    <w:rsid w:val="23015F09"/>
    <w:rsid w:val="2A0C8A2D"/>
    <w:rsid w:val="2DB2E5A1"/>
    <w:rsid w:val="2F9F98EE"/>
    <w:rsid w:val="37984F14"/>
    <w:rsid w:val="603E278A"/>
    <w:rsid w:val="65D3A6C5"/>
    <w:rsid w:val="6AD72A59"/>
    <w:rsid w:val="6B987473"/>
    <w:rsid w:val="7CB40D9E"/>
    <w:rsid w:val="7DCAAA7F"/>
    <w:rsid w:val="7F5F7340"/>
    <w:rsid w:val="7F6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5801"/>
  <w15:docId w15:val="{BEB8D2F2-3117-4C2B-A569-6ABA85EB97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5" w:line="249" w:lineRule="auto"/>
      <w:ind w:left="3608" w:hanging="1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Rotary Logo</dc:title>
  <dc:subject/>
  <dc:creator>Preferred Customer</dc:creator>
  <keywords/>
  <lastModifiedBy>Robert Tourigny</lastModifiedBy>
  <revision>6</revision>
  <dcterms:created xsi:type="dcterms:W3CDTF">2020-03-02T16:13:00.0000000Z</dcterms:created>
  <dcterms:modified xsi:type="dcterms:W3CDTF">2024-04-05T15:19:18.0650045Z</dcterms:modified>
</coreProperties>
</file>