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436F1" w14:textId="77777777" w:rsidR="005F4A42" w:rsidRPr="009D24EA" w:rsidRDefault="009D24EA" w:rsidP="009D24EA">
      <w:pPr>
        <w:jc w:val="center"/>
        <w:rPr>
          <w:rFonts w:ascii="Arial" w:hAnsi="Arial" w:cs="Arial"/>
          <w:b/>
          <w:sz w:val="48"/>
          <w:szCs w:val="48"/>
        </w:rPr>
      </w:pPr>
      <w:r w:rsidRPr="009D24EA">
        <w:rPr>
          <w:rFonts w:ascii="Arial" w:hAnsi="Arial" w:cs="Arial"/>
          <w:b/>
          <w:sz w:val="48"/>
          <w:szCs w:val="48"/>
        </w:rPr>
        <w:t>Hosting a Youth Exchange Student</w:t>
      </w:r>
    </w:p>
    <w:p w14:paraId="690CB71B" w14:textId="77777777" w:rsidR="009D24EA" w:rsidRPr="009D24EA" w:rsidRDefault="009D77A9" w:rsidP="009D24EA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D974E1" wp14:editId="5C65AF0F">
                <wp:simplePos x="0" y="0"/>
                <wp:positionH relativeFrom="column">
                  <wp:posOffset>3179135</wp:posOffset>
                </wp:positionH>
                <wp:positionV relativeFrom="paragraph">
                  <wp:posOffset>7490711</wp:posOffset>
                </wp:positionV>
                <wp:extent cx="3422945" cy="1232535"/>
                <wp:effectExtent l="0" t="0" r="25400" b="2476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2945" cy="123253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22C19E1" w14:textId="77777777" w:rsidR="001E1A9A" w:rsidRPr="001E1A9A" w:rsidRDefault="001E1A9A" w:rsidP="001E1A9A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E1A9A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To gain insight from a recent </w:t>
                            </w:r>
                          </w:p>
                          <w:p w14:paraId="30E99352" w14:textId="77777777" w:rsidR="009D77A9" w:rsidRDefault="001E1A9A" w:rsidP="001E1A9A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E1A9A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host family</w:t>
                            </w:r>
                          </w:p>
                          <w:p w14:paraId="0BC58EAD" w14:textId="560605D9" w:rsidR="001E1A9A" w:rsidRDefault="001E1A9A" w:rsidP="00F27E4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Contact: </w:t>
                            </w:r>
                            <w:r w:rsidR="00DF5662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</w:t>
                            </w:r>
                            <w:r w:rsidR="00F27E4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rian Harris and Monica Cashin</w:t>
                            </w:r>
                          </w:p>
                          <w:p w14:paraId="7FEAEF36" w14:textId="31EA4006" w:rsidR="00F27E4F" w:rsidRDefault="00632B65" w:rsidP="00F27E4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D7AE2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Brian:</w:t>
                            </w:r>
                            <w:r w:rsidRPr="00DD7A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DD7A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781-591-9107 Monica: </w:t>
                            </w:r>
                            <w:r w:rsidR="001F1C43" w:rsidRPr="00DD7AE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603-455-8412</w:t>
                            </w:r>
                          </w:p>
                          <w:p w14:paraId="79FFA703" w14:textId="2D25C8A5" w:rsidR="00A53F82" w:rsidRPr="002F4AF1" w:rsidRDefault="0034120F" w:rsidP="00F27E4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5" w:history="1">
                              <w:r w:rsidRPr="002F4AF1">
                                <w:rPr>
                                  <w:rStyle w:val="Hyperlink"/>
                                  <w:rFonts w:ascii="Arial" w:hAnsi="Arial" w:cs="Arial"/>
                                  <w:b/>
                                  <w:bCs/>
                                  <w:color w:val="auto"/>
                                  <w:sz w:val="20"/>
                                  <w:szCs w:val="20"/>
                                </w:rPr>
                                <w:t>brian6789@outlook.com</w:t>
                              </w:r>
                            </w:hyperlink>
                            <w:r w:rsidR="00DD44C6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32626F" w:rsidRPr="002F4AF1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D70BA" w:rsidRPr="004D70BA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  <w:u w:val="single"/>
                              </w:rPr>
                              <w:t>cashinmonica@gmail.com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D974E1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250.35pt;margin-top:589.8pt;width:269.5pt;height:97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" fillcolor="window" strokeweight=".5pt">
                <v:textbox>
                  <w:txbxContent>
                    <w:p w14:paraId="422C19E1" w14:textId="77777777" w:rsidR="001E1A9A" w:rsidRPr="001E1A9A" w:rsidRDefault="001E1A9A" w:rsidP="001E1A9A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E1A9A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To gain insight from a recent </w:t>
                      </w:r>
                    </w:p>
                    <w:p w14:paraId="30E99352" w14:textId="77777777" w:rsidR="009D77A9" w:rsidRDefault="001E1A9A" w:rsidP="001E1A9A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E1A9A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host family</w:t>
                      </w:r>
                    </w:p>
                    <w:p w14:paraId="0BC58EAD" w14:textId="560605D9" w:rsidR="001E1A9A" w:rsidRDefault="001E1A9A" w:rsidP="00F27E4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Contact: </w:t>
                      </w:r>
                      <w:r w:rsidR="00DF5662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</w:t>
                      </w:r>
                      <w:r w:rsidR="00F27E4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rian Harris and Monica Cashin</w:t>
                      </w:r>
                    </w:p>
                    <w:p w14:paraId="7FEAEF36" w14:textId="31EA4006" w:rsidR="00F27E4F" w:rsidRDefault="00632B65" w:rsidP="00F27E4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DD7AE2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Brian:</w:t>
                      </w:r>
                      <w:r w:rsidRPr="00DD7A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DD7A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 xml:space="preserve">781-591-9107 Monica: </w:t>
                      </w:r>
                      <w:r w:rsidR="001F1C43" w:rsidRPr="00DD7AE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603-455-8412</w:t>
                      </w:r>
                    </w:p>
                    <w:p w14:paraId="79FFA703" w14:textId="2D25C8A5" w:rsidR="00A53F82" w:rsidRPr="002F4AF1" w:rsidRDefault="0034120F" w:rsidP="00F27E4F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hyperlink r:id="rId6" w:history="1">
                        <w:r w:rsidRPr="002F4AF1">
                          <w:rPr>
                            <w:rStyle w:val="Hyperlink"/>
                            <w:rFonts w:ascii="Arial" w:hAnsi="Arial" w:cs="Arial"/>
                            <w:b/>
                            <w:bCs/>
                            <w:color w:val="auto"/>
                            <w:sz w:val="20"/>
                            <w:szCs w:val="20"/>
                          </w:rPr>
                          <w:t>brian6789@outlook.com</w:t>
                        </w:r>
                      </w:hyperlink>
                      <w:r w:rsidR="00DD44C6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 </w:t>
                      </w:r>
                      <w:r w:rsidR="0032626F" w:rsidRPr="002F4AF1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4D70BA" w:rsidRPr="004D70BA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  <w:u w:val="single"/>
                        </w:rPr>
                        <w:t>cashinmonica@gmail.com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F9ABB0" wp14:editId="5C3C6596">
                <wp:simplePos x="0" y="0"/>
                <wp:positionH relativeFrom="column">
                  <wp:posOffset>-553085</wp:posOffset>
                </wp:positionH>
                <wp:positionV relativeFrom="paragraph">
                  <wp:posOffset>7490460</wp:posOffset>
                </wp:positionV>
                <wp:extent cx="3423285" cy="1232535"/>
                <wp:effectExtent l="0" t="0" r="24765" b="2476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12325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EEB110" w14:textId="77777777" w:rsidR="002D6E52" w:rsidRDefault="002D6E52" w:rsidP="002D6E5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77A9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Interested in Hosting an Exchange Student?</w:t>
                            </w:r>
                          </w:p>
                          <w:p w14:paraId="350BA501" w14:textId="77777777" w:rsidR="002D6E52" w:rsidRDefault="002D6E52" w:rsidP="002D6E5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Contact: Dean Gulezian</w:t>
                            </w:r>
                          </w:p>
                          <w:p w14:paraId="1AC5EA50" w14:textId="746B72D4" w:rsidR="002D6E52" w:rsidRDefault="0035745F" w:rsidP="002D6E5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H:</w:t>
                            </w:r>
                            <w:r w:rsidR="002D6E52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603-677-7172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C:631-235-8654</w:t>
                            </w:r>
                          </w:p>
                          <w:p w14:paraId="35BAB576" w14:textId="77777777" w:rsidR="002D6E52" w:rsidRPr="009D77A9" w:rsidRDefault="003A5BB7" w:rsidP="002D6E5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E-mail: dean.gulezian@gma</w:t>
                            </w:r>
                            <w:r w:rsidR="002D6E52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il.com</w:t>
                            </w:r>
                          </w:p>
                          <w:p w14:paraId="56D044C3" w14:textId="77777777" w:rsidR="009D77A9" w:rsidRPr="007B2883" w:rsidRDefault="009D77A9" w:rsidP="009D77A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19050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9ABB0" id="Text Box 6" o:spid="_x0000_s1027" type="#_x0000_t202" style="position:absolute;margin-left:-43.55pt;margin-top:589.8pt;width:269.55pt;height:97.0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" fillcolor="white [3201]" strokeweight=".5pt">
                <v:textbox>
                  <w:txbxContent>
                    <w:p w14:paraId="59EEB110" w14:textId="77777777" w:rsidR="002D6E52" w:rsidRDefault="002D6E52" w:rsidP="002D6E5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D77A9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Interested in Hosting an Exchange Student?</w:t>
                      </w:r>
                    </w:p>
                    <w:p w14:paraId="350BA501" w14:textId="77777777" w:rsidR="002D6E52" w:rsidRDefault="002D6E52" w:rsidP="002D6E5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Contact: Dean Gulezian</w:t>
                      </w:r>
                    </w:p>
                    <w:p w14:paraId="1AC5EA50" w14:textId="746B72D4" w:rsidR="002D6E52" w:rsidRDefault="0035745F" w:rsidP="002D6E5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H:</w:t>
                      </w:r>
                      <w:r w:rsidR="002D6E52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603-677-7172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C:631-235-8654</w:t>
                      </w:r>
                    </w:p>
                    <w:p w14:paraId="35BAB576" w14:textId="77777777" w:rsidR="002D6E52" w:rsidRPr="009D77A9" w:rsidRDefault="003A5BB7" w:rsidP="002D6E5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E-mail: dean.gulezian@gma</w:t>
                      </w:r>
                      <w:r w:rsidR="002D6E52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il.com</w:t>
                      </w:r>
                    </w:p>
                    <w:p w14:paraId="56D044C3" w14:textId="77777777" w:rsidR="009D77A9" w:rsidRPr="007B2883" w:rsidRDefault="009D77A9" w:rsidP="009D77A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14:textOutline w14:w="19050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1225DA" wp14:editId="1742E76D">
                <wp:simplePos x="0" y="0"/>
                <wp:positionH relativeFrom="column">
                  <wp:posOffset>3178810</wp:posOffset>
                </wp:positionH>
                <wp:positionV relativeFrom="paragraph">
                  <wp:posOffset>3630930</wp:posOffset>
                </wp:positionV>
                <wp:extent cx="3423285" cy="3593465"/>
                <wp:effectExtent l="0" t="0" r="24765" b="260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3593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EACC034" w14:textId="77777777" w:rsidR="00177CA8" w:rsidRDefault="00177CA8" w:rsidP="00177CA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Rotary Support</w:t>
                            </w:r>
                          </w:p>
                          <w:p w14:paraId="245666C1" w14:textId="77777777" w:rsidR="00177CA8" w:rsidRDefault="00177CA8" w:rsidP="00177CA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1B0C81E" w14:textId="233A2017" w:rsidR="00177CA8" w:rsidRDefault="005D6859" w:rsidP="00177CA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E6DCF">
                              <w:rPr>
                                <w:noProof/>
                              </w:rPr>
                              <w:drawing>
                                <wp:inline distT="0" distB="0" distL="0" distR="0" wp14:anchorId="0F25A4A8" wp14:editId="322A7E40">
                                  <wp:extent cx="1840865" cy="1840865"/>
                                  <wp:effectExtent l="0" t="0" r="0" b="0"/>
                                  <wp:docPr id="7" name="Picture 7" descr="C:\Users\GC Dehnel\Downloads\PNG+for+Word+documents,+presentations,+and+web+use. (5)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GC Dehnel\Downloads\PNG+for+Word+documents,+presentations,+and+web+use. (5)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40865" cy="18408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5F9DDC0" w14:textId="77777777" w:rsidR="00BB1F93" w:rsidRDefault="00BB1F93" w:rsidP="00177CA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2DBCC0BB" w14:textId="77777777" w:rsidR="00BB1F93" w:rsidRDefault="00BB1F93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Provides host families with an outstanding</w:t>
                            </w:r>
                          </w:p>
                          <w:p w14:paraId="3D3A7F54" w14:textId="77777777" w:rsidR="00BB1F93" w:rsidRDefault="00BB1F93" w:rsidP="009D77A9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D77A9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upport system</w:t>
                            </w:r>
                          </w:p>
                          <w:p w14:paraId="0833989A" w14:textId="77777777" w:rsidR="00BB1F93" w:rsidRDefault="00BB1F93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Meredith Rotary provides each student with</w:t>
                            </w:r>
                          </w:p>
                          <w:p w14:paraId="3E7212AE" w14:textId="14D4B03E" w:rsidR="00BB1F93" w:rsidRDefault="00BB1F93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9D77A9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$1</w:t>
                            </w:r>
                            <w:r w:rsidR="004D70BA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per month to cover expenses, such as </w:t>
                            </w:r>
                            <w:r w:rsidR="009D77A9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</w:p>
                          <w:p w14:paraId="394362AC" w14:textId="77777777" w:rsidR="009D77A9" w:rsidRDefault="009D77A9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clothing, entertainment, etc.</w:t>
                            </w:r>
                          </w:p>
                          <w:p w14:paraId="692D2292" w14:textId="77777777" w:rsidR="009D77A9" w:rsidRDefault="009D77A9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3941CD3" w14:textId="77777777" w:rsidR="009D77A9" w:rsidRDefault="009D77A9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4227FB3" w14:textId="77777777" w:rsidR="00BB1F93" w:rsidRPr="00BB1F93" w:rsidRDefault="00BB1F93" w:rsidP="00BB1F93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225DA" id="Text Box 4" o:spid="_x0000_s1028" type="#_x0000_t202" style="position:absolute;margin-left:250.3pt;margin-top:285.9pt;width:269.55pt;height:282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" fillcolor="window" strokecolor="windowText" strokeweight="2pt">
                <v:textbox>
                  <w:txbxContent>
                    <w:p w14:paraId="5EACC034" w14:textId="77777777" w:rsidR="00177CA8" w:rsidRDefault="00177CA8" w:rsidP="00177CA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Rotary Support</w:t>
                      </w:r>
                    </w:p>
                    <w:p w14:paraId="245666C1" w14:textId="77777777" w:rsidR="00177CA8" w:rsidRDefault="00177CA8" w:rsidP="00177CA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1B0C81E" w14:textId="233A2017" w:rsidR="00177CA8" w:rsidRDefault="005D6859" w:rsidP="00177CA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E6DCF">
                        <w:rPr>
                          <w:noProof/>
                        </w:rPr>
                        <w:drawing>
                          <wp:inline distT="0" distB="0" distL="0" distR="0" wp14:anchorId="0F25A4A8" wp14:editId="322A7E40">
                            <wp:extent cx="1840865" cy="1840865"/>
                            <wp:effectExtent l="0" t="0" r="0" b="0"/>
                            <wp:docPr id="7" name="Picture 7" descr="C:\Users\GC Dehnel\Downloads\PNG+for+Word+documents,+presentations,+and+web+use. (5)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GC Dehnel\Downloads\PNG+for+Word+documents,+presentations,+and+web+use. (5)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40865" cy="18408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5F9DDC0" w14:textId="77777777" w:rsidR="00BB1F93" w:rsidRDefault="00BB1F93" w:rsidP="00177CA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2DBCC0BB" w14:textId="77777777" w:rsidR="00BB1F93" w:rsidRDefault="00BB1F93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Provides host families with an outstanding</w:t>
                      </w:r>
                    </w:p>
                    <w:p w14:paraId="3D3A7F54" w14:textId="77777777" w:rsidR="00BB1F93" w:rsidRDefault="00BB1F93" w:rsidP="009D77A9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="009D77A9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upport system</w:t>
                      </w:r>
                    </w:p>
                    <w:p w14:paraId="0833989A" w14:textId="77777777" w:rsidR="00BB1F93" w:rsidRDefault="00BB1F93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Meredith Rotary provides each student with</w:t>
                      </w:r>
                    </w:p>
                    <w:p w14:paraId="3E7212AE" w14:textId="14D4B03E" w:rsidR="00BB1F93" w:rsidRDefault="00BB1F93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="009D77A9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$1</w:t>
                      </w:r>
                      <w:r w:rsidR="004D70BA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50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per month to cover expenses, such as </w:t>
                      </w:r>
                      <w:r w:rsidR="009D77A9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</w:p>
                    <w:p w14:paraId="394362AC" w14:textId="77777777" w:rsidR="009D77A9" w:rsidRDefault="009D77A9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clothing, entertainment, etc.</w:t>
                      </w:r>
                    </w:p>
                    <w:p w14:paraId="692D2292" w14:textId="77777777" w:rsidR="009D77A9" w:rsidRDefault="009D77A9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03941CD3" w14:textId="77777777" w:rsidR="009D77A9" w:rsidRDefault="009D77A9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64227FB3" w14:textId="77777777" w:rsidR="00BB1F93" w:rsidRPr="00BB1F93" w:rsidRDefault="00BB1F93" w:rsidP="00BB1F93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B50228" wp14:editId="4720B643">
                <wp:simplePos x="0" y="0"/>
                <wp:positionH relativeFrom="column">
                  <wp:posOffset>-553085</wp:posOffset>
                </wp:positionH>
                <wp:positionV relativeFrom="paragraph">
                  <wp:posOffset>3630930</wp:posOffset>
                </wp:positionV>
                <wp:extent cx="3423285" cy="3593465"/>
                <wp:effectExtent l="0" t="0" r="24765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35934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76DA17D" w14:textId="77777777" w:rsidR="00177CA8" w:rsidRDefault="00177CA8" w:rsidP="00177CA8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Responsibilities of the Host Family</w:t>
                            </w:r>
                          </w:p>
                          <w:p w14:paraId="03D90E82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390E3964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Meet student upon arrival and embraces him</w:t>
                            </w:r>
                          </w:p>
                          <w:p w14:paraId="71BC7297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or her into their family</w:t>
                            </w:r>
                          </w:p>
                          <w:p w14:paraId="6584ECB6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Help student master the language</w:t>
                            </w:r>
                          </w:p>
                          <w:p w14:paraId="3779E4A6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Helps student meet Rotary obligations, ie.,</w:t>
                            </w:r>
                          </w:p>
                          <w:p w14:paraId="5A4588AC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attending Rotary functions, including club </w:t>
                            </w:r>
                          </w:p>
                          <w:p w14:paraId="38991C8E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and district meetings</w:t>
                            </w:r>
                          </w:p>
                          <w:p w14:paraId="64E946E7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Involves student in family obligations</w:t>
                            </w:r>
                          </w:p>
                          <w:p w14:paraId="64520B85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Ensures that student meets and socializes </w:t>
                            </w:r>
                          </w:p>
                          <w:p w14:paraId="3A90D3F8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with other young people</w:t>
                            </w:r>
                          </w:p>
                          <w:p w14:paraId="6120A516" w14:textId="77777777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Provides a safe environment and ensures</w:t>
                            </w:r>
                          </w:p>
                          <w:p w14:paraId="3C6A2E96" w14:textId="77777777" w:rsidR="00177CA8" w:rsidRDefault="00177CA8" w:rsidP="00177CA8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student’s safety</w:t>
                            </w:r>
                          </w:p>
                          <w:p w14:paraId="5089F20E" w14:textId="447B33B5" w:rsid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Are tolerant of difference</w:t>
                            </w:r>
                            <w:r w:rsidR="00400349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and willing to    </w:t>
                            </w:r>
                          </w:p>
                          <w:p w14:paraId="5717DA74" w14:textId="77777777" w:rsidR="00177CA8" w:rsidRP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Change their own ideas</w:t>
                            </w:r>
                          </w:p>
                          <w:p w14:paraId="49246609" w14:textId="77777777" w:rsidR="00177CA8" w:rsidRPr="00177CA8" w:rsidRDefault="00177CA8" w:rsidP="00177CA8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50228" id="Text Box 3" o:spid="_x0000_s1029" type="#_x0000_t202" style="position:absolute;margin-left:-43.55pt;margin-top:285.9pt;width:269.55pt;height:282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" fillcolor="window" strokecolor="windowText" strokeweight="2pt">
                <v:textbox>
                  <w:txbxContent>
                    <w:p w14:paraId="376DA17D" w14:textId="77777777" w:rsidR="00177CA8" w:rsidRDefault="00177CA8" w:rsidP="00177CA8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Responsibilities of the Host Family</w:t>
                      </w:r>
                    </w:p>
                    <w:p w14:paraId="03D90E82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390E3964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Meet student upon arrival and embraces him</w:t>
                      </w:r>
                    </w:p>
                    <w:p w14:paraId="71BC7297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or her into their family</w:t>
                      </w:r>
                    </w:p>
                    <w:p w14:paraId="6584ECB6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Help student master the language</w:t>
                      </w:r>
                    </w:p>
                    <w:p w14:paraId="3779E4A6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Helps student meet Rotary obligations, ie.,</w:t>
                      </w:r>
                    </w:p>
                    <w:p w14:paraId="5A4588AC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attending Rotary functions, including club </w:t>
                      </w:r>
                    </w:p>
                    <w:p w14:paraId="38991C8E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and district meetings</w:t>
                      </w:r>
                    </w:p>
                    <w:p w14:paraId="64E946E7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Involves student in family obligations</w:t>
                      </w:r>
                    </w:p>
                    <w:p w14:paraId="64520B85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Ensures that student meets and socializes </w:t>
                      </w:r>
                    </w:p>
                    <w:p w14:paraId="3A90D3F8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with other young people</w:t>
                      </w:r>
                    </w:p>
                    <w:p w14:paraId="6120A516" w14:textId="77777777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Provides a safe environment and ensures</w:t>
                      </w:r>
                    </w:p>
                    <w:p w14:paraId="3C6A2E96" w14:textId="77777777" w:rsidR="00177CA8" w:rsidRDefault="00177CA8" w:rsidP="00177CA8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student’s safety</w:t>
                      </w:r>
                    </w:p>
                    <w:p w14:paraId="5089F20E" w14:textId="447B33B5" w:rsid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Are tolerant of difference</w:t>
                      </w:r>
                      <w:r w:rsidR="00400349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and willing to    </w:t>
                      </w:r>
                    </w:p>
                    <w:p w14:paraId="5717DA74" w14:textId="77777777" w:rsidR="00177CA8" w:rsidRP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Change their own ideas</w:t>
                      </w:r>
                    </w:p>
                    <w:p w14:paraId="49246609" w14:textId="77777777" w:rsidR="00177CA8" w:rsidRPr="00177CA8" w:rsidRDefault="00177CA8" w:rsidP="00177CA8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64B1F"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FCFA63" wp14:editId="201E7DD6">
                <wp:simplePos x="0" y="0"/>
                <wp:positionH relativeFrom="column">
                  <wp:posOffset>-552908</wp:posOffset>
                </wp:positionH>
                <wp:positionV relativeFrom="paragraph">
                  <wp:posOffset>7620</wp:posOffset>
                </wp:positionV>
                <wp:extent cx="3423285" cy="3338195"/>
                <wp:effectExtent l="0" t="0" r="24765" b="146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285" cy="333819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BE5D89" w14:textId="77777777" w:rsidR="009D24EA" w:rsidRPr="009D24EA" w:rsidRDefault="009D24EA" w:rsidP="009D24EA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24EA"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Introduction</w:t>
                            </w:r>
                          </w:p>
                          <w:p w14:paraId="46174402" w14:textId="77777777" w:rsidR="00364B1F" w:rsidRDefault="009D24EA" w:rsidP="00364B1F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9D24EA"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Hosting a Youth Exchange student:</w:t>
                            </w:r>
                          </w:p>
                          <w:p w14:paraId="0598E8A8" w14:textId="77777777" w:rsidR="009D24EA" w:rsidRPr="00364B1F" w:rsidRDefault="00364B1F" w:rsidP="00364B1F">
                            <w:pPr>
                              <w:spacing w:after="0"/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</w:t>
                            </w:r>
                            <w:r w:rsidR="009D24EA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Provides challenge and opportunity</w:t>
                            </w:r>
                          </w:p>
                          <w:p w14:paraId="56222609" w14:textId="77777777" w:rsidR="009D24EA" w:rsidRPr="00364B1F" w:rsidRDefault="00D304F2" w:rsidP="00D304F2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</w:t>
                            </w:r>
                            <w:r w:rsidR="009D24EA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Shares a student’s hopes and ambitions</w:t>
                            </w:r>
                          </w:p>
                          <w:p w14:paraId="7719F92A" w14:textId="77777777" w:rsidR="009D24EA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</w:t>
                            </w:r>
                            <w:r w:rsidR="009D24EA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Enriches the lives of every member of the </w:t>
                            </w: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</w:p>
                          <w:p w14:paraId="3A78AE8E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family.</w:t>
                            </w:r>
                          </w:p>
                          <w:p w14:paraId="42CD3F73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5707EBA7" w14:textId="6BE2C0E7" w:rsidR="00D304F2" w:rsidRDefault="00D304F2" w:rsidP="00D304F2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Program provides:</w:t>
                            </w:r>
                          </w:p>
                          <w:p w14:paraId="65E84D71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Unforgettable service to student from </w:t>
                            </w:r>
                          </w:p>
                          <w:p w14:paraId="1BEFD7D9" w14:textId="77777777" w:rsidR="00D304F2" w:rsidRPr="00364B1F" w:rsidRDefault="00D304F2" w:rsidP="00D304F2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 abroad</w:t>
                            </w:r>
                          </w:p>
                          <w:p w14:paraId="5B38539B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Educates your family about the world </w:t>
                            </w:r>
                          </w:p>
                          <w:p w14:paraId="1AEC4EDB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around them </w:t>
                            </w:r>
                          </w:p>
                          <w:p w14:paraId="7699F076" w14:textId="77777777" w:rsidR="00D304F2" w:rsidRPr="00364B1F" w:rsidRDefault="00D304F2" w:rsidP="00D304F2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FCFA63" id="Text Box 1" o:spid="_x0000_s1030" type="#_x0000_t202" style="position:absolute;margin-left:-43.55pt;margin-top:.6pt;width:269.55pt;height:2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" fillcolor="white [3201]" strokecolor="black [3200]" strokeweight="2pt">
                <v:textbox>
                  <w:txbxContent>
                    <w:p w14:paraId="74BE5D89" w14:textId="77777777" w:rsidR="009D24EA" w:rsidRPr="009D24EA" w:rsidRDefault="009D24EA" w:rsidP="009D24EA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D24EA"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Introduction</w:t>
                      </w:r>
                    </w:p>
                    <w:p w14:paraId="46174402" w14:textId="77777777" w:rsidR="00364B1F" w:rsidRDefault="009D24EA" w:rsidP="00364B1F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9D24EA"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Hosting a Youth Exchange student:</w:t>
                      </w:r>
                    </w:p>
                    <w:p w14:paraId="0598E8A8" w14:textId="77777777" w:rsidR="009D24EA" w:rsidRPr="00364B1F" w:rsidRDefault="00364B1F" w:rsidP="00364B1F">
                      <w:pPr>
                        <w:spacing w:after="0"/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</w:t>
                      </w:r>
                      <w:r w:rsidR="009D24EA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Provides challenge and opportunity</w:t>
                      </w:r>
                    </w:p>
                    <w:p w14:paraId="56222609" w14:textId="77777777" w:rsidR="009D24EA" w:rsidRPr="00364B1F" w:rsidRDefault="00D304F2" w:rsidP="00D304F2">
                      <w:pPr>
                        <w:spacing w:after="0" w:line="36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</w:t>
                      </w:r>
                      <w:r w:rsidR="009D24EA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Shares a student’s hopes and ambitions</w:t>
                      </w:r>
                    </w:p>
                    <w:p w14:paraId="7719F92A" w14:textId="77777777" w:rsidR="009D24EA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</w:t>
                      </w:r>
                      <w:r w:rsidR="009D24EA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Enriches the lives of every member of the </w:t>
                      </w: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</w:p>
                    <w:p w14:paraId="3A78AE8E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family.</w:t>
                      </w:r>
                    </w:p>
                    <w:p w14:paraId="42CD3F73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14:paraId="5707EBA7" w14:textId="6BE2C0E7" w:rsidR="00D304F2" w:rsidRDefault="00D304F2" w:rsidP="00D304F2">
                      <w:pPr>
                        <w:spacing w:after="0" w:line="360" w:lineRule="auto"/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Program provides:</w:t>
                      </w:r>
                    </w:p>
                    <w:p w14:paraId="65E84D71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Unforgettable service to student from </w:t>
                      </w:r>
                    </w:p>
                    <w:p w14:paraId="1BEFD7D9" w14:textId="77777777" w:rsidR="00D304F2" w:rsidRPr="00364B1F" w:rsidRDefault="00D304F2" w:rsidP="00D304F2">
                      <w:pPr>
                        <w:spacing w:after="0" w:line="36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 abroad</w:t>
                      </w:r>
                    </w:p>
                    <w:p w14:paraId="5B38539B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Educates your family about the world </w:t>
                      </w:r>
                    </w:p>
                    <w:p w14:paraId="1AEC4EDB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around them </w:t>
                      </w:r>
                    </w:p>
                    <w:p w14:paraId="7699F076" w14:textId="77777777" w:rsidR="00D304F2" w:rsidRPr="00364B1F" w:rsidRDefault="00D304F2" w:rsidP="00D304F2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364B1F">
        <w:rPr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CE345D" wp14:editId="1DBBA16A">
                <wp:simplePos x="0" y="0"/>
                <wp:positionH relativeFrom="column">
                  <wp:posOffset>3179135</wp:posOffset>
                </wp:positionH>
                <wp:positionV relativeFrom="paragraph">
                  <wp:posOffset>8048</wp:posOffset>
                </wp:positionV>
                <wp:extent cx="3381153" cy="3338195"/>
                <wp:effectExtent l="0" t="0" r="10160" b="146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153" cy="33381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6B878AB" w14:textId="77777777" w:rsidR="00D304F2" w:rsidRDefault="00D304F2" w:rsidP="00D304F2">
                            <w:pPr>
                              <w:jc w:val="center"/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8"/>
                                <w:szCs w:val="28"/>
                                <w:u w:val="single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Responsibilities</w:t>
                            </w:r>
                          </w:p>
                          <w:p w14:paraId="7DFA24C3" w14:textId="77777777" w:rsidR="00D304F2" w:rsidRPr="00364B1F" w:rsidRDefault="00D304F2" w:rsidP="00364B1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Provides room and board for the student</w:t>
                            </w:r>
                          </w:p>
                          <w:p w14:paraId="00615B95" w14:textId="77777777" w:rsidR="00D304F2" w:rsidRPr="00364B1F" w:rsidRDefault="00D304F2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Exercise general parental supervision as </w:t>
                            </w:r>
                          </w:p>
                          <w:p w14:paraId="320317A8" w14:textId="16309A99" w:rsidR="00D304F2" w:rsidRPr="00364B1F" w:rsidRDefault="00D304F2" w:rsidP="00364B1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</w:t>
                            </w:r>
                            <w:r w:rsidR="00364B1F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</w:t>
                            </w: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ou would your own </w:t>
                            </w:r>
                            <w:r w:rsidR="00400349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child</w:t>
                            </w:r>
                          </w:p>
                          <w:p w14:paraId="3BAF482C" w14:textId="77777777" w:rsidR="00364B1F" w:rsidRDefault="00D304F2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Involve student in daily household chores </w:t>
                            </w:r>
                            <w:r w:rsidR="00364B1F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o</w:t>
                            </w: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 </w:t>
                            </w:r>
                          </w:p>
                          <w:p w14:paraId="4E70946E" w14:textId="77777777" w:rsidR="00D304F2" w:rsidRPr="00364B1F" w:rsidRDefault="00364B1F" w:rsidP="00364B1F">
                            <w:pPr>
                              <w:spacing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activities    </w:t>
                            </w:r>
                          </w:p>
                          <w:p w14:paraId="4FFB0EA3" w14:textId="77777777" w:rsidR="00D304F2" w:rsidRPr="00364B1F" w:rsidRDefault="00D304F2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Involve student in your family traditions </w:t>
                            </w:r>
                          </w:p>
                          <w:p w14:paraId="6D6D5269" w14:textId="77777777" w:rsidR="00D304F2" w:rsidRPr="00364B1F" w:rsidRDefault="00D304F2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</w:t>
                            </w:r>
                            <w:r w:rsidR="00364B1F"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a</w:t>
                            </w: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nd culture while learning about his or </w:t>
                            </w:r>
                          </w:p>
                          <w:p w14:paraId="15FF8620" w14:textId="77777777" w:rsidR="00364B1F" w:rsidRPr="00364B1F" w:rsidRDefault="00364B1F" w:rsidP="00D304F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her culture</w:t>
                            </w:r>
                          </w:p>
                          <w:p w14:paraId="06C93665" w14:textId="77777777" w:rsidR="00364B1F" w:rsidRPr="00364B1F" w:rsidRDefault="00364B1F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** Give the student the same opportunities </w:t>
                            </w:r>
                          </w:p>
                          <w:p w14:paraId="70388014" w14:textId="77777777" w:rsidR="00364B1F" w:rsidRPr="00364B1F" w:rsidRDefault="00364B1F" w:rsidP="00364B1F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that most teenage students experience</w:t>
                            </w:r>
                          </w:p>
                          <w:p w14:paraId="429672BB" w14:textId="77777777" w:rsidR="00364B1F" w:rsidRPr="00364B1F" w:rsidRDefault="00364B1F" w:rsidP="00D304F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   in our culture</w:t>
                            </w:r>
                          </w:p>
                          <w:p w14:paraId="20BC4654" w14:textId="77777777" w:rsidR="00364B1F" w:rsidRPr="00364B1F" w:rsidRDefault="00364B1F" w:rsidP="00D304F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64B1F">
                              <w:rPr>
                                <w:rFonts w:ascii="Arial" w:hAnsi="Arial" w:cs="Arial"/>
                                <w:sz w:val="24"/>
                                <w:szCs w:val="24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** Host students up to five months.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E345D" id="Text Box 2" o:spid="_x0000_s1031" type="#_x0000_t202" style="position:absolute;margin-left:250.35pt;margin-top:.65pt;width:266.25pt;height:26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" fillcolor="window" strokecolor="windowText" strokeweight="2pt">
                <v:textbox>
                  <w:txbxContent>
                    <w:p w14:paraId="56B878AB" w14:textId="77777777" w:rsidR="00D304F2" w:rsidRDefault="00D304F2" w:rsidP="00D304F2">
                      <w:pPr>
                        <w:jc w:val="center"/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8"/>
                          <w:szCs w:val="28"/>
                          <w:u w:val="single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Responsibilities</w:t>
                      </w:r>
                    </w:p>
                    <w:p w14:paraId="7DFA24C3" w14:textId="77777777" w:rsidR="00D304F2" w:rsidRPr="00364B1F" w:rsidRDefault="00D304F2" w:rsidP="00364B1F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Provides room and board for the student</w:t>
                      </w:r>
                    </w:p>
                    <w:p w14:paraId="00615B95" w14:textId="77777777" w:rsidR="00D304F2" w:rsidRPr="00364B1F" w:rsidRDefault="00D304F2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Exercise general parental supervision as </w:t>
                      </w:r>
                    </w:p>
                    <w:p w14:paraId="320317A8" w14:textId="16309A99" w:rsidR="00D304F2" w:rsidRPr="00364B1F" w:rsidRDefault="00D304F2" w:rsidP="00364B1F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</w:t>
                      </w:r>
                      <w:r w:rsidR="00364B1F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y</w:t>
                      </w: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ou would your own </w:t>
                      </w:r>
                      <w:r w:rsidR="00400349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child</w:t>
                      </w:r>
                    </w:p>
                    <w:p w14:paraId="3BAF482C" w14:textId="77777777" w:rsidR="00364B1F" w:rsidRDefault="00D304F2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Involve student in daily household chores </w:t>
                      </w:r>
                      <w:r w:rsidR="00364B1F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o</w:t>
                      </w: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r </w:t>
                      </w:r>
                    </w:p>
                    <w:p w14:paraId="4E70946E" w14:textId="77777777" w:rsidR="00D304F2" w:rsidRPr="00364B1F" w:rsidRDefault="00364B1F" w:rsidP="00364B1F">
                      <w:pPr>
                        <w:spacing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activities    </w:t>
                      </w:r>
                    </w:p>
                    <w:p w14:paraId="4FFB0EA3" w14:textId="77777777" w:rsidR="00D304F2" w:rsidRPr="00364B1F" w:rsidRDefault="00D304F2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Involve student in your family traditions </w:t>
                      </w:r>
                    </w:p>
                    <w:p w14:paraId="6D6D5269" w14:textId="77777777" w:rsidR="00D304F2" w:rsidRPr="00364B1F" w:rsidRDefault="00D304F2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</w:t>
                      </w:r>
                      <w:r w:rsidR="00364B1F"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a</w:t>
                      </w: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nd culture while learning about his or </w:t>
                      </w:r>
                    </w:p>
                    <w:p w14:paraId="15FF8620" w14:textId="77777777" w:rsidR="00364B1F" w:rsidRPr="00364B1F" w:rsidRDefault="00364B1F" w:rsidP="00D304F2">
                      <w:pP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her culture</w:t>
                      </w:r>
                    </w:p>
                    <w:p w14:paraId="06C93665" w14:textId="77777777" w:rsidR="00364B1F" w:rsidRPr="00364B1F" w:rsidRDefault="00364B1F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** Give the student the same opportunities </w:t>
                      </w:r>
                    </w:p>
                    <w:p w14:paraId="70388014" w14:textId="77777777" w:rsidR="00364B1F" w:rsidRPr="00364B1F" w:rsidRDefault="00364B1F" w:rsidP="00364B1F">
                      <w:pPr>
                        <w:spacing w:after="0" w:line="240" w:lineRule="auto"/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that most teenage students experience</w:t>
                      </w:r>
                    </w:p>
                    <w:p w14:paraId="429672BB" w14:textId="77777777" w:rsidR="00364B1F" w:rsidRPr="00364B1F" w:rsidRDefault="00364B1F" w:rsidP="00D304F2">
                      <w:pP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   in our culture</w:t>
                      </w:r>
                    </w:p>
                    <w:p w14:paraId="20BC4654" w14:textId="77777777" w:rsidR="00364B1F" w:rsidRPr="00364B1F" w:rsidRDefault="00364B1F" w:rsidP="00D304F2">
                      <w:pPr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364B1F">
                        <w:rPr>
                          <w:rFonts w:ascii="Arial" w:hAnsi="Arial" w:cs="Arial"/>
                          <w:sz w:val="24"/>
                          <w:szCs w:val="24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** Host students up to five months.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D24EA" w:rsidRPr="009D24EA" w:rsidSect="009D77A9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107B8"/>
    <w:multiLevelType w:val="hybridMultilevel"/>
    <w:tmpl w:val="A2DC7036"/>
    <w:lvl w:ilvl="0" w:tplc="E6FE45BE">
      <w:numFmt w:val="bullet"/>
      <w:lvlText w:val=""/>
      <w:lvlJc w:val="left"/>
      <w:pPr>
        <w:ind w:left="77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4F942ACC"/>
    <w:multiLevelType w:val="hybridMultilevel"/>
    <w:tmpl w:val="28A8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3D4954"/>
    <w:multiLevelType w:val="hybridMultilevel"/>
    <w:tmpl w:val="5EBE3282"/>
    <w:lvl w:ilvl="0" w:tplc="E6FE45B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120EE"/>
    <w:multiLevelType w:val="hybridMultilevel"/>
    <w:tmpl w:val="E2AA2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6671966">
    <w:abstractNumId w:val="1"/>
  </w:num>
  <w:num w:numId="2" w16cid:durableId="1281230516">
    <w:abstractNumId w:val="3"/>
  </w:num>
  <w:num w:numId="3" w16cid:durableId="1855074887">
    <w:abstractNumId w:val="2"/>
  </w:num>
  <w:num w:numId="4" w16cid:durableId="1825581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4EA"/>
    <w:rsid w:val="00177CA8"/>
    <w:rsid w:val="001E1A9A"/>
    <w:rsid w:val="001F1C43"/>
    <w:rsid w:val="00212FF0"/>
    <w:rsid w:val="00286CF1"/>
    <w:rsid w:val="002D6E52"/>
    <w:rsid w:val="002F1F3C"/>
    <w:rsid w:val="002F4AF1"/>
    <w:rsid w:val="0032626F"/>
    <w:rsid w:val="00336AB6"/>
    <w:rsid w:val="0034120F"/>
    <w:rsid w:val="0035745F"/>
    <w:rsid w:val="00364B1F"/>
    <w:rsid w:val="003A5BB7"/>
    <w:rsid w:val="00400349"/>
    <w:rsid w:val="004334F3"/>
    <w:rsid w:val="004B4A50"/>
    <w:rsid w:val="004D70BA"/>
    <w:rsid w:val="005A102F"/>
    <w:rsid w:val="005D6859"/>
    <w:rsid w:val="005F4A42"/>
    <w:rsid w:val="00632B65"/>
    <w:rsid w:val="00661186"/>
    <w:rsid w:val="00740904"/>
    <w:rsid w:val="007B2883"/>
    <w:rsid w:val="008628BA"/>
    <w:rsid w:val="00957098"/>
    <w:rsid w:val="009C526D"/>
    <w:rsid w:val="009D24EA"/>
    <w:rsid w:val="009D77A9"/>
    <w:rsid w:val="00A53F82"/>
    <w:rsid w:val="00A72572"/>
    <w:rsid w:val="00AD1978"/>
    <w:rsid w:val="00BB1F93"/>
    <w:rsid w:val="00BE4C85"/>
    <w:rsid w:val="00D304F2"/>
    <w:rsid w:val="00DD44C6"/>
    <w:rsid w:val="00DD7AE2"/>
    <w:rsid w:val="00DF5662"/>
    <w:rsid w:val="00F2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6E5AE"/>
  <w15:docId w15:val="{65AC04C5-CD31-421B-B720-AE0A9330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24E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B1F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F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A102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6C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rian6789@outlook.com" TargetMode="External"/><Relationship Id="rId5" Type="http://schemas.openxmlformats.org/officeDocument/2006/relationships/hyperlink" Target="mailto:brian6789@outlook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</dc:creator>
  <cp:lastModifiedBy>Dean Gulezian</cp:lastModifiedBy>
  <cp:revision>2</cp:revision>
  <cp:lastPrinted>2017-12-19T16:13:00Z</cp:lastPrinted>
  <dcterms:created xsi:type="dcterms:W3CDTF">2026-08-03T02:21:00Z</dcterms:created>
  <dcterms:modified xsi:type="dcterms:W3CDTF">2026-08-03T02:21:00Z</dcterms:modified>
</cp:coreProperties>
</file>