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C49BE" w14:textId="1CECA684" w:rsidR="005E6FD3" w:rsidRDefault="00CE2FDB" w:rsidP="00CE2FDB">
      <w:pPr>
        <w:pStyle w:val="NoSpacing"/>
        <w:jc w:val="center"/>
        <w:rPr>
          <w:rFonts w:ascii="Garamond" w:hAnsi="Garamond"/>
          <w:color w:val="1F497D" w:themeColor="text2"/>
          <w:sz w:val="32"/>
          <w:szCs w:val="32"/>
        </w:rPr>
      </w:pPr>
      <w:r>
        <w:rPr>
          <w:rFonts w:ascii="Garamond" w:hAnsi="Garamond"/>
          <w:color w:val="1F497D" w:themeColor="text2"/>
          <w:sz w:val="32"/>
          <w:szCs w:val="32"/>
        </w:rPr>
        <w:t>Rotary Club of Rutland South</w:t>
      </w:r>
    </w:p>
    <w:p w14:paraId="3DBCD438" w14:textId="6C07CBB3" w:rsidR="00CE2FDB" w:rsidRDefault="00CE2FDB" w:rsidP="00CE2FDB">
      <w:pPr>
        <w:pStyle w:val="NoSpacing"/>
        <w:jc w:val="center"/>
        <w:rPr>
          <w:rFonts w:ascii="Garamond" w:hAnsi="Garamond"/>
          <w:color w:val="1F497D" w:themeColor="text2"/>
          <w:szCs w:val="24"/>
        </w:rPr>
      </w:pPr>
      <w:r>
        <w:rPr>
          <w:rFonts w:ascii="Garamond" w:hAnsi="Garamond"/>
          <w:color w:val="1F497D" w:themeColor="text2"/>
          <w:szCs w:val="24"/>
        </w:rPr>
        <w:t>PO Box 511</w:t>
      </w:r>
    </w:p>
    <w:p w14:paraId="021E7E9A" w14:textId="2DD9EB98" w:rsidR="00CE2FDB" w:rsidRDefault="00CE2FDB" w:rsidP="00CE2FDB">
      <w:pPr>
        <w:pStyle w:val="NoSpacing"/>
        <w:jc w:val="center"/>
        <w:rPr>
          <w:rFonts w:ascii="Garamond" w:hAnsi="Garamond"/>
          <w:color w:val="1F497D" w:themeColor="text2"/>
          <w:szCs w:val="24"/>
        </w:rPr>
      </w:pPr>
      <w:r>
        <w:rPr>
          <w:rFonts w:ascii="Garamond" w:hAnsi="Garamond"/>
          <w:color w:val="1F497D" w:themeColor="text2"/>
          <w:szCs w:val="24"/>
        </w:rPr>
        <w:t>Rutland, VT 05702</w:t>
      </w:r>
    </w:p>
    <w:p w14:paraId="1C2FFFD6" w14:textId="46539FBD" w:rsidR="00CE2FDB" w:rsidRPr="00CE2FDB" w:rsidRDefault="00CE2FDB" w:rsidP="00CE2FDB">
      <w:pPr>
        <w:pStyle w:val="NoSpacing"/>
        <w:jc w:val="center"/>
        <w:rPr>
          <w:rFonts w:ascii="Garamond" w:hAnsi="Garamond"/>
          <w:color w:val="1F497D" w:themeColor="text2"/>
          <w:szCs w:val="24"/>
        </w:rPr>
      </w:pPr>
      <w:r>
        <w:rPr>
          <w:rFonts w:ascii="Garamond" w:hAnsi="Garamond"/>
          <w:color w:val="1F497D" w:themeColor="text2"/>
          <w:szCs w:val="24"/>
        </w:rPr>
        <w:t>rutlandsouthrotaryclub@gmail.com</w:t>
      </w:r>
    </w:p>
    <w:p w14:paraId="2D612A1C" w14:textId="70A409BE" w:rsidR="005E6FD3" w:rsidRDefault="005E6FD3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6016BA54" w14:textId="62F70F8A" w:rsidR="00E2154A" w:rsidRDefault="00E2154A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3B1C17F8" w14:textId="3FD06215" w:rsidR="00E2154A" w:rsidRDefault="00E2154A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384F8311" w14:textId="77777777" w:rsidR="00E2154A" w:rsidRDefault="00E2154A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299DAE6C" w14:textId="77777777" w:rsidR="005E6FD3" w:rsidRDefault="005E6FD3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799B147F" w14:textId="039942A0" w:rsidR="005E6FD3" w:rsidRPr="005E6FD3" w:rsidRDefault="005E6FD3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Cs w:val="24"/>
        </w:rPr>
      </w:pPr>
      <w:r w:rsidRPr="005E6FD3">
        <w:rPr>
          <w:rFonts w:ascii="Georgia" w:eastAsia="Times New Roman" w:hAnsi="Georgia" w:cs="Times New Roman"/>
          <w:color w:val="222222"/>
          <w:szCs w:val="24"/>
        </w:rPr>
        <w:t>For over 35 years, the Rutland South Rotary Club has awarded close to $400,000 to over 400 students. Going forward our club has made the exciting decision to expand the program away from being a strictly scholarship plan to a grant program. Our hope is that we will be able to impact many more people annually when compared to 11 o</w:t>
      </w:r>
      <w:bookmarkStart w:id="0" w:name="_GoBack"/>
      <w:bookmarkEnd w:id="0"/>
      <w:r w:rsidRPr="005E6FD3">
        <w:rPr>
          <w:rFonts w:ascii="Georgia" w:eastAsia="Times New Roman" w:hAnsi="Georgia" w:cs="Times New Roman"/>
          <w:color w:val="222222"/>
          <w:szCs w:val="24"/>
        </w:rPr>
        <w:t>r 12 students per year.</w:t>
      </w:r>
    </w:p>
    <w:p w14:paraId="4D6E3F27" w14:textId="088540FF" w:rsidR="005E6FD3" w:rsidRPr="005E6FD3" w:rsidRDefault="005E6FD3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Cs w:val="24"/>
        </w:rPr>
      </w:pPr>
    </w:p>
    <w:p w14:paraId="19798E1E" w14:textId="4EEE6CE4" w:rsidR="005E6FD3" w:rsidRPr="005E6FD3" w:rsidRDefault="005E6FD3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Cs w:val="24"/>
        </w:rPr>
      </w:pPr>
      <w:r w:rsidRPr="005E6FD3">
        <w:rPr>
          <w:rFonts w:ascii="Georgia" w:eastAsia="Times New Roman" w:hAnsi="Georgia" w:cs="Times New Roman"/>
          <w:color w:val="222222"/>
          <w:szCs w:val="24"/>
        </w:rPr>
        <w:t xml:space="preserve">The primary focus of this program is helping to fund projects and activities that benefit the youth of this area. It is anticipated that grants will be between $1,000 to $5,000 each. Awards will be made throughout the year and applications will be reviewed on a </w:t>
      </w:r>
      <w:r w:rsidR="00830A7F">
        <w:rPr>
          <w:rFonts w:ascii="Georgia" w:eastAsia="Times New Roman" w:hAnsi="Georgia" w:cs="Times New Roman"/>
          <w:color w:val="222222"/>
          <w:szCs w:val="24"/>
        </w:rPr>
        <w:t>regular</w:t>
      </w:r>
      <w:r w:rsidRPr="005E6FD3">
        <w:rPr>
          <w:rFonts w:ascii="Georgia" w:eastAsia="Times New Roman" w:hAnsi="Georgia" w:cs="Times New Roman"/>
          <w:color w:val="222222"/>
          <w:szCs w:val="24"/>
        </w:rPr>
        <w:t xml:space="preserve"> basis.</w:t>
      </w:r>
    </w:p>
    <w:p w14:paraId="674DCB4B" w14:textId="7B1B1B93" w:rsidR="005E6FD3" w:rsidRPr="005E6FD3" w:rsidRDefault="005E6FD3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Cs w:val="24"/>
        </w:rPr>
      </w:pPr>
    </w:p>
    <w:p w14:paraId="2E7CF781" w14:textId="5940540F" w:rsidR="005E6FD3" w:rsidRPr="005E6FD3" w:rsidRDefault="005E6FD3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Cs w:val="24"/>
        </w:rPr>
      </w:pPr>
    </w:p>
    <w:p w14:paraId="0B2FE1FD" w14:textId="59FDC54C" w:rsidR="005E6FD3" w:rsidRPr="005E6FD3" w:rsidRDefault="005E6FD3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Cs w:val="24"/>
        </w:rPr>
      </w:pPr>
    </w:p>
    <w:p w14:paraId="46FD5D62" w14:textId="213924DA" w:rsidR="005E6FD3" w:rsidRPr="00CE2FDB" w:rsidRDefault="005E6FD3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Cs w:val="24"/>
        </w:rPr>
      </w:pPr>
      <w:r w:rsidRPr="005E6FD3">
        <w:rPr>
          <w:rFonts w:ascii="Georgia" w:eastAsia="Times New Roman" w:hAnsi="Georgia" w:cs="Times New Roman"/>
          <w:color w:val="222222"/>
          <w:szCs w:val="24"/>
        </w:rPr>
        <w:t>Sincerely,</w:t>
      </w:r>
    </w:p>
    <w:p w14:paraId="28477AD7" w14:textId="77777777" w:rsidR="005E6FD3" w:rsidRPr="005E6FD3" w:rsidRDefault="005E6FD3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Cs w:val="24"/>
        </w:rPr>
      </w:pPr>
    </w:p>
    <w:p w14:paraId="00F45478" w14:textId="7BBB1A75" w:rsidR="005E6FD3" w:rsidRPr="00CE2FDB" w:rsidRDefault="005E6FD3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Cs w:val="24"/>
        </w:rPr>
      </w:pPr>
      <w:r w:rsidRPr="005E6FD3">
        <w:rPr>
          <w:rFonts w:ascii="Georgia" w:eastAsia="Times New Roman" w:hAnsi="Georgia" w:cs="Times New Roman"/>
          <w:color w:val="222222"/>
          <w:szCs w:val="24"/>
        </w:rPr>
        <w:t>Rutland South Rotary</w:t>
      </w:r>
    </w:p>
    <w:p w14:paraId="53F2ECB2" w14:textId="77777777" w:rsidR="00CE2FDB" w:rsidRDefault="00CE2FDB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4FFB6542" w14:textId="7A687CAD" w:rsidR="005E6FD3" w:rsidRDefault="005E6FD3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1583E1AD" w14:textId="7F7561D1" w:rsidR="005E6FD3" w:rsidRDefault="005E6FD3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55368310" w14:textId="77777777" w:rsidR="005E6FD3" w:rsidRDefault="005E6FD3" w:rsidP="005E6FD3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1B2C187A" w14:textId="333AA492" w:rsidR="005E6FD3" w:rsidRDefault="00CE2FDB" w:rsidP="00CE2FD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</w:rPr>
      </w:pPr>
      <w:r>
        <w:rPr>
          <w:rFonts w:ascii="Georgia" w:eastAsia="Times New Roman" w:hAnsi="Georgia" w:cs="Times New Roman"/>
          <w:noProof/>
          <w:color w:val="222222"/>
          <w:sz w:val="23"/>
          <w:szCs w:val="23"/>
        </w:rPr>
        <w:drawing>
          <wp:inline distT="0" distB="0" distL="0" distR="0" wp14:anchorId="6BC84E6D" wp14:editId="1684B25B">
            <wp:extent cx="1457325" cy="1457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eelDark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32" cy="145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80E96" w14:textId="04D48037" w:rsidR="005E6FD3" w:rsidRDefault="005E6FD3" w:rsidP="005E6F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67476AC9" w14:textId="39D892B0" w:rsidR="005E6FD3" w:rsidRDefault="005E6FD3" w:rsidP="005E6F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44803278" w14:textId="051CF8D8" w:rsidR="005E6FD3" w:rsidRDefault="005E6FD3" w:rsidP="005E6F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43832260" w14:textId="18CAA7A7" w:rsidR="005E6FD3" w:rsidRDefault="005E6FD3" w:rsidP="005E6F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318E5EED" w14:textId="3DDC78D9" w:rsidR="005E6FD3" w:rsidRDefault="005E6FD3" w:rsidP="005E6F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4E14F300" w14:textId="14BB1C7F" w:rsidR="005E6FD3" w:rsidRDefault="005E6FD3" w:rsidP="005E6F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6940F147" w14:textId="7B751305" w:rsidR="005E6FD3" w:rsidRDefault="005E6FD3" w:rsidP="005E6F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5567AC0A" w14:textId="053FD3FA" w:rsidR="005E6FD3" w:rsidRDefault="005E6FD3" w:rsidP="005E6F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7CB3D736" w14:textId="1A543811" w:rsidR="005E6FD3" w:rsidRDefault="005E6FD3" w:rsidP="005E6F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2BF7AAFC" w14:textId="576751F9" w:rsidR="005E6FD3" w:rsidRDefault="005E6FD3" w:rsidP="005E6FD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3AE41497" w14:textId="5D63E8EF" w:rsidR="00A47483" w:rsidRDefault="00A47483" w:rsidP="00A47483">
      <w:pPr>
        <w:spacing w:after="0"/>
        <w:ind w:firstLine="720"/>
        <w:jc w:val="center"/>
        <w:rPr>
          <w:rFonts w:ascii="Georgia" w:eastAsia="Times New Roman" w:hAnsi="Georgia" w:cs="Times New Roman"/>
          <w:color w:val="222222"/>
          <w:sz w:val="23"/>
          <w:szCs w:val="23"/>
        </w:rPr>
      </w:pPr>
    </w:p>
    <w:p w14:paraId="5CEBF6C8" w14:textId="77777777" w:rsidR="00E2154A" w:rsidRDefault="00E2154A" w:rsidP="00A47483">
      <w:pPr>
        <w:spacing w:after="0"/>
        <w:ind w:firstLine="720"/>
        <w:jc w:val="center"/>
        <w:rPr>
          <w:b/>
          <w:sz w:val="28"/>
          <w:szCs w:val="28"/>
        </w:rPr>
      </w:pPr>
    </w:p>
    <w:p w14:paraId="40A1CB17" w14:textId="77777777" w:rsidR="00FF6D87" w:rsidRPr="00A47483" w:rsidRDefault="006048DA" w:rsidP="00A47483">
      <w:pPr>
        <w:shd w:val="clear" w:color="auto" w:fill="BFBFBF" w:themeFill="background1" w:themeFillShade="BF"/>
        <w:spacing w:after="0"/>
        <w:ind w:firstLine="720"/>
        <w:jc w:val="center"/>
        <w:rPr>
          <w:b/>
          <w:sz w:val="28"/>
          <w:szCs w:val="28"/>
        </w:rPr>
      </w:pPr>
      <w:r w:rsidRPr="00A47483">
        <w:rPr>
          <w:b/>
          <w:sz w:val="28"/>
          <w:szCs w:val="28"/>
        </w:rPr>
        <w:lastRenderedPageBreak/>
        <w:t>RUTLAND SOUTH ROTARY GRANT APPLICATION</w:t>
      </w:r>
    </w:p>
    <w:p w14:paraId="19F902BB" w14:textId="77777777" w:rsidR="006048DA" w:rsidRDefault="006048DA" w:rsidP="004366A0">
      <w:pPr>
        <w:spacing w:after="0"/>
        <w:jc w:val="both"/>
        <w:rPr>
          <w:u w:val="single"/>
        </w:rPr>
      </w:pPr>
    </w:p>
    <w:p w14:paraId="29A427B2" w14:textId="77777777" w:rsidR="0098108D" w:rsidRDefault="0098108D" w:rsidP="004366A0">
      <w:pPr>
        <w:spacing w:after="0"/>
        <w:ind w:left="1008" w:right="1008"/>
        <w:jc w:val="both"/>
      </w:pPr>
    </w:p>
    <w:tbl>
      <w:tblPr>
        <w:tblStyle w:val="TableGrid"/>
        <w:tblW w:w="10127" w:type="dxa"/>
        <w:tblLook w:val="04A0" w:firstRow="1" w:lastRow="0" w:firstColumn="1" w:lastColumn="0" w:noHBand="0" w:noVBand="1"/>
      </w:tblPr>
      <w:tblGrid>
        <w:gridCol w:w="2408"/>
        <w:gridCol w:w="1102"/>
        <w:gridCol w:w="201"/>
        <w:gridCol w:w="245"/>
        <w:gridCol w:w="1632"/>
        <w:gridCol w:w="269"/>
        <w:gridCol w:w="623"/>
        <w:gridCol w:w="180"/>
        <w:gridCol w:w="180"/>
        <w:gridCol w:w="960"/>
        <w:gridCol w:w="2327"/>
      </w:tblGrid>
      <w:tr w:rsidR="00EC2BB7" w14:paraId="11D7A4FE" w14:textId="19666D2B" w:rsidTr="00A47483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14:paraId="087A7CCE" w14:textId="4F899081" w:rsidR="0098108D" w:rsidRPr="004366A0" w:rsidRDefault="0098108D" w:rsidP="00A47483">
            <w:pPr>
              <w:spacing w:line="276" w:lineRule="auto"/>
              <w:rPr>
                <w:b/>
              </w:rPr>
            </w:pPr>
            <w:r w:rsidRPr="004366A0">
              <w:rPr>
                <w:b/>
              </w:rPr>
              <w:t>Organization</w:t>
            </w:r>
            <w:r>
              <w:rPr>
                <w:b/>
              </w:rPr>
              <w:t xml:space="preserve"> Name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DA2B3" w14:textId="34783063" w:rsidR="0098108D" w:rsidRPr="004366A0" w:rsidRDefault="00A47483" w:rsidP="00A47483">
            <w:pPr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A04EEA5" w14:textId="77777777" w:rsidR="0098108D" w:rsidRDefault="0098108D" w:rsidP="00A47483">
            <w:pPr>
              <w:spacing w:line="276" w:lineRule="auto"/>
            </w:pPr>
          </w:p>
        </w:tc>
        <w:tc>
          <w:tcPr>
            <w:tcW w:w="1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DFE252" w14:textId="786D25BD" w:rsidR="0098108D" w:rsidRPr="0098108D" w:rsidRDefault="0098108D" w:rsidP="00A47483">
            <w:pPr>
              <w:spacing w:line="276" w:lineRule="auto"/>
              <w:rPr>
                <w:b/>
              </w:rPr>
            </w:pPr>
            <w:r w:rsidRPr="0098108D">
              <w:rPr>
                <w:b/>
              </w:rPr>
              <w:t>Date</w:t>
            </w:r>
            <w:r>
              <w:rPr>
                <w:b/>
              </w:rPr>
              <w:t xml:space="preserve"> Submitted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6CBF6" w14:textId="01D11063" w:rsidR="0098108D" w:rsidRDefault="0098108D" w:rsidP="00A47483">
            <w:pPr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C2BB7" w14:paraId="6908C049" w14:textId="77777777" w:rsidTr="00A47483">
        <w:trPr>
          <w:trHeight w:val="324"/>
        </w:trPr>
        <w:tc>
          <w:tcPr>
            <w:tcW w:w="3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67F19" w14:textId="17099736" w:rsidR="00EC2BB7" w:rsidRPr="004366A0" w:rsidRDefault="00EC2BB7" w:rsidP="00A47483">
            <w:pPr>
              <w:spacing w:line="276" w:lineRule="auto"/>
              <w:jc w:val="center"/>
              <w:rPr>
                <w:b/>
              </w:rPr>
            </w:pPr>
            <w:r w:rsidRPr="004366A0">
              <w:rPr>
                <w:b/>
              </w:rPr>
              <w:t>Primary Contact Name</w:t>
            </w:r>
          </w:p>
        </w:tc>
        <w:tc>
          <w:tcPr>
            <w:tcW w:w="29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D6A957" w14:textId="2788D609" w:rsidR="00EC2BB7" w:rsidRPr="004366A0" w:rsidRDefault="00EC2BB7" w:rsidP="00A47483">
            <w:pPr>
              <w:spacing w:line="276" w:lineRule="auto"/>
              <w:jc w:val="center"/>
              <w:rPr>
                <w:b/>
              </w:rPr>
            </w:pPr>
            <w:r w:rsidRPr="004366A0">
              <w:rPr>
                <w:b/>
              </w:rPr>
              <w:t>Phone #</w:t>
            </w:r>
          </w:p>
        </w:tc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3E7A" w14:textId="4787DF93" w:rsidR="00EC2BB7" w:rsidRPr="004366A0" w:rsidRDefault="00EC2BB7" w:rsidP="00A47483">
            <w:pPr>
              <w:spacing w:line="276" w:lineRule="auto"/>
              <w:jc w:val="center"/>
              <w:rPr>
                <w:b/>
              </w:rPr>
            </w:pPr>
            <w:r w:rsidRPr="004366A0">
              <w:rPr>
                <w:b/>
              </w:rPr>
              <w:t>Email Address:</w:t>
            </w:r>
          </w:p>
        </w:tc>
      </w:tr>
      <w:tr w:rsidR="00EC2BB7" w14:paraId="41FCBE34" w14:textId="771B8524" w:rsidTr="00A47483">
        <w:trPr>
          <w:trHeight w:val="233"/>
        </w:trPr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F1EABB" w14:textId="6CBC9BF0" w:rsidR="00EC2BB7" w:rsidRPr="004366A0" w:rsidRDefault="00A47483" w:rsidP="00A474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C6D795" w14:textId="77ABAF03" w:rsidR="00EC2BB7" w:rsidRPr="004366A0" w:rsidRDefault="00EC2BB7" w:rsidP="00A4748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94C31" w14:textId="2FA2D4CA" w:rsidR="00EC2BB7" w:rsidRPr="004366A0" w:rsidRDefault="00A47483" w:rsidP="00A4748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60" w:type="dxa"/>
            <w:gridSpan w:val="2"/>
            <w:tcBorders>
              <w:top w:val="nil"/>
              <w:bottom w:val="nil"/>
            </w:tcBorders>
          </w:tcPr>
          <w:p w14:paraId="7F06B3EA" w14:textId="6F9787CF" w:rsidR="00EC2BB7" w:rsidRDefault="00EC2BB7" w:rsidP="00A47483">
            <w:pPr>
              <w:spacing w:line="276" w:lineRule="auto"/>
            </w:pPr>
          </w:p>
        </w:tc>
        <w:tc>
          <w:tcPr>
            <w:tcW w:w="3287" w:type="dxa"/>
            <w:gridSpan w:val="2"/>
            <w:tcBorders>
              <w:top w:val="nil"/>
            </w:tcBorders>
          </w:tcPr>
          <w:p w14:paraId="2D0B15C2" w14:textId="31F40D7B" w:rsidR="00EC2BB7" w:rsidRDefault="00A47483" w:rsidP="00A47483">
            <w:pPr>
              <w:spacing w:line="276" w:lineRule="auto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06501CAB" w14:textId="77777777" w:rsidR="000B0D8D" w:rsidRDefault="000B0D8D" w:rsidP="004366A0">
      <w:pPr>
        <w:spacing w:after="0"/>
        <w:ind w:right="1008"/>
      </w:pPr>
    </w:p>
    <w:p w14:paraId="27B44E15" w14:textId="48E32391" w:rsidR="008C43B7" w:rsidRPr="0043643A" w:rsidRDefault="0043643A" w:rsidP="00A47483">
      <w:pPr>
        <w:spacing w:after="0" w:line="480" w:lineRule="auto"/>
        <w:ind w:right="1008"/>
        <w:rPr>
          <w:b/>
        </w:rPr>
      </w:pPr>
      <w:r w:rsidRPr="0043643A">
        <w:rPr>
          <w:b/>
        </w:rPr>
        <w:t>Please include the following information:</w:t>
      </w:r>
    </w:p>
    <w:p w14:paraId="4B2437F2" w14:textId="7CEB4685" w:rsidR="008C43B7" w:rsidRDefault="000B0D8D" w:rsidP="0043643A">
      <w:pPr>
        <w:pStyle w:val="ListParagraph"/>
        <w:numPr>
          <w:ilvl w:val="0"/>
          <w:numId w:val="1"/>
        </w:numPr>
        <w:spacing w:after="0"/>
      </w:pPr>
      <w:r>
        <w:t>A</w:t>
      </w:r>
      <w:r w:rsidR="00EC2BB7">
        <w:t xml:space="preserve"> brief</w:t>
      </w:r>
      <w:r>
        <w:t xml:space="preserve"> description of the project</w:t>
      </w:r>
      <w:r w:rsidR="00EC2BB7">
        <w:t>,</w:t>
      </w:r>
      <w:r>
        <w:t xml:space="preserve"> which highlights informati</w:t>
      </w:r>
      <w:r w:rsidR="0043643A">
        <w:t xml:space="preserve">on about who will be </w:t>
      </w:r>
      <w:proofErr w:type="gramStart"/>
      <w:r w:rsidR="0043643A">
        <w:t>served</w:t>
      </w:r>
      <w:proofErr w:type="gramEnd"/>
      <w:r w:rsidR="0043643A">
        <w:t xml:space="preserve"> and </w:t>
      </w:r>
      <w:r>
        <w:t xml:space="preserve">the approximate number of </w:t>
      </w:r>
      <w:r w:rsidR="00EC2BB7">
        <w:t>people</w:t>
      </w:r>
      <w:r>
        <w:t xml:space="preserve"> affected.</w:t>
      </w:r>
    </w:p>
    <w:p w14:paraId="0E0AFBB0" w14:textId="3736BB13" w:rsidR="0043643A" w:rsidRDefault="0043643A" w:rsidP="0043643A">
      <w:pPr>
        <w:pStyle w:val="ListParagraph"/>
        <w:spacing w:after="0"/>
        <w:ind w:left="360" w:right="1008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61B7D5C" w14:textId="77777777" w:rsidR="00EC2BB7" w:rsidRDefault="00EC2BB7" w:rsidP="0043643A">
      <w:pPr>
        <w:pStyle w:val="ListParagraph"/>
        <w:spacing w:after="0"/>
        <w:ind w:left="360" w:right="1008"/>
      </w:pPr>
    </w:p>
    <w:p w14:paraId="47832138" w14:textId="6B02C034" w:rsidR="008C43B7" w:rsidRDefault="0043643A" w:rsidP="008C43B7">
      <w:pPr>
        <w:pStyle w:val="ListParagraph"/>
        <w:numPr>
          <w:ilvl w:val="0"/>
          <w:numId w:val="1"/>
        </w:numPr>
        <w:spacing w:after="0"/>
        <w:ind w:right="1008"/>
      </w:pPr>
      <w:r>
        <w:t>The d</w:t>
      </w:r>
      <w:r w:rsidR="008C43B7">
        <w:t>ollar amount requested.</w:t>
      </w:r>
    </w:p>
    <w:p w14:paraId="49B3AC4E" w14:textId="10E9F396" w:rsidR="0043643A" w:rsidRDefault="0043643A" w:rsidP="0043643A">
      <w:pPr>
        <w:pStyle w:val="ListParagraph"/>
        <w:spacing w:after="0"/>
        <w:ind w:left="360" w:right="90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7A51EEA" w14:textId="77777777" w:rsidR="00EC2BB7" w:rsidRDefault="00EC2BB7" w:rsidP="0043643A">
      <w:pPr>
        <w:pStyle w:val="ListParagraph"/>
        <w:spacing w:after="0"/>
        <w:ind w:left="360" w:right="90"/>
      </w:pPr>
    </w:p>
    <w:p w14:paraId="0C9E472D" w14:textId="430B4429" w:rsidR="008C43B7" w:rsidRDefault="0043643A" w:rsidP="0043643A">
      <w:pPr>
        <w:pStyle w:val="ListParagraph"/>
        <w:numPr>
          <w:ilvl w:val="0"/>
          <w:numId w:val="1"/>
        </w:numPr>
        <w:spacing w:after="0"/>
        <w:ind w:right="1008"/>
      </w:pPr>
      <w:r>
        <w:t>The date the funding is needed.</w:t>
      </w:r>
    </w:p>
    <w:p w14:paraId="7CCF981B" w14:textId="49365CD6" w:rsidR="0043643A" w:rsidRDefault="0043643A" w:rsidP="0043643A">
      <w:pPr>
        <w:pStyle w:val="ListParagraph"/>
        <w:spacing w:after="0"/>
        <w:ind w:left="360" w:right="1008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49FF7D0" w14:textId="77777777" w:rsidR="00EC2BB7" w:rsidRDefault="00EC2BB7" w:rsidP="0043643A">
      <w:pPr>
        <w:pStyle w:val="ListParagraph"/>
        <w:spacing w:after="0"/>
        <w:ind w:left="360" w:right="1008"/>
      </w:pPr>
    </w:p>
    <w:p w14:paraId="2F1D370E" w14:textId="5CDC13CB" w:rsidR="008C43B7" w:rsidRDefault="008C43B7" w:rsidP="008C43B7">
      <w:pPr>
        <w:pStyle w:val="ListParagraph"/>
        <w:numPr>
          <w:ilvl w:val="0"/>
          <w:numId w:val="1"/>
        </w:numPr>
        <w:spacing w:after="0"/>
        <w:ind w:right="1008"/>
      </w:pPr>
      <w:r>
        <w:t>When</w:t>
      </w:r>
      <w:r w:rsidR="007A2A64">
        <w:t xml:space="preserve"> and where</w:t>
      </w:r>
      <w:r>
        <w:t xml:space="preserve"> the event/proje</w:t>
      </w:r>
      <w:r w:rsidR="0043643A">
        <w:t xml:space="preserve">ct/activity </w:t>
      </w:r>
      <w:proofErr w:type="gramStart"/>
      <w:r w:rsidR="0043643A">
        <w:t>actually take</w:t>
      </w:r>
      <w:proofErr w:type="gramEnd"/>
      <w:r w:rsidR="0043643A">
        <w:t xml:space="preserve"> place.</w:t>
      </w:r>
    </w:p>
    <w:p w14:paraId="1DF86233" w14:textId="27FC1309" w:rsidR="0043643A" w:rsidRDefault="0043643A" w:rsidP="0043643A">
      <w:pPr>
        <w:pStyle w:val="ListParagraph"/>
        <w:spacing w:after="0"/>
        <w:ind w:left="360" w:right="1008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7F2A354" w14:textId="77777777" w:rsidR="00EC2BB7" w:rsidRDefault="00EC2BB7" w:rsidP="0043643A">
      <w:pPr>
        <w:pStyle w:val="ListParagraph"/>
        <w:spacing w:after="0"/>
        <w:ind w:left="360" w:right="1008"/>
      </w:pPr>
    </w:p>
    <w:p w14:paraId="0ED5E649" w14:textId="359C1EEE" w:rsidR="008C43B7" w:rsidRDefault="0043643A" w:rsidP="0043643A">
      <w:pPr>
        <w:pStyle w:val="ListParagraph"/>
        <w:numPr>
          <w:ilvl w:val="0"/>
          <w:numId w:val="1"/>
        </w:numPr>
        <w:spacing w:after="0"/>
        <w:ind w:right="1008"/>
      </w:pPr>
      <w:r>
        <w:t>In what way</w:t>
      </w:r>
      <w:r w:rsidR="0098108D">
        <w:t>(s)</w:t>
      </w:r>
      <w:r>
        <w:t xml:space="preserve"> could</w:t>
      </w:r>
      <w:r w:rsidR="008C43B7">
        <w:t xml:space="preserve"> </w:t>
      </w:r>
      <w:r>
        <w:t xml:space="preserve">the </w:t>
      </w:r>
      <w:r w:rsidR="008C43B7">
        <w:t xml:space="preserve">Rutland South Rotary </w:t>
      </w:r>
      <w:r>
        <w:t xml:space="preserve">Club </w:t>
      </w:r>
      <w:r w:rsidR="008C43B7">
        <w:t xml:space="preserve">be involved in the </w:t>
      </w:r>
      <w:r>
        <w:t>event/</w:t>
      </w:r>
      <w:r w:rsidR="008C43B7">
        <w:t xml:space="preserve">project </w:t>
      </w:r>
      <w:r w:rsidR="0098108D">
        <w:t xml:space="preserve">in </w:t>
      </w:r>
      <w:r>
        <w:t xml:space="preserve">addition to </w:t>
      </w:r>
      <w:r w:rsidR="0098108D">
        <w:t>providing funds?</w:t>
      </w:r>
    </w:p>
    <w:p w14:paraId="2EA9728C" w14:textId="6458A463" w:rsidR="0098108D" w:rsidRDefault="0098108D" w:rsidP="0098108D">
      <w:pPr>
        <w:pStyle w:val="ListParagraph"/>
        <w:spacing w:after="0"/>
        <w:ind w:left="360" w:right="1008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3EF03BF6" w14:textId="77777777" w:rsidR="008C43B7" w:rsidRPr="006048DA" w:rsidRDefault="008C43B7" w:rsidP="0043643A">
      <w:pPr>
        <w:pStyle w:val="ListParagraph"/>
        <w:spacing w:after="0"/>
        <w:ind w:left="360" w:right="1008"/>
      </w:pPr>
    </w:p>
    <w:p w14:paraId="0A444EE8" w14:textId="0D548D92" w:rsidR="00A97740" w:rsidRDefault="004A5702" w:rsidP="00A97740">
      <w:pPr>
        <w:spacing w:after="0"/>
        <w:ind w:right="1008"/>
      </w:pPr>
      <w:r>
        <w:t>Please submit your grant application</w:t>
      </w:r>
      <w:r w:rsidR="00A97740">
        <w:t xml:space="preserve"> via</w:t>
      </w:r>
      <w:r>
        <w:t xml:space="preserve"> </w:t>
      </w:r>
      <w:r w:rsidR="00A97740">
        <w:t xml:space="preserve">email at </w:t>
      </w:r>
      <w:hyperlink r:id="rId8" w:history="1">
        <w:r w:rsidR="00A97740" w:rsidRPr="00C2144A">
          <w:rPr>
            <w:rStyle w:val="Hyperlink"/>
          </w:rPr>
          <w:t>rutlandsouthrotaryclub@gmail.com</w:t>
        </w:r>
      </w:hyperlink>
      <w:r w:rsidR="00A97740">
        <w:rPr>
          <w:rStyle w:val="Hyperlink"/>
        </w:rPr>
        <w:t xml:space="preserve"> </w:t>
      </w:r>
      <w:r w:rsidR="00A97740" w:rsidRPr="004A5702">
        <w:rPr>
          <w:rStyle w:val="Hyperlink"/>
          <w:color w:val="000000" w:themeColor="text1"/>
          <w:u w:val="none"/>
        </w:rPr>
        <w:t>or mai</w:t>
      </w:r>
      <w:r w:rsidR="00A97740" w:rsidRPr="003F1CC0">
        <w:rPr>
          <w:rStyle w:val="Hyperlink"/>
          <w:color w:val="000000" w:themeColor="text1"/>
          <w:u w:val="none"/>
        </w:rPr>
        <w:t>l</w:t>
      </w:r>
      <w:r w:rsidR="00A97740" w:rsidRPr="004A5702">
        <w:rPr>
          <w:rStyle w:val="Hyperlink"/>
          <w:color w:val="000000" w:themeColor="text1"/>
          <w:u w:val="none"/>
        </w:rPr>
        <w:t xml:space="preserve"> </w:t>
      </w:r>
      <w:r w:rsidR="00A97740">
        <w:t>Rutland South Rotary, PO Box 511, Rutland, VT 05702</w:t>
      </w:r>
      <w:r>
        <w:t>.</w:t>
      </w:r>
    </w:p>
    <w:p w14:paraId="17C0188D" w14:textId="77777777" w:rsidR="006048DA" w:rsidRPr="006048DA" w:rsidRDefault="006048DA" w:rsidP="006048DA">
      <w:pPr>
        <w:ind w:left="1440" w:firstLine="720"/>
      </w:pPr>
    </w:p>
    <w:sectPr w:rsidR="006048DA" w:rsidRPr="006048DA" w:rsidSect="004366A0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B2B27" w14:textId="77777777" w:rsidR="00EA48AF" w:rsidRDefault="00EA48AF" w:rsidP="005E6FD3">
      <w:pPr>
        <w:spacing w:after="0" w:line="240" w:lineRule="auto"/>
      </w:pPr>
      <w:r>
        <w:separator/>
      </w:r>
    </w:p>
  </w:endnote>
  <w:endnote w:type="continuationSeparator" w:id="0">
    <w:p w14:paraId="4AA8E9FB" w14:textId="77777777" w:rsidR="00EA48AF" w:rsidRDefault="00EA48AF" w:rsidP="005E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B61F1" w14:textId="77777777" w:rsidR="00EA48AF" w:rsidRDefault="00EA48AF" w:rsidP="005E6FD3">
      <w:pPr>
        <w:spacing w:after="0" w:line="240" w:lineRule="auto"/>
      </w:pPr>
      <w:r>
        <w:separator/>
      </w:r>
    </w:p>
  </w:footnote>
  <w:footnote w:type="continuationSeparator" w:id="0">
    <w:p w14:paraId="3D90134F" w14:textId="77777777" w:rsidR="00EA48AF" w:rsidRDefault="00EA48AF" w:rsidP="005E6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2A3B" w14:textId="77777777" w:rsidR="005E6FD3" w:rsidRDefault="005E6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0712A"/>
    <w:multiLevelType w:val="hybridMultilevel"/>
    <w:tmpl w:val="A2669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E1684C"/>
    <w:multiLevelType w:val="hybridMultilevel"/>
    <w:tmpl w:val="D8FCC5CA"/>
    <w:lvl w:ilvl="0" w:tplc="774E5A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20"/>
    <w:rsid w:val="000B0D8D"/>
    <w:rsid w:val="00106C2F"/>
    <w:rsid w:val="00160820"/>
    <w:rsid w:val="003C013B"/>
    <w:rsid w:val="003F1CC0"/>
    <w:rsid w:val="0043643A"/>
    <w:rsid w:val="004366A0"/>
    <w:rsid w:val="004A5702"/>
    <w:rsid w:val="005E6FD3"/>
    <w:rsid w:val="006048DA"/>
    <w:rsid w:val="007A2A64"/>
    <w:rsid w:val="00830A7F"/>
    <w:rsid w:val="00846FCE"/>
    <w:rsid w:val="008C43B7"/>
    <w:rsid w:val="0098108D"/>
    <w:rsid w:val="009E0856"/>
    <w:rsid w:val="00A47483"/>
    <w:rsid w:val="00A95026"/>
    <w:rsid w:val="00A97740"/>
    <w:rsid w:val="00C3373B"/>
    <w:rsid w:val="00CC03E0"/>
    <w:rsid w:val="00CE2FDB"/>
    <w:rsid w:val="00E2154A"/>
    <w:rsid w:val="00EA48AF"/>
    <w:rsid w:val="00EB5557"/>
    <w:rsid w:val="00EC2BB7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8968"/>
  <w15:chartTrackingRefBased/>
  <w15:docId w15:val="{E2413CDD-E3C8-4D38-9A45-8774D6D3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B7"/>
    <w:pPr>
      <w:ind w:left="720"/>
      <w:contextualSpacing/>
    </w:pPr>
  </w:style>
  <w:style w:type="table" w:styleId="TableGrid">
    <w:name w:val="Table Grid"/>
    <w:basedOn w:val="TableNormal"/>
    <w:uiPriority w:val="59"/>
    <w:rsid w:val="0043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77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74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FD3"/>
  </w:style>
  <w:style w:type="paragraph" w:styleId="Footer">
    <w:name w:val="footer"/>
    <w:basedOn w:val="Normal"/>
    <w:link w:val="FooterChar"/>
    <w:uiPriority w:val="99"/>
    <w:unhideWhenUsed/>
    <w:rsid w:val="005E6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FD3"/>
  </w:style>
  <w:style w:type="character" w:styleId="UnresolvedMention">
    <w:name w:val="Unresolved Mention"/>
    <w:basedOn w:val="DefaultParagraphFont"/>
    <w:uiPriority w:val="99"/>
    <w:rsid w:val="005E6FD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E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landsouthrotaryclu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Nelson Agency</dc:creator>
  <cp:keywords/>
  <dc:description/>
  <cp:lastModifiedBy>rtuepker</cp:lastModifiedBy>
  <cp:revision>4</cp:revision>
  <cp:lastPrinted>2018-01-19T17:50:00Z</cp:lastPrinted>
  <dcterms:created xsi:type="dcterms:W3CDTF">2018-01-24T16:28:00Z</dcterms:created>
  <dcterms:modified xsi:type="dcterms:W3CDTF">2018-02-09T14:15:00Z</dcterms:modified>
</cp:coreProperties>
</file>