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FC3C" w14:textId="77777777" w:rsidR="0080589F" w:rsidRPr="0080589F" w:rsidRDefault="0080589F" w:rsidP="0080589F">
      <w:pPr>
        <w:jc w:val="center"/>
        <w:rPr>
          <w:sz w:val="40"/>
          <w:szCs w:val="40"/>
        </w:rPr>
      </w:pPr>
      <w:r w:rsidRPr="0080589F">
        <w:rPr>
          <w:sz w:val="40"/>
          <w:szCs w:val="40"/>
        </w:rPr>
        <w:t xml:space="preserve">Memorandum of Understanding Pursuant to the Acceptance of </w:t>
      </w:r>
      <w:r w:rsidR="005323BE">
        <w:rPr>
          <w:sz w:val="40"/>
          <w:szCs w:val="40"/>
        </w:rPr>
        <w:t xml:space="preserve">Rotary </w:t>
      </w:r>
      <w:r w:rsidRPr="0080589F">
        <w:rPr>
          <w:sz w:val="40"/>
          <w:szCs w:val="40"/>
        </w:rPr>
        <w:t xml:space="preserve">District </w:t>
      </w:r>
      <w:r w:rsidR="00164E55">
        <w:rPr>
          <w:sz w:val="40"/>
          <w:szCs w:val="40"/>
        </w:rPr>
        <w:t>7430</w:t>
      </w:r>
      <w:r w:rsidRPr="0080589F">
        <w:rPr>
          <w:sz w:val="40"/>
          <w:szCs w:val="40"/>
        </w:rPr>
        <w:t xml:space="preserve"> Grant Funds</w:t>
      </w:r>
    </w:p>
    <w:p w14:paraId="4153729F" w14:textId="77777777" w:rsidR="0080589F" w:rsidRDefault="0080589F"/>
    <w:p w14:paraId="39611C06" w14:textId="77777777" w:rsidR="0080589F" w:rsidRDefault="0080589F"/>
    <w:p w14:paraId="5D7CD8FC" w14:textId="77777777" w:rsidR="00AE08A5" w:rsidRPr="00CD0259" w:rsidRDefault="0080589F">
      <w:pPr>
        <w:rPr>
          <w:b/>
        </w:rPr>
      </w:pPr>
      <w:r w:rsidRPr="00CD0259">
        <w:rPr>
          <w:b/>
        </w:rPr>
        <w:t>Date:</w:t>
      </w:r>
    </w:p>
    <w:p w14:paraId="199D2E57" w14:textId="77777777" w:rsidR="0080589F" w:rsidRDefault="0080589F"/>
    <w:p w14:paraId="3E077D92" w14:textId="3FE53A77" w:rsidR="0080589F" w:rsidRPr="0080589F" w:rsidRDefault="0080589F">
      <w:pPr>
        <w:rPr>
          <w:b/>
        </w:rPr>
      </w:pPr>
      <w:r w:rsidRPr="0080589F">
        <w:rPr>
          <w:b/>
        </w:rPr>
        <w:t xml:space="preserve">This Memorandum of Understanding between Doylestown Rotary Club </w:t>
      </w:r>
      <w:proofErr w:type="gramStart"/>
      <w:r w:rsidRPr="0080589F">
        <w:rPr>
          <w:b/>
        </w:rPr>
        <w:t xml:space="preserve">and </w:t>
      </w:r>
      <w:r w:rsidR="00CD0259">
        <w:rPr>
          <w:b/>
        </w:rPr>
        <w:t xml:space="preserve"> (</w:t>
      </w:r>
      <w:proofErr w:type="gramEnd"/>
      <w:r w:rsidR="00CD0259">
        <w:rPr>
          <w:b/>
        </w:rPr>
        <w:t xml:space="preserve">grantee) </w:t>
      </w:r>
      <w:proofErr w:type="gramStart"/>
      <w:r w:rsidR="00CD0259">
        <w:rPr>
          <w:b/>
        </w:rPr>
        <w:t xml:space="preserve">defines </w:t>
      </w:r>
      <w:r w:rsidRPr="0080589F">
        <w:rPr>
          <w:b/>
        </w:rPr>
        <w:t xml:space="preserve"> the</w:t>
      </w:r>
      <w:proofErr w:type="gramEnd"/>
      <w:r w:rsidRPr="0080589F">
        <w:rPr>
          <w:b/>
        </w:rPr>
        <w:t xml:space="preserve"> terms for funding </w:t>
      </w:r>
      <w:r w:rsidR="00CD0259">
        <w:rPr>
          <w:b/>
        </w:rPr>
        <w:t xml:space="preserve">(grantee project) </w:t>
      </w:r>
      <w:r w:rsidRPr="0080589F">
        <w:rPr>
          <w:b/>
        </w:rPr>
        <w:t xml:space="preserve">by Doylestown Rotary as part of Doylestown Rotary’s </w:t>
      </w:r>
      <w:r w:rsidRPr="00B51F33">
        <w:rPr>
          <w:b/>
        </w:rPr>
        <w:t>202</w:t>
      </w:r>
      <w:r w:rsidR="00B51F33" w:rsidRPr="00B51F33">
        <w:rPr>
          <w:b/>
        </w:rPr>
        <w:t>6</w:t>
      </w:r>
      <w:r w:rsidRPr="00B51F33">
        <w:rPr>
          <w:b/>
        </w:rPr>
        <w:t xml:space="preserve"> C</w:t>
      </w:r>
      <w:r w:rsidRPr="0080589F">
        <w:rPr>
          <w:b/>
        </w:rPr>
        <w:t>ommunity Grant Program.</w:t>
      </w:r>
    </w:p>
    <w:p w14:paraId="40692C32" w14:textId="77777777" w:rsidR="0080589F" w:rsidRDefault="0080589F"/>
    <w:p w14:paraId="1DD1520F" w14:textId="77777777" w:rsidR="0080589F" w:rsidRDefault="0080589F">
      <w:r>
        <w:t xml:space="preserve">By signing this Memorandum </w:t>
      </w:r>
      <w:r w:rsidR="00CD0259">
        <w:t xml:space="preserve">(grantee) </w:t>
      </w:r>
      <w:r>
        <w:t>agrees to:</w:t>
      </w:r>
    </w:p>
    <w:p w14:paraId="0245BF67" w14:textId="77777777" w:rsidR="0080589F" w:rsidRDefault="0080589F"/>
    <w:p w14:paraId="48CC7D80" w14:textId="77777777" w:rsidR="0080589F" w:rsidRPr="009D6091" w:rsidRDefault="0080589F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submit a bill to Doylestown Rotary for the Grant amount</w:t>
      </w:r>
    </w:p>
    <w:p w14:paraId="67F78259" w14:textId="77777777" w:rsidR="0080589F" w:rsidRPr="009D6091" w:rsidRDefault="0080589F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maintain a complete record </w:t>
      </w:r>
      <w:r w:rsid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of </w:t>
      </w: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receipts</w:t>
      </w:r>
      <w:r w:rsidR="009D6091"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for</w:t>
      </w: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</w:t>
      </w:r>
      <w:r w:rsid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all </w:t>
      </w: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disbursements</w:t>
      </w:r>
      <w:r w:rsidR="009D6091"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related to the grant project</w:t>
      </w:r>
    </w:p>
    <w:p w14:paraId="1D5081ED" w14:textId="77777777" w:rsidR="0080589F" w:rsidRPr="009D6091" w:rsidRDefault="0080589F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maintain </w:t>
      </w:r>
      <w:r w:rsidR="009D6091"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a complete record of r</w:t>
      </w: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eceipts for </w:t>
      </w:r>
      <w:r w:rsid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all </w:t>
      </w: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expenditures related to the grant project</w:t>
      </w:r>
    </w:p>
    <w:p w14:paraId="349522A9" w14:textId="77777777" w:rsidR="0080589F" w:rsidRPr="009D6091" w:rsidRDefault="0080589F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disburse grant funds, as appropriate, to entities as approved in the grant application</w:t>
      </w:r>
    </w:p>
    <w:p w14:paraId="585F84C2" w14:textId="77777777" w:rsidR="0080589F" w:rsidRDefault="0080589F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provide outcome metrics as stipulated in the Request for Proposal</w:t>
      </w:r>
      <w:r w:rsidR="009D6091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(RFP)</w:t>
      </w:r>
    </w:p>
    <w:p w14:paraId="6374FEBC" w14:textId="77777777" w:rsidR="00785351" w:rsidRPr="009D6091" w:rsidRDefault="00785351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provide evidence of project sustainability</w:t>
      </w:r>
    </w:p>
    <w:p w14:paraId="1A5D6098" w14:textId="77777777" w:rsidR="0080589F" w:rsidRPr="009D6091" w:rsidRDefault="0080589F" w:rsidP="009D6091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involve Doylestown Rotary Club members in the project</w:t>
      </w:r>
    </w:p>
    <w:p w14:paraId="0B4F6916" w14:textId="77777777" w:rsidR="0080589F" w:rsidRDefault="0080589F" w:rsidP="0080589F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007F1782" w14:textId="77777777" w:rsidR="0080589F" w:rsidRDefault="009D6091"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Upon execution of this document</w:t>
      </w:r>
      <w:r w:rsidR="0080589F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Doylestown Rotary Club agrees to provide $</w:t>
      </w:r>
      <w:proofErr w:type="spellStart"/>
      <w:proofErr w:type="gramStart"/>
      <w:r w:rsidR="0080589F">
        <w:rPr>
          <w:rFonts w:ascii="Helvetica Neue" w:eastAsia="Times New Roman" w:hAnsi="Helvetica Neue" w:cs="Times New Roman"/>
          <w:color w:val="000000"/>
          <w:sz w:val="20"/>
          <w:szCs w:val="20"/>
        </w:rPr>
        <w:t>xxxx.xx</w:t>
      </w:r>
      <w:proofErr w:type="spellEnd"/>
      <w:proofErr w:type="gramEnd"/>
      <w:r w:rsidR="0080589F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in funds for </w:t>
      </w:r>
      <w:r w:rsidR="00CD0259">
        <w:rPr>
          <w:rFonts w:ascii="Helvetica Neue" w:eastAsia="Times New Roman" w:hAnsi="Helvetica Neue" w:cs="Times New Roman"/>
          <w:color w:val="000000"/>
          <w:sz w:val="20"/>
          <w:szCs w:val="20"/>
        </w:rPr>
        <w:t>(grantee).</w:t>
      </w:r>
    </w:p>
    <w:p w14:paraId="26B597A4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1F873803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217C8A5E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41D50DFB" w14:textId="77777777" w:rsidR="009D6091" w:rsidRDefault="00CD0259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proofErr w:type="gramStart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Grantee</w:t>
      </w:r>
      <w:r w:rsid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:_</w:t>
      </w:r>
      <w:proofErr w:type="gramEnd"/>
      <w:r w:rsidR="009D6091">
        <w:rPr>
          <w:rFonts w:ascii="Helvetica Neue" w:eastAsia="Times New Roman" w:hAnsi="Helvetica Neue" w:cs="Times New Roman"/>
          <w:color w:val="000000"/>
          <w:sz w:val="20"/>
          <w:szCs w:val="20"/>
        </w:rPr>
        <w:t>_________________________________________</w:t>
      </w:r>
    </w:p>
    <w:p w14:paraId="25861F81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25735468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proofErr w:type="gramStart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Date:_</w:t>
      </w:r>
      <w:proofErr w:type="gramEnd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___________________________________________</w:t>
      </w:r>
    </w:p>
    <w:p w14:paraId="5479EAA1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642AFBF3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601094D5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Doylestown Rotary </w:t>
      </w:r>
      <w:proofErr w:type="gramStart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Club:_</w:t>
      </w:r>
      <w:proofErr w:type="gramEnd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_________________________</w:t>
      </w:r>
    </w:p>
    <w:p w14:paraId="772A9D5F" w14:textId="77777777" w:rsid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38E4383A" w14:textId="77777777" w:rsidR="009D6091" w:rsidRPr="009D6091" w:rsidRDefault="009D6091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proofErr w:type="gramStart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Date:</w:t>
      </w:r>
      <w:r w:rsidR="00055A9F">
        <w:rPr>
          <w:rFonts w:ascii="Helvetica Neue" w:eastAsia="Times New Roman" w:hAnsi="Helvetica Neue" w:cs="Times New Roman"/>
          <w:color w:val="000000"/>
          <w:sz w:val="20"/>
          <w:szCs w:val="20"/>
        </w:rPr>
        <w:t>_</w:t>
      </w:r>
      <w:proofErr w:type="gramEnd"/>
      <w:r w:rsidR="00055A9F">
        <w:rPr>
          <w:rFonts w:ascii="Helvetica Neue" w:eastAsia="Times New Roman" w:hAnsi="Helvetica Neue" w:cs="Times New Roman"/>
          <w:color w:val="000000"/>
          <w:sz w:val="20"/>
          <w:szCs w:val="20"/>
        </w:rPr>
        <w:t>___________________________________________</w:t>
      </w:r>
    </w:p>
    <w:sectPr w:rsidR="009D6091" w:rsidRPr="009D6091" w:rsidSect="0010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B65D9"/>
    <w:multiLevelType w:val="hybridMultilevel"/>
    <w:tmpl w:val="EF367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7D8B"/>
    <w:multiLevelType w:val="hybridMultilevel"/>
    <w:tmpl w:val="05640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18591">
    <w:abstractNumId w:val="0"/>
  </w:num>
  <w:num w:numId="2" w16cid:durableId="95691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9F"/>
    <w:rsid w:val="00055A9F"/>
    <w:rsid w:val="000D58CC"/>
    <w:rsid w:val="00101005"/>
    <w:rsid w:val="00164E55"/>
    <w:rsid w:val="002563E2"/>
    <w:rsid w:val="00380D07"/>
    <w:rsid w:val="005323BE"/>
    <w:rsid w:val="00785351"/>
    <w:rsid w:val="0080589F"/>
    <w:rsid w:val="009D6091"/>
    <w:rsid w:val="009E5EEF"/>
    <w:rsid w:val="00AE08A5"/>
    <w:rsid w:val="00B51F33"/>
    <w:rsid w:val="00CD0259"/>
    <w:rsid w:val="00D558E8"/>
    <w:rsid w:val="00E0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8012"/>
  <w15:chartTrackingRefBased/>
  <w15:docId w15:val="{95B40B24-BF79-B648-9965-614AE5C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8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shoffler</dc:creator>
  <cp:keywords/>
  <dc:description/>
  <cp:lastModifiedBy>Diana Lightfoot</cp:lastModifiedBy>
  <cp:revision>3</cp:revision>
  <dcterms:created xsi:type="dcterms:W3CDTF">2025-10-13T19:24:00Z</dcterms:created>
  <dcterms:modified xsi:type="dcterms:W3CDTF">2025-10-13T19:25:00Z</dcterms:modified>
</cp:coreProperties>
</file>