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F6692" w14:textId="22EE86F3" w:rsidR="0069078A" w:rsidRDefault="00D34DC4">
      <w:r w:rsidRPr="00EB2DC0"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  <w:t>If you know a high school junior or senior for </w:t>
      </w:r>
      <w:r w:rsidRPr="00EB2DC0">
        <w:rPr>
          <w:rFonts w:ascii="Helvetica" w:eastAsia="Times New Roman" w:hAnsi="Helvetica" w:cs="Helvetica"/>
          <w:b/>
          <w:bCs/>
          <w:color w:val="1D2228"/>
          <w:kern w:val="0"/>
          <w:sz w:val="20"/>
          <w:szCs w:val="20"/>
          <w14:ligatures w14:val="none"/>
        </w:rPr>
        <w:t>Rotary's Camp Enterprise</w:t>
      </w:r>
      <w:r w:rsidRPr="00EB2DC0"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  <w:t>, more information </w:t>
      </w:r>
      <w:hyperlink r:id="rId4" w:tgtFrame="_blank" w:history="1">
        <w:r>
          <w:rPr>
            <w:rFonts w:ascii="Helvetica" w:eastAsia="Times New Roman" w:hAnsi="Helvetica" w:cs="Helvetica"/>
            <w:color w:val="196AD4"/>
            <w:kern w:val="0"/>
            <w:sz w:val="20"/>
            <w:szCs w:val="20"/>
            <w:u w:val="single"/>
            <w14:ligatures w14:val="none"/>
          </w:rPr>
          <w:t>https://www.campenterprise.org/</w:t>
        </w:r>
      </w:hyperlink>
      <w:r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  <w:t xml:space="preserve">    </w:t>
      </w:r>
      <w:r w:rsidRPr="00EB2DC0"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  <w:t xml:space="preserve"> Let </w:t>
      </w:r>
      <w:proofErr w:type="spellStart"/>
      <w:r w:rsidRPr="00EB2DC0"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  <w:t>Dav</w:t>
      </w:r>
      <w:proofErr w:type="spellEnd"/>
      <w:r w:rsidRPr="00EB2DC0"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  <w:t xml:space="preserve"> Neubauer know of anyone interested</w:t>
      </w:r>
      <w:r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  <w:t xml:space="preserve">.  </w:t>
      </w:r>
    </w:p>
    <w:sectPr w:rsidR="006907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DC4"/>
    <w:rsid w:val="000A1B0A"/>
    <w:rsid w:val="000B61CD"/>
    <w:rsid w:val="000C759D"/>
    <w:rsid w:val="00166794"/>
    <w:rsid w:val="00174561"/>
    <w:rsid w:val="003973BE"/>
    <w:rsid w:val="003A7853"/>
    <w:rsid w:val="003C2BC6"/>
    <w:rsid w:val="003E1C05"/>
    <w:rsid w:val="00401AE2"/>
    <w:rsid w:val="004E64C4"/>
    <w:rsid w:val="0069078A"/>
    <w:rsid w:val="00795506"/>
    <w:rsid w:val="00872C8A"/>
    <w:rsid w:val="009736A2"/>
    <w:rsid w:val="00AE3DF9"/>
    <w:rsid w:val="00C400B4"/>
    <w:rsid w:val="00D34DC4"/>
    <w:rsid w:val="00E528B3"/>
    <w:rsid w:val="00F0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F22ED"/>
  <w15:chartTrackingRefBased/>
  <w15:docId w15:val="{C59873DD-14D6-4E20-AD50-05E3407E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ampenterpris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Lee</dc:creator>
  <cp:keywords/>
  <dc:description/>
  <cp:lastModifiedBy>Carol Lee</cp:lastModifiedBy>
  <cp:revision>1</cp:revision>
  <dcterms:created xsi:type="dcterms:W3CDTF">2023-09-14T19:10:00Z</dcterms:created>
  <dcterms:modified xsi:type="dcterms:W3CDTF">2023-09-14T19:12:00Z</dcterms:modified>
</cp:coreProperties>
</file>