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59" w:rsidRDefault="00722559"/>
    <w:p w:rsidR="00722559" w:rsidRDefault="00DE3947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-5591175</wp:posOffset>
            </wp:positionV>
            <wp:extent cx="1485900" cy="1076325"/>
            <wp:effectExtent l="19050" t="0" r="0" b="0"/>
            <wp:wrapNone/>
            <wp:docPr id="4" name="Picture 3" descr="rotarylogotext 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logotext cente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-6457950</wp:posOffset>
            </wp:positionV>
            <wp:extent cx="1485900" cy="1076325"/>
            <wp:effectExtent l="19050" t="0" r="0" b="0"/>
            <wp:wrapNone/>
            <wp:docPr id="5" name="Picture 2" descr="rotarylogotext 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logotext cente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559" w:rsidRDefault="00722559" w:rsidP="003B553B"/>
    <w:p w:rsidR="00722559" w:rsidRDefault="00722559" w:rsidP="003B553B">
      <w:pPr>
        <w:tabs>
          <w:tab w:val="left" w:pos="6525"/>
        </w:tabs>
      </w:pPr>
    </w:p>
    <w:p w:rsidR="00722559" w:rsidRPr="00E55EE8" w:rsidRDefault="00722559" w:rsidP="00E55EE8"/>
    <w:p w:rsidR="00722559" w:rsidRPr="00E55EE8" w:rsidRDefault="00722559" w:rsidP="00E55EE8"/>
    <w:p w:rsidR="00722559" w:rsidRPr="00E55EE8" w:rsidRDefault="00722559" w:rsidP="00E55EE8"/>
    <w:p w:rsidR="00722559" w:rsidRPr="00E55EE8" w:rsidRDefault="00722559" w:rsidP="00E55EE8"/>
    <w:p w:rsidR="00722559" w:rsidRPr="00E55EE8" w:rsidRDefault="00722559" w:rsidP="00E55EE8"/>
    <w:p w:rsidR="00722559" w:rsidRPr="00E55EE8" w:rsidRDefault="00722559" w:rsidP="00E55EE8"/>
    <w:p w:rsidR="00722559" w:rsidRPr="00E55EE8" w:rsidRDefault="00722559" w:rsidP="00E55EE8"/>
    <w:p w:rsidR="00722559" w:rsidRPr="00E55EE8" w:rsidRDefault="00722559" w:rsidP="00E55EE8"/>
    <w:p w:rsidR="00722559" w:rsidRPr="00E55EE8" w:rsidRDefault="00722559" w:rsidP="00E55EE8">
      <w:pPr>
        <w:tabs>
          <w:tab w:val="left" w:pos="1155"/>
        </w:tabs>
      </w:pPr>
    </w:p>
    <w:sectPr w:rsidR="00722559" w:rsidRPr="00E55EE8" w:rsidSect="00CE0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DC" w:rsidRDefault="00B31BDC" w:rsidP="003B553B">
      <w:pPr>
        <w:spacing w:after="0" w:line="240" w:lineRule="auto"/>
      </w:pPr>
      <w:r>
        <w:separator/>
      </w:r>
    </w:p>
  </w:endnote>
  <w:endnote w:type="continuationSeparator" w:id="0">
    <w:p w:rsidR="00B31BDC" w:rsidRDefault="00B31BDC" w:rsidP="003B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7" w:rsidRDefault="00DE3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59" w:rsidRDefault="002E39AC" w:rsidP="00E55EE8">
    <w:pPr>
      <w:pStyle w:val="Footer"/>
      <w:jc w:val="center"/>
    </w:pPr>
    <w:r>
      <w:rPr>
        <w:noProof/>
      </w:rPr>
      <w:pict>
        <v:line id="_x0000_s2056" style="position:absolute;left:0;text-align:left;z-index:251659264" from="0,-4.7pt" to="468pt,-4.7pt" strokeweight="1pt"/>
      </w:pict>
    </w:r>
    <w:r w:rsidR="00722559">
      <w:t>218 Main Street, Suite 714</w:t>
    </w:r>
  </w:p>
  <w:p w:rsidR="00722559" w:rsidRDefault="00722559" w:rsidP="00E55EE8">
    <w:pPr>
      <w:pStyle w:val="Footer"/>
      <w:jc w:val="center"/>
    </w:pPr>
    <w:r>
      <w:t>Kirkland, WA 98033</w:t>
    </w:r>
  </w:p>
  <w:p w:rsidR="00722559" w:rsidRDefault="00722559" w:rsidP="00E55EE8">
    <w:pPr>
      <w:pStyle w:val="Footer"/>
      <w:jc w:val="center"/>
    </w:pPr>
    <w:r>
      <w:t>www.rckd.org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7" w:rsidRDefault="00DE3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DC" w:rsidRDefault="00B31BDC" w:rsidP="003B553B">
      <w:pPr>
        <w:spacing w:after="0" w:line="240" w:lineRule="auto"/>
      </w:pPr>
      <w:r>
        <w:separator/>
      </w:r>
    </w:p>
  </w:footnote>
  <w:footnote w:type="continuationSeparator" w:id="0">
    <w:p w:rsidR="00B31BDC" w:rsidRDefault="00B31BDC" w:rsidP="003B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7" w:rsidRDefault="00DE3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21" w:rsidRDefault="00DE3947">
    <w:pPr>
      <w:pStyle w:val="Header"/>
    </w:pPr>
    <w:r>
      <w:rPr>
        <w:noProof/>
      </w:rPr>
      <w:drawing>
        <wp:inline distT="0" distB="0" distL="0" distR="0">
          <wp:extent cx="1162685" cy="914400"/>
          <wp:effectExtent l="19050" t="0" r="0" b="0"/>
          <wp:docPr id="1" name="Picture 1" descr="C:\Users\Wayne\Dropbox\RCKD Logos\Vertical Logos\RCKD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yne\Dropbox\RCKD Logos\Vertical Logos\RCKD Logo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0E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9pt;margin-top:36pt;width:281pt;height:28.25pt;z-index:251657216;mso-position-horizontal-relative:text;mso-position-vertical-relative:text" stroked="f">
          <v:textbox style="mso-next-textbox:#_x0000_s2050">
            <w:txbxContent>
              <w:p w:rsidR="00CE0E21" w:rsidRPr="00CE0E21" w:rsidRDefault="00CE0E21" w:rsidP="00CE0E21">
                <w:pPr>
                  <w:rPr>
                    <w:b/>
                    <w:sz w:val="32"/>
                  </w:rPr>
                </w:pPr>
                <w:r w:rsidRPr="00CE0E21">
                  <w:rPr>
                    <w:b/>
                    <w:sz w:val="36"/>
                  </w:rPr>
                  <w:t>Rotary Club of Kirkland Downtown</w:t>
                </w:r>
              </w:p>
            </w:txbxContent>
          </v:textbox>
        </v:shape>
      </w:pict>
    </w:r>
    <w:r w:rsidR="00CE0E21">
      <w:rPr>
        <w:noProof/>
      </w:rPr>
      <w:pict>
        <v:line id="_x0000_s2051" style="position:absolute;z-index:251658240;mso-position-horizontal-relative:text;mso-position-vertical-relative:text" from="0,81pt" to="468pt,81pt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47" w:rsidRDefault="00DE39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51C6"/>
    <w:rsid w:val="000C4C28"/>
    <w:rsid w:val="002E39AC"/>
    <w:rsid w:val="00324994"/>
    <w:rsid w:val="003B553B"/>
    <w:rsid w:val="003C7C0C"/>
    <w:rsid w:val="004B099A"/>
    <w:rsid w:val="004B6271"/>
    <w:rsid w:val="00722559"/>
    <w:rsid w:val="0081277F"/>
    <w:rsid w:val="008F03BA"/>
    <w:rsid w:val="0090372A"/>
    <w:rsid w:val="009B0456"/>
    <w:rsid w:val="00A96BE0"/>
    <w:rsid w:val="00B27C39"/>
    <w:rsid w:val="00B31BDC"/>
    <w:rsid w:val="00CE0E21"/>
    <w:rsid w:val="00D974EE"/>
    <w:rsid w:val="00DB5678"/>
    <w:rsid w:val="00DE3947"/>
    <w:rsid w:val="00E55EE8"/>
    <w:rsid w:val="00E616B8"/>
    <w:rsid w:val="00F5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4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3B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B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3B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3B553B"/>
    <w:rPr>
      <w:rFonts w:cs="Times New Roman"/>
    </w:rPr>
  </w:style>
  <w:style w:type="paragraph" w:styleId="Footer">
    <w:name w:val="footer"/>
    <w:basedOn w:val="Normal"/>
    <w:link w:val="FooterChar"/>
    <w:rsid w:val="003B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3B55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Belleue Entrepreneur Center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Dshefrin</dc:creator>
  <cp:lastModifiedBy>Wayne</cp:lastModifiedBy>
  <cp:revision>2</cp:revision>
  <dcterms:created xsi:type="dcterms:W3CDTF">2014-02-10T04:45:00Z</dcterms:created>
  <dcterms:modified xsi:type="dcterms:W3CDTF">2014-02-10T04:45:00Z</dcterms:modified>
</cp:coreProperties>
</file>