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731F" w14:textId="77777777" w:rsidR="005C1A59" w:rsidRDefault="005C1A59">
      <w:pPr>
        <w:pStyle w:val="BodyA"/>
        <w:jc w:val="center"/>
      </w:pPr>
    </w:p>
    <w:p w14:paraId="6B6356E2" w14:textId="77777777" w:rsidR="005C1A59" w:rsidRDefault="00A475D1">
      <w:pPr>
        <w:pStyle w:val="BodyA"/>
        <w:rPr>
          <w:rFonts w:ascii="Helvetica Neue" w:eastAsia="Helvetica Neue" w:hAnsi="Helvetica Neue" w:cs="Helvetica Neue"/>
          <w:sz w:val="22"/>
          <w:szCs w:val="22"/>
          <w:lang w:val="en-US"/>
        </w:rPr>
      </w:pPr>
      <w:r>
        <w:rPr>
          <w:rFonts w:ascii="Helvetica Neue" w:hAnsi="Helvetica Neue"/>
          <w:noProof/>
          <w:sz w:val="22"/>
          <w:szCs w:val="22"/>
          <w:lang w:val="en-US"/>
        </w:rPr>
        <w:drawing>
          <wp:anchor distT="152400" distB="152400" distL="152400" distR="152400" simplePos="0" relativeHeight="251659264" behindDoc="0" locked="0" layoutInCell="1" allowOverlap="1" wp14:anchorId="241AFE06" wp14:editId="3A8FDFF5">
            <wp:simplePos x="0" y="0"/>
            <wp:positionH relativeFrom="page">
              <wp:posOffset>5212839</wp:posOffset>
            </wp:positionH>
            <wp:positionV relativeFrom="page">
              <wp:posOffset>533827</wp:posOffset>
            </wp:positionV>
            <wp:extent cx="1557531" cy="604542"/>
            <wp:effectExtent l="0" t="0" r="0" b="0"/>
            <wp:wrapThrough wrapText="bothSides" distL="152400" distR="152400">
              <wp:wrapPolygon edited="1">
                <wp:start x="640" y="450"/>
                <wp:lineTo x="640" y="6000"/>
                <wp:lineTo x="1921" y="6450"/>
                <wp:lineTo x="2271" y="7800"/>
                <wp:lineTo x="2096" y="10050"/>
                <wp:lineTo x="1805" y="10800"/>
                <wp:lineTo x="2271" y="14250"/>
                <wp:lineTo x="1688" y="13950"/>
                <wp:lineTo x="1223" y="11100"/>
                <wp:lineTo x="582" y="11100"/>
                <wp:lineTo x="524" y="14250"/>
                <wp:lineTo x="58" y="14100"/>
                <wp:lineTo x="116" y="6150"/>
                <wp:lineTo x="582" y="6016"/>
                <wp:lineTo x="1397" y="7500"/>
                <wp:lineTo x="582" y="7500"/>
                <wp:lineTo x="640" y="9750"/>
                <wp:lineTo x="1572" y="9450"/>
                <wp:lineTo x="1572" y="7650"/>
                <wp:lineTo x="1397" y="7500"/>
                <wp:lineTo x="582" y="6016"/>
                <wp:lineTo x="640" y="6000"/>
                <wp:lineTo x="640" y="450"/>
                <wp:lineTo x="3377" y="450"/>
                <wp:lineTo x="3377" y="8100"/>
                <wp:lineTo x="3668" y="8240"/>
                <wp:lineTo x="3668" y="9450"/>
                <wp:lineTo x="3202" y="9900"/>
                <wp:lineTo x="3260" y="12750"/>
                <wp:lineTo x="4017" y="12750"/>
                <wp:lineTo x="4017" y="9750"/>
                <wp:lineTo x="3668" y="9450"/>
                <wp:lineTo x="3668" y="8240"/>
                <wp:lineTo x="4308" y="8550"/>
                <wp:lineTo x="4658" y="10050"/>
                <wp:lineTo x="4541" y="13200"/>
                <wp:lineTo x="4075" y="14250"/>
                <wp:lineTo x="3086" y="14100"/>
                <wp:lineTo x="2678" y="12900"/>
                <wp:lineTo x="2736" y="9150"/>
                <wp:lineTo x="3377" y="8100"/>
                <wp:lineTo x="3377" y="450"/>
                <wp:lineTo x="5473" y="450"/>
                <wp:lineTo x="5473" y="6900"/>
                <wp:lineTo x="5706" y="6900"/>
                <wp:lineTo x="5706" y="8250"/>
                <wp:lineTo x="6346" y="8400"/>
                <wp:lineTo x="6230" y="9600"/>
                <wp:lineTo x="5706" y="9600"/>
                <wp:lineTo x="5822" y="13050"/>
                <wp:lineTo x="6346" y="13200"/>
                <wp:lineTo x="6288" y="14250"/>
                <wp:lineTo x="5415" y="14100"/>
                <wp:lineTo x="5182" y="13050"/>
                <wp:lineTo x="5065" y="9600"/>
                <wp:lineTo x="4891" y="9450"/>
                <wp:lineTo x="4949" y="8250"/>
                <wp:lineTo x="5182" y="8250"/>
                <wp:lineTo x="5298" y="7050"/>
                <wp:lineTo x="5473" y="6900"/>
                <wp:lineTo x="5473" y="450"/>
                <wp:lineTo x="7336" y="450"/>
                <wp:lineTo x="7336" y="8100"/>
                <wp:lineTo x="8267" y="8550"/>
                <wp:lineTo x="8442" y="9300"/>
                <wp:lineTo x="8442" y="14250"/>
                <wp:lineTo x="7394" y="14250"/>
                <wp:lineTo x="6812" y="13950"/>
                <wp:lineTo x="6579" y="11850"/>
                <wp:lineTo x="6928" y="10800"/>
                <wp:lineTo x="7918" y="10500"/>
                <wp:lineTo x="7918" y="11700"/>
                <wp:lineTo x="7161" y="11850"/>
                <wp:lineTo x="7278" y="13200"/>
                <wp:lineTo x="7918" y="12900"/>
                <wp:lineTo x="7918" y="11700"/>
                <wp:lineTo x="7918" y="10500"/>
                <wp:lineTo x="7802" y="9450"/>
                <wp:lineTo x="6754" y="9450"/>
                <wp:lineTo x="6754" y="8400"/>
                <wp:lineTo x="7336" y="8100"/>
                <wp:lineTo x="7336" y="450"/>
                <wp:lineTo x="9082" y="450"/>
                <wp:lineTo x="9082" y="8250"/>
                <wp:lineTo x="9548" y="8400"/>
                <wp:lineTo x="9606" y="8700"/>
                <wp:lineTo x="10247" y="8250"/>
                <wp:lineTo x="10247" y="9450"/>
                <wp:lineTo x="9548" y="10200"/>
                <wp:lineTo x="9490" y="14250"/>
                <wp:lineTo x="9024" y="14100"/>
                <wp:lineTo x="9082" y="8250"/>
                <wp:lineTo x="9082" y="450"/>
                <wp:lineTo x="10538" y="450"/>
                <wp:lineTo x="10538" y="8250"/>
                <wp:lineTo x="11062" y="8400"/>
                <wp:lineTo x="11528" y="12450"/>
                <wp:lineTo x="11994" y="8250"/>
                <wp:lineTo x="12459" y="8550"/>
                <wp:lineTo x="11761" y="15450"/>
                <wp:lineTo x="11411" y="16200"/>
                <wp:lineTo x="10538" y="15900"/>
                <wp:lineTo x="10538" y="15000"/>
                <wp:lineTo x="11353" y="14700"/>
                <wp:lineTo x="11411" y="14250"/>
                <wp:lineTo x="11062" y="13800"/>
                <wp:lineTo x="10538" y="8250"/>
                <wp:lineTo x="10538" y="450"/>
                <wp:lineTo x="17350" y="450"/>
                <wp:lineTo x="17350" y="2700"/>
                <wp:lineTo x="17466" y="3000"/>
                <wp:lineTo x="17292" y="3000"/>
                <wp:lineTo x="17175" y="4050"/>
                <wp:lineTo x="17175" y="3150"/>
                <wp:lineTo x="17001" y="2850"/>
                <wp:lineTo x="17350" y="2700"/>
                <wp:lineTo x="17350" y="450"/>
                <wp:lineTo x="17757" y="750"/>
                <wp:lineTo x="17816" y="2100"/>
                <wp:lineTo x="17932" y="2100"/>
                <wp:lineTo x="17932" y="2700"/>
                <wp:lineTo x="17699" y="2726"/>
                <wp:lineTo x="17699" y="2850"/>
                <wp:lineTo x="17874" y="2850"/>
                <wp:lineTo x="17874" y="3900"/>
                <wp:lineTo x="17525" y="3900"/>
                <wp:lineTo x="17699" y="2850"/>
                <wp:lineTo x="17699" y="2726"/>
                <wp:lineTo x="16651" y="2843"/>
                <wp:lineTo x="16651" y="3000"/>
                <wp:lineTo x="16942" y="3300"/>
                <wp:lineTo x="16826" y="4350"/>
                <wp:lineTo x="16477" y="4200"/>
                <wp:lineTo x="16535" y="3150"/>
                <wp:lineTo x="16768" y="3450"/>
                <wp:lineTo x="16535" y="3450"/>
                <wp:lineTo x="16593" y="4050"/>
                <wp:lineTo x="16826" y="4050"/>
                <wp:lineTo x="16768" y="3450"/>
                <wp:lineTo x="16535" y="3150"/>
                <wp:lineTo x="16651" y="3000"/>
                <wp:lineTo x="16651" y="2843"/>
                <wp:lineTo x="16593" y="2850"/>
                <wp:lineTo x="16069" y="3560"/>
                <wp:lineTo x="16069" y="3600"/>
                <wp:lineTo x="16418" y="4650"/>
                <wp:lineTo x="16127" y="4800"/>
                <wp:lineTo x="16011" y="4800"/>
                <wp:lineTo x="15953" y="3750"/>
                <wp:lineTo x="16069" y="3600"/>
                <wp:lineTo x="16069" y="3560"/>
                <wp:lineTo x="15487" y="4350"/>
                <wp:lineTo x="15778" y="5700"/>
                <wp:lineTo x="17059" y="4350"/>
                <wp:lineTo x="17175" y="4385"/>
                <wp:lineTo x="17175" y="5100"/>
                <wp:lineTo x="16244" y="5850"/>
                <wp:lineTo x="15778" y="7200"/>
                <wp:lineTo x="17059" y="8700"/>
                <wp:lineTo x="17175" y="5100"/>
                <wp:lineTo x="17175" y="4385"/>
                <wp:lineTo x="17233" y="4403"/>
                <wp:lineTo x="17233" y="9000"/>
                <wp:lineTo x="17350" y="9046"/>
                <wp:lineTo x="17583" y="9450"/>
                <wp:lineTo x="17350" y="9450"/>
                <wp:lineTo x="17059" y="10200"/>
                <wp:lineTo x="17175" y="11700"/>
                <wp:lineTo x="17874" y="11700"/>
                <wp:lineTo x="17874" y="9900"/>
                <wp:lineTo x="17583" y="9450"/>
                <wp:lineTo x="17350" y="9046"/>
                <wp:lineTo x="17990" y="9300"/>
                <wp:lineTo x="18223" y="10200"/>
                <wp:lineTo x="18107" y="11850"/>
                <wp:lineTo x="17466" y="12750"/>
                <wp:lineTo x="16884" y="11850"/>
                <wp:lineTo x="16884" y="9750"/>
                <wp:lineTo x="17233" y="9000"/>
                <wp:lineTo x="17233" y="4403"/>
                <wp:lineTo x="17641" y="4530"/>
                <wp:lineTo x="17641" y="8850"/>
                <wp:lineTo x="17001" y="9150"/>
                <wp:lineTo x="16709" y="10200"/>
                <wp:lineTo x="16884" y="12150"/>
                <wp:lineTo x="17117" y="12380"/>
                <wp:lineTo x="17117" y="13050"/>
                <wp:lineTo x="16535" y="13350"/>
                <wp:lineTo x="15778" y="14550"/>
                <wp:lineTo x="16651" y="16350"/>
                <wp:lineTo x="17175" y="16650"/>
                <wp:lineTo x="17117" y="13050"/>
                <wp:lineTo x="17117" y="12380"/>
                <wp:lineTo x="17641" y="12900"/>
                <wp:lineTo x="18049" y="12163"/>
                <wp:lineTo x="18049" y="12900"/>
                <wp:lineTo x="17874" y="13050"/>
                <wp:lineTo x="17932" y="16500"/>
                <wp:lineTo x="18922" y="15450"/>
                <wp:lineTo x="19271" y="14250"/>
                <wp:lineTo x="18049" y="12900"/>
                <wp:lineTo x="18049" y="12163"/>
                <wp:lineTo x="18223" y="11850"/>
                <wp:lineTo x="18165" y="9600"/>
                <wp:lineTo x="17641" y="8850"/>
                <wp:lineTo x="17641" y="4530"/>
                <wp:lineTo x="17816" y="4584"/>
                <wp:lineTo x="17990" y="5100"/>
                <wp:lineTo x="17816" y="4950"/>
                <wp:lineTo x="17932" y="8700"/>
                <wp:lineTo x="19271" y="7200"/>
                <wp:lineTo x="18573" y="5550"/>
                <wp:lineTo x="17990" y="5100"/>
                <wp:lineTo x="17816" y="4584"/>
                <wp:lineTo x="18514" y="4800"/>
                <wp:lineTo x="19213" y="5700"/>
                <wp:lineTo x="19504" y="4350"/>
                <wp:lineTo x="18689" y="3300"/>
                <wp:lineTo x="18689" y="3450"/>
                <wp:lineTo x="18980" y="3900"/>
                <wp:lineTo x="19096" y="4050"/>
                <wp:lineTo x="18689" y="4950"/>
                <wp:lineTo x="18689" y="3450"/>
                <wp:lineTo x="18689" y="3300"/>
                <wp:lineTo x="18223" y="2700"/>
                <wp:lineTo x="18223" y="3000"/>
                <wp:lineTo x="18573" y="3300"/>
                <wp:lineTo x="18340" y="4500"/>
                <wp:lineTo x="18223" y="3900"/>
                <wp:lineTo x="18107" y="4350"/>
                <wp:lineTo x="18223" y="3000"/>
                <wp:lineTo x="18223" y="2700"/>
                <wp:lineTo x="17932" y="2700"/>
                <wp:lineTo x="17932" y="2100"/>
                <wp:lineTo x="18107" y="2100"/>
                <wp:lineTo x="18456" y="750"/>
                <wp:lineTo x="18689" y="900"/>
                <wp:lineTo x="18805" y="2700"/>
                <wp:lineTo x="19446" y="1800"/>
                <wp:lineTo x="19620" y="1950"/>
                <wp:lineTo x="19562" y="3900"/>
                <wp:lineTo x="19795" y="3779"/>
                <wp:lineTo x="19795" y="5250"/>
                <wp:lineTo x="19388" y="6450"/>
                <wp:lineTo x="19679" y="7800"/>
                <wp:lineTo x="19679" y="8850"/>
                <wp:lineTo x="19155" y="9300"/>
                <wp:lineTo x="18456" y="10800"/>
                <wp:lineTo x="19620" y="12900"/>
                <wp:lineTo x="19737" y="10200"/>
                <wp:lineTo x="19679" y="8850"/>
                <wp:lineTo x="19679" y="7800"/>
                <wp:lineTo x="19853" y="8607"/>
                <wp:lineTo x="15137" y="13200"/>
                <wp:lineTo x="15137" y="14100"/>
                <wp:lineTo x="15196" y="14550"/>
                <wp:lineTo x="14788" y="14850"/>
                <wp:lineTo x="15137" y="14100"/>
                <wp:lineTo x="15137" y="13200"/>
                <wp:lineTo x="14497" y="13800"/>
                <wp:lineTo x="15312" y="16950"/>
                <wp:lineTo x="16535" y="18750"/>
                <wp:lineTo x="18456" y="18750"/>
                <wp:lineTo x="19795" y="16650"/>
                <wp:lineTo x="20494" y="13650"/>
                <wp:lineTo x="19853" y="13050"/>
                <wp:lineTo x="19737" y="13512"/>
                <wp:lineTo x="19737" y="14250"/>
                <wp:lineTo x="20144" y="14700"/>
                <wp:lineTo x="20261" y="14400"/>
                <wp:lineTo x="20203" y="15000"/>
                <wp:lineTo x="19737" y="14250"/>
                <wp:lineTo x="19737" y="13512"/>
                <wp:lineTo x="19562" y="14209"/>
                <wp:lineTo x="19562" y="14850"/>
                <wp:lineTo x="20028" y="15450"/>
                <wp:lineTo x="19853" y="16050"/>
                <wp:lineTo x="19679" y="16050"/>
                <wp:lineTo x="19562" y="14850"/>
                <wp:lineTo x="19562" y="14209"/>
                <wp:lineTo x="19271" y="15368"/>
                <wp:lineTo x="19271" y="15600"/>
                <wp:lineTo x="19679" y="16650"/>
                <wp:lineTo x="19329" y="16650"/>
                <wp:lineTo x="19329" y="17100"/>
                <wp:lineTo x="19096" y="16050"/>
                <wp:lineTo x="19388" y="15900"/>
                <wp:lineTo x="19271" y="15600"/>
                <wp:lineTo x="19271" y="15368"/>
                <wp:lineTo x="19213" y="15600"/>
                <wp:lineTo x="18747" y="16306"/>
                <wp:lineTo x="18747" y="16650"/>
                <wp:lineTo x="18922" y="16725"/>
                <wp:lineTo x="18922" y="16950"/>
                <wp:lineTo x="18689" y="17400"/>
                <wp:lineTo x="19038" y="17400"/>
                <wp:lineTo x="18922" y="16950"/>
                <wp:lineTo x="18922" y="16725"/>
                <wp:lineTo x="19096" y="16800"/>
                <wp:lineTo x="19038" y="17850"/>
                <wp:lineTo x="18631" y="17700"/>
                <wp:lineTo x="18747" y="16650"/>
                <wp:lineTo x="18747" y="16306"/>
                <wp:lineTo x="18223" y="17100"/>
                <wp:lineTo x="18107" y="17089"/>
                <wp:lineTo x="18107" y="17250"/>
                <wp:lineTo x="18107" y="17700"/>
                <wp:lineTo x="18049" y="18750"/>
                <wp:lineTo x="17990" y="17700"/>
                <wp:lineTo x="17816" y="17400"/>
                <wp:lineTo x="18107" y="17250"/>
                <wp:lineTo x="18107" y="17089"/>
                <wp:lineTo x="17466" y="17030"/>
                <wp:lineTo x="17466" y="17550"/>
                <wp:lineTo x="17699" y="17850"/>
                <wp:lineTo x="17699" y="18600"/>
                <wp:lineTo x="17408" y="18600"/>
                <wp:lineTo x="17466" y="17550"/>
                <wp:lineTo x="17466" y="17030"/>
                <wp:lineTo x="16884" y="16976"/>
                <wp:lineTo x="16884" y="17400"/>
                <wp:lineTo x="17175" y="18000"/>
                <wp:lineTo x="17292" y="17550"/>
                <wp:lineTo x="17117" y="18750"/>
                <wp:lineTo x="16942" y="18150"/>
                <wp:lineTo x="16826" y="18750"/>
                <wp:lineTo x="16884" y="17400"/>
                <wp:lineTo x="16884" y="16976"/>
                <wp:lineTo x="16593" y="16950"/>
                <wp:lineTo x="16418" y="16617"/>
                <wp:lineTo x="16418" y="16950"/>
                <wp:lineTo x="16768" y="17700"/>
                <wp:lineTo x="16535" y="18450"/>
                <wp:lineTo x="16418" y="17850"/>
                <wp:lineTo x="16244" y="18150"/>
                <wp:lineTo x="16418" y="16950"/>
                <wp:lineTo x="16418" y="16617"/>
                <wp:lineTo x="16011" y="15844"/>
                <wp:lineTo x="16011" y="16350"/>
                <wp:lineTo x="16302" y="16950"/>
                <wp:lineTo x="16069" y="16950"/>
                <wp:lineTo x="16069" y="17250"/>
                <wp:lineTo x="15953" y="17400"/>
                <wp:lineTo x="16127" y="17850"/>
                <wp:lineTo x="15778" y="17250"/>
                <wp:lineTo x="16011" y="16350"/>
                <wp:lineTo x="16011" y="15844"/>
                <wp:lineTo x="15603" y="15070"/>
                <wp:lineTo x="15603" y="15450"/>
                <wp:lineTo x="15953" y="16350"/>
                <wp:lineTo x="15603" y="16500"/>
                <wp:lineTo x="15429" y="16950"/>
                <wp:lineTo x="15603" y="15900"/>
                <wp:lineTo x="15603" y="15450"/>
                <wp:lineTo x="15603" y="15070"/>
                <wp:lineTo x="15487" y="14850"/>
                <wp:lineTo x="15254" y="13751"/>
                <wp:lineTo x="15254" y="14550"/>
                <wp:lineTo x="15370" y="15300"/>
                <wp:lineTo x="15545" y="15450"/>
                <wp:lineTo x="15137" y="16200"/>
                <wp:lineTo x="15137" y="15300"/>
                <wp:lineTo x="14905" y="15150"/>
                <wp:lineTo x="15254" y="14550"/>
                <wp:lineTo x="15254" y="13751"/>
                <wp:lineTo x="15137" y="13200"/>
                <wp:lineTo x="19853" y="8607"/>
                <wp:lineTo x="19970" y="9150"/>
                <wp:lineTo x="19970" y="12450"/>
                <wp:lineTo x="20610" y="12750"/>
                <wp:lineTo x="20610" y="8550"/>
                <wp:lineTo x="19912" y="5250"/>
                <wp:lineTo x="19795" y="5250"/>
                <wp:lineTo x="19795" y="3779"/>
                <wp:lineTo x="19853" y="3750"/>
                <wp:lineTo x="20319" y="3450"/>
                <wp:lineTo x="20319" y="4650"/>
                <wp:lineTo x="20203" y="5550"/>
                <wp:lineTo x="21018" y="5550"/>
                <wp:lineTo x="20901" y="6600"/>
                <wp:lineTo x="20610" y="7350"/>
                <wp:lineTo x="20785" y="7650"/>
                <wp:lineTo x="21367" y="7800"/>
                <wp:lineTo x="21309" y="8850"/>
                <wp:lineTo x="20901" y="9300"/>
                <wp:lineTo x="20901" y="10050"/>
                <wp:lineTo x="21542" y="10350"/>
                <wp:lineTo x="21425" y="11400"/>
                <wp:lineTo x="20901" y="11700"/>
                <wp:lineTo x="21018" y="12450"/>
                <wp:lineTo x="21425" y="13050"/>
                <wp:lineTo x="21309" y="13950"/>
                <wp:lineTo x="20610" y="14250"/>
                <wp:lineTo x="21018" y="15750"/>
                <wp:lineTo x="20727" y="16350"/>
                <wp:lineTo x="20610" y="16283"/>
                <wp:lineTo x="20610" y="18300"/>
                <wp:lineTo x="20843" y="18450"/>
                <wp:lineTo x="20843" y="18600"/>
                <wp:lineTo x="20494" y="18900"/>
                <wp:lineTo x="20610" y="19950"/>
                <wp:lineTo x="21076" y="19500"/>
                <wp:lineTo x="20843" y="18600"/>
                <wp:lineTo x="20843" y="18450"/>
                <wp:lineTo x="20901" y="18487"/>
                <wp:lineTo x="20610" y="18900"/>
                <wp:lineTo x="20901" y="18750"/>
                <wp:lineTo x="20843" y="19650"/>
                <wp:lineTo x="20668" y="19350"/>
                <wp:lineTo x="20610" y="18900"/>
                <wp:lineTo x="20901" y="18487"/>
                <wp:lineTo x="21076" y="18600"/>
                <wp:lineTo x="21018" y="19950"/>
                <wp:lineTo x="20494" y="19950"/>
                <wp:lineTo x="20494" y="18600"/>
                <wp:lineTo x="20610" y="18300"/>
                <wp:lineTo x="20610" y="16283"/>
                <wp:lineTo x="20203" y="16050"/>
                <wp:lineTo x="20377" y="17550"/>
                <wp:lineTo x="20319" y="18300"/>
                <wp:lineTo x="19679" y="17700"/>
                <wp:lineTo x="19504" y="18300"/>
                <wp:lineTo x="19562" y="19800"/>
                <wp:lineTo x="19155" y="19650"/>
                <wp:lineTo x="18805" y="18900"/>
                <wp:lineTo x="18631" y="20850"/>
                <wp:lineTo x="18281" y="20700"/>
                <wp:lineTo x="18107" y="19500"/>
                <wp:lineTo x="17816" y="19650"/>
                <wp:lineTo x="17699" y="21150"/>
                <wp:lineTo x="17292" y="21000"/>
                <wp:lineTo x="17175" y="19500"/>
                <wp:lineTo x="16884" y="19650"/>
                <wp:lineTo x="16651" y="20850"/>
                <wp:lineTo x="16302" y="20700"/>
                <wp:lineTo x="16244" y="18900"/>
                <wp:lineTo x="15545" y="19950"/>
                <wp:lineTo x="15370" y="18900"/>
                <wp:lineTo x="15487" y="17850"/>
                <wp:lineTo x="15079" y="18000"/>
                <wp:lineTo x="14672" y="18300"/>
                <wp:lineTo x="14672" y="16950"/>
                <wp:lineTo x="14846" y="16200"/>
                <wp:lineTo x="14322" y="16200"/>
                <wp:lineTo x="13973" y="16050"/>
                <wp:lineTo x="14148" y="14850"/>
                <wp:lineTo x="14322" y="14250"/>
                <wp:lineTo x="13624" y="13800"/>
                <wp:lineTo x="13682" y="12750"/>
                <wp:lineTo x="14148" y="12300"/>
                <wp:lineTo x="14089" y="11550"/>
                <wp:lineTo x="13449" y="11100"/>
                <wp:lineTo x="13566" y="10200"/>
                <wp:lineTo x="14089" y="10050"/>
                <wp:lineTo x="14031" y="9150"/>
                <wp:lineTo x="13566" y="8550"/>
                <wp:lineTo x="13682" y="7650"/>
                <wp:lineTo x="14381" y="7350"/>
                <wp:lineTo x="13973" y="6150"/>
                <wp:lineTo x="14089" y="5250"/>
                <wp:lineTo x="14788" y="5550"/>
                <wp:lineTo x="14730" y="4650"/>
                <wp:lineTo x="14613" y="3450"/>
                <wp:lineTo x="15079" y="3450"/>
                <wp:lineTo x="15254" y="3600"/>
                <wp:lineTo x="15254" y="5250"/>
                <wp:lineTo x="14730" y="6600"/>
                <wp:lineTo x="14322" y="9450"/>
                <wp:lineTo x="14381" y="12750"/>
                <wp:lineTo x="15021" y="12450"/>
                <wp:lineTo x="15137" y="8400"/>
                <wp:lineTo x="15312" y="7555"/>
                <wp:lineTo x="15487" y="8850"/>
                <wp:lineTo x="15312" y="8850"/>
                <wp:lineTo x="15312" y="12750"/>
                <wp:lineTo x="15836" y="12300"/>
                <wp:lineTo x="16593" y="10650"/>
                <wp:lineTo x="15487" y="8850"/>
                <wp:lineTo x="15312" y="7555"/>
                <wp:lineTo x="15603" y="6150"/>
                <wp:lineTo x="15254" y="5250"/>
                <wp:lineTo x="15254" y="3600"/>
                <wp:lineTo x="15429" y="3750"/>
                <wp:lineTo x="15429" y="1800"/>
                <wp:lineTo x="15778" y="1800"/>
                <wp:lineTo x="16185" y="2700"/>
                <wp:lineTo x="16360" y="750"/>
                <wp:lineTo x="16709" y="900"/>
                <wp:lineTo x="16884" y="2100"/>
                <wp:lineTo x="17175" y="2100"/>
                <wp:lineTo x="17350" y="450"/>
                <wp:lineTo x="640" y="450"/>
              </wp:wrapPolygon>
            </wp:wrapThrough>
            <wp:docPr id="1073741825" name="officeArt object" descr="md_wnTKHzB1v01EtrXt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d_wnTKHzB1v01EtrXt-1.png" descr="md_wnTKHzB1v01EtrXt-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7531" cy="6045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noProof/>
          <w:sz w:val="22"/>
          <w:szCs w:val="22"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C8F8130" wp14:editId="685BD757">
                <wp:simplePos x="0" y="0"/>
                <wp:positionH relativeFrom="page">
                  <wp:posOffset>4933003</wp:posOffset>
                </wp:positionH>
                <wp:positionV relativeFrom="line">
                  <wp:posOffset>169328</wp:posOffset>
                </wp:positionV>
                <wp:extent cx="1378571" cy="26168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Wakefield Rotary Clu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71" cy="2616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6DA777" w14:textId="77777777" w:rsidR="005C1A59" w:rsidRDefault="00A475D1">
                            <w:pPr>
                              <w:pStyle w:val="Default"/>
                              <w:spacing w:before="0" w:line="24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Wakefield Rotary Club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8.4pt;margin-top:13.3pt;width:108.5pt;height:20.6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spacing w:before="0" w:line="240" w:lineRule="auto"/>
                      </w:pPr>
                      <w:r>
                        <w:rPr>
                          <w:sz w:val="20"/>
                          <w:szCs w:val="20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Wakefield Rotary Club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</w:p>
    <w:p w14:paraId="5D090826" w14:textId="77777777" w:rsidR="005C1A59" w:rsidRDefault="005C1A59">
      <w:pPr>
        <w:pStyle w:val="BodyA"/>
        <w:jc w:val="center"/>
      </w:pPr>
    </w:p>
    <w:p w14:paraId="3E8A70F2" w14:textId="77777777" w:rsidR="005C1A59" w:rsidRDefault="005C1A59">
      <w:pPr>
        <w:pStyle w:val="BodyA"/>
        <w:jc w:val="center"/>
      </w:pPr>
    </w:p>
    <w:p w14:paraId="601BD744" w14:textId="77777777" w:rsidR="005C1A59" w:rsidRDefault="005C1A59">
      <w:pPr>
        <w:pStyle w:val="BodyA"/>
        <w:jc w:val="center"/>
      </w:pPr>
    </w:p>
    <w:p w14:paraId="271E465D" w14:textId="77777777" w:rsidR="005C1A59" w:rsidRDefault="005C1A59">
      <w:pPr>
        <w:pStyle w:val="BodyA"/>
        <w:jc w:val="center"/>
      </w:pPr>
    </w:p>
    <w:p w14:paraId="4F7E1E86" w14:textId="77777777" w:rsidR="005C1A59" w:rsidRPr="002D49B8" w:rsidRDefault="00A475D1">
      <w:pPr>
        <w:pStyle w:val="BodyA"/>
        <w:jc w:val="center"/>
        <w:rPr>
          <w:b/>
          <w:bCs/>
          <w:sz w:val="32"/>
          <w:szCs w:val="32"/>
        </w:rPr>
      </w:pPr>
      <w:r w:rsidRPr="002D49B8">
        <w:rPr>
          <w:b/>
          <w:bCs/>
          <w:sz w:val="32"/>
          <w:szCs w:val="32"/>
        </w:rPr>
        <w:t xml:space="preserve">WAKEFIELD ROTARY VOCATIONAL SCHOLARSHIP </w:t>
      </w:r>
    </w:p>
    <w:p w14:paraId="3465D21F" w14:textId="77777777" w:rsidR="005C1A59" w:rsidRPr="002D49B8" w:rsidRDefault="00A475D1">
      <w:pPr>
        <w:pStyle w:val="BodyA"/>
        <w:jc w:val="center"/>
        <w:rPr>
          <w:b/>
          <w:bCs/>
          <w:sz w:val="32"/>
          <w:szCs w:val="32"/>
        </w:rPr>
      </w:pPr>
      <w:r w:rsidRPr="002D49B8">
        <w:rPr>
          <w:b/>
          <w:bCs/>
          <w:sz w:val="32"/>
          <w:szCs w:val="32"/>
        </w:rPr>
        <w:t>APPLICATION</w:t>
      </w:r>
    </w:p>
    <w:p w14:paraId="413AC820" w14:textId="77777777" w:rsidR="005C1A59" w:rsidRPr="002D49B8" w:rsidRDefault="005C1A59">
      <w:pPr>
        <w:pStyle w:val="BodyA"/>
        <w:jc w:val="center"/>
        <w:rPr>
          <w:b/>
          <w:bCs/>
          <w:sz w:val="32"/>
          <w:szCs w:val="32"/>
        </w:rPr>
      </w:pPr>
    </w:p>
    <w:p w14:paraId="071C5DCD" w14:textId="77777777" w:rsidR="005C1A59" w:rsidRPr="002D49B8" w:rsidRDefault="00A475D1">
      <w:pPr>
        <w:pStyle w:val="BodyA"/>
        <w:rPr>
          <w:b/>
          <w:bCs/>
          <w:u w:val="single"/>
        </w:rPr>
      </w:pPr>
      <w:r w:rsidRPr="002D49B8">
        <w:rPr>
          <w:b/>
          <w:bCs/>
          <w:sz w:val="28"/>
          <w:szCs w:val="28"/>
          <w:u w:val="single"/>
        </w:rPr>
        <w:t>SCHOLARSHIP</w:t>
      </w:r>
      <w:r w:rsidRPr="002D49B8">
        <w:rPr>
          <w:b/>
          <w:bCs/>
          <w:u w:val="single"/>
        </w:rPr>
        <w:t xml:space="preserve"> </w:t>
      </w:r>
      <w:r w:rsidRPr="002D49B8">
        <w:rPr>
          <w:b/>
          <w:bCs/>
          <w:sz w:val="28"/>
          <w:szCs w:val="28"/>
          <w:u w:val="single"/>
          <w:lang w:val="en-US"/>
        </w:rPr>
        <w:t>DESCRIPTION</w:t>
      </w:r>
      <w:r w:rsidRPr="002D49B8">
        <w:rPr>
          <w:b/>
          <w:bCs/>
          <w:u w:val="single"/>
        </w:rPr>
        <w:t xml:space="preserve">:  </w:t>
      </w:r>
    </w:p>
    <w:p w14:paraId="664743B5" w14:textId="77777777" w:rsidR="005C1A59" w:rsidRDefault="005C1A59">
      <w:pPr>
        <w:pStyle w:val="BodyA"/>
      </w:pPr>
    </w:p>
    <w:p w14:paraId="56FD6679" w14:textId="64D02B74" w:rsidR="005C1A59" w:rsidRDefault="00A475D1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scholarship is not to support a </w:t>
      </w:r>
      <w:r w:rsidR="002D49B8">
        <w:rPr>
          <w:sz w:val="28"/>
          <w:szCs w:val="28"/>
          <w:lang w:val="en-US"/>
        </w:rPr>
        <w:t>four-year</w:t>
      </w:r>
      <w:r>
        <w:rPr>
          <w:sz w:val="28"/>
          <w:szCs w:val="28"/>
          <w:lang w:val="en-US"/>
        </w:rPr>
        <w:t xml:space="preserve"> college degree</w:t>
      </w:r>
      <w:r w:rsidR="002D49B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It is for the support of </w:t>
      </w:r>
      <w:r w:rsidR="002D49B8">
        <w:rPr>
          <w:sz w:val="28"/>
          <w:szCs w:val="28"/>
          <w:lang w:val="en-US"/>
        </w:rPr>
        <w:t>vocational</w:t>
      </w:r>
      <w:r>
        <w:rPr>
          <w:sz w:val="28"/>
          <w:szCs w:val="28"/>
          <w:lang w:val="en-US"/>
        </w:rPr>
        <w:t xml:space="preserve"> training, </w:t>
      </w:r>
      <w:r w:rsidR="002D49B8">
        <w:rPr>
          <w:sz w:val="28"/>
          <w:szCs w:val="28"/>
          <w:lang w:val="en-US"/>
        </w:rPr>
        <w:t>certification,</w:t>
      </w:r>
      <w:r>
        <w:rPr>
          <w:sz w:val="28"/>
          <w:szCs w:val="28"/>
          <w:lang w:val="en-US"/>
        </w:rPr>
        <w:t xml:space="preserve"> or apprenticeship</w:t>
      </w:r>
      <w:r w:rsidR="002D49B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Examples may include law enforcement, public safety, health care, culinary arts, education </w:t>
      </w:r>
      <w:r w:rsidR="002D49B8">
        <w:rPr>
          <w:sz w:val="28"/>
          <w:szCs w:val="28"/>
          <w:lang w:val="en-US"/>
        </w:rPr>
        <w:t>paraprofessionals,</w:t>
      </w:r>
      <w:r>
        <w:rPr>
          <w:sz w:val="28"/>
          <w:szCs w:val="28"/>
          <w:lang w:val="en-US"/>
        </w:rPr>
        <w:t xml:space="preserve"> or skilled </w:t>
      </w:r>
      <w:r w:rsidR="002D49B8">
        <w:rPr>
          <w:sz w:val="28"/>
          <w:szCs w:val="28"/>
          <w:lang w:val="en-US"/>
        </w:rPr>
        <w:t xml:space="preserve">trades, </w:t>
      </w:r>
      <w:proofErr w:type="gramStart"/>
      <w:r w:rsidR="002D49B8">
        <w:rPr>
          <w:sz w:val="28"/>
          <w:szCs w:val="28"/>
          <w:lang w:val="en-US"/>
        </w:rPr>
        <w:t>etc.</w:t>
      </w:r>
      <w:proofErr w:type="gramEnd"/>
      <w:r w:rsidR="002D49B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award can also help with necessary tools or equipment required for the chosen </w:t>
      </w:r>
      <w:r w:rsidR="002D49B8">
        <w:rPr>
          <w:sz w:val="28"/>
          <w:szCs w:val="28"/>
          <w:lang w:val="en-US"/>
        </w:rPr>
        <w:t>vocation.</w:t>
      </w:r>
      <w:r>
        <w:rPr>
          <w:sz w:val="28"/>
          <w:szCs w:val="28"/>
          <w:lang w:val="en-US"/>
        </w:rPr>
        <w:t xml:space="preserve"> The amount of the award </w:t>
      </w:r>
      <w:proofErr w:type="gramStart"/>
      <w:r>
        <w:rPr>
          <w:sz w:val="28"/>
          <w:szCs w:val="28"/>
          <w:lang w:val="en-US"/>
        </w:rPr>
        <w:t>is expected</w:t>
      </w:r>
      <w:proofErr w:type="gramEnd"/>
      <w:r>
        <w:rPr>
          <w:sz w:val="28"/>
          <w:szCs w:val="28"/>
          <w:lang w:val="en-US"/>
        </w:rPr>
        <w:t xml:space="preserve"> to range from $1000 to $4000.</w:t>
      </w:r>
    </w:p>
    <w:p w14:paraId="52510320" w14:textId="77777777" w:rsidR="005C1A59" w:rsidRDefault="005C1A59">
      <w:pPr>
        <w:pStyle w:val="BodyA"/>
        <w:rPr>
          <w:sz w:val="28"/>
          <w:szCs w:val="28"/>
          <w:lang w:val="en-US"/>
        </w:rPr>
      </w:pPr>
    </w:p>
    <w:p w14:paraId="08F1D44B" w14:textId="77777777" w:rsidR="005C1A59" w:rsidRPr="002D49B8" w:rsidRDefault="00A475D1">
      <w:pPr>
        <w:pStyle w:val="BodyA"/>
        <w:rPr>
          <w:b/>
          <w:bCs/>
          <w:u w:val="single"/>
        </w:rPr>
      </w:pPr>
      <w:r w:rsidRPr="002D49B8">
        <w:rPr>
          <w:b/>
          <w:bCs/>
          <w:sz w:val="28"/>
          <w:szCs w:val="28"/>
          <w:u w:val="single"/>
        </w:rPr>
        <w:t>CRITERIA:</w:t>
      </w:r>
    </w:p>
    <w:p w14:paraId="406A09C7" w14:textId="77777777" w:rsidR="005C1A59" w:rsidRDefault="005C1A59">
      <w:pPr>
        <w:pStyle w:val="BodyA"/>
      </w:pPr>
    </w:p>
    <w:p w14:paraId="3F05EA8A" w14:textId="77777777" w:rsidR="005C1A59" w:rsidRDefault="00A475D1">
      <w:pPr>
        <w:pStyle w:val="BodyA"/>
        <w:rPr>
          <w:sz w:val="28"/>
          <w:szCs w:val="28"/>
        </w:rPr>
      </w:pPr>
      <w:r>
        <w:rPr>
          <w:rFonts w:ascii="Cambria Bold" w:hAnsi="Cambria Bold"/>
          <w:sz w:val="28"/>
          <w:szCs w:val="28"/>
          <w:lang w:val="en-US"/>
        </w:rPr>
        <w:t>Residency:</w:t>
      </w:r>
      <w:r>
        <w:rPr>
          <w:sz w:val="28"/>
          <w:szCs w:val="28"/>
        </w:rPr>
        <w:t xml:space="preserve"> </w:t>
      </w:r>
    </w:p>
    <w:p w14:paraId="61038267" w14:textId="77777777" w:rsidR="005C1A59" w:rsidRDefault="00A475D1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Applicants must be a graduating senior and a resident of South Kingstown or Narragansett.</w:t>
      </w:r>
    </w:p>
    <w:p w14:paraId="5EAE9430" w14:textId="77777777" w:rsidR="005C1A59" w:rsidRDefault="005C1A59">
      <w:pPr>
        <w:pStyle w:val="BodyA"/>
      </w:pPr>
    </w:p>
    <w:p w14:paraId="6A77EF6B" w14:textId="77777777" w:rsidR="005C1A59" w:rsidRDefault="00A475D1">
      <w:pPr>
        <w:pStyle w:val="BodyA"/>
        <w:rPr>
          <w:rFonts w:ascii="Cambria Bold" w:eastAsia="Cambria Bold" w:hAnsi="Cambria Bold" w:cs="Cambria Bold"/>
          <w:sz w:val="28"/>
          <w:szCs w:val="28"/>
          <w:lang w:val="en-US"/>
        </w:rPr>
      </w:pPr>
      <w:r>
        <w:rPr>
          <w:rFonts w:ascii="Cambria Bold" w:hAnsi="Cambria Bold"/>
          <w:sz w:val="28"/>
          <w:szCs w:val="28"/>
          <w:lang w:val="en-US"/>
        </w:rPr>
        <w:t>Recommendations:</w:t>
      </w:r>
    </w:p>
    <w:p w14:paraId="1628D0FD" w14:textId="77777777" w:rsidR="005C1A59" w:rsidRDefault="00A475D1">
      <w:pPr>
        <w:pStyle w:val="BodyA"/>
        <w:rPr>
          <w:lang w:val="en-US"/>
        </w:rPr>
      </w:pPr>
      <w:r>
        <w:rPr>
          <w:sz w:val="28"/>
          <w:szCs w:val="28"/>
          <w:lang w:val="en-US"/>
        </w:rPr>
        <w:t>Applicants must submit two letters of recommendation from teachers, community leaders or supervisors who can speak to the student</w:t>
      </w:r>
      <w:r>
        <w:rPr>
          <w:rFonts w:ascii="Arial Unicode MS" w:hAnsi="Arial Unicode MS"/>
          <w:sz w:val="28"/>
          <w:szCs w:val="28"/>
        </w:rPr>
        <w:t>’</w:t>
      </w:r>
      <w:r>
        <w:rPr>
          <w:sz w:val="28"/>
          <w:szCs w:val="28"/>
          <w:lang w:val="en-US"/>
        </w:rPr>
        <w:t>s character, work ethic, volunteer service and community involvement.</w:t>
      </w:r>
    </w:p>
    <w:p w14:paraId="36E629B7" w14:textId="77777777" w:rsidR="005C1A59" w:rsidRDefault="005C1A59">
      <w:pPr>
        <w:pStyle w:val="BodyA"/>
        <w:rPr>
          <w:sz w:val="28"/>
          <w:szCs w:val="28"/>
        </w:rPr>
      </w:pPr>
    </w:p>
    <w:p w14:paraId="36DB26F9" w14:textId="77777777" w:rsidR="005C1A59" w:rsidRPr="002D49B8" w:rsidRDefault="00A475D1">
      <w:pPr>
        <w:pStyle w:val="BodyA"/>
        <w:rPr>
          <w:rFonts w:ascii="Cambria Bold" w:eastAsia="Cambria Bold" w:hAnsi="Cambria Bold" w:cs="Cambria Bold"/>
          <w:sz w:val="28"/>
          <w:szCs w:val="28"/>
          <w:lang w:val="en-US"/>
        </w:rPr>
      </w:pPr>
      <w:r w:rsidRPr="002D49B8">
        <w:rPr>
          <w:rFonts w:ascii="Cambria Bold" w:hAnsi="Cambria Bold"/>
          <w:sz w:val="28"/>
          <w:szCs w:val="28"/>
          <w:lang w:val="en-US"/>
        </w:rPr>
        <w:t xml:space="preserve">Essay: </w:t>
      </w:r>
    </w:p>
    <w:p w14:paraId="107301F7" w14:textId="77777777" w:rsidR="005C1A59" w:rsidRDefault="00A475D1">
      <w:pPr>
        <w:pStyle w:val="BodyA"/>
        <w:rPr>
          <w:lang w:val="en-US"/>
        </w:rPr>
      </w:pPr>
      <w:r>
        <w:rPr>
          <w:sz w:val="28"/>
          <w:szCs w:val="28"/>
          <w:lang w:val="it-IT"/>
        </w:rPr>
        <w:t xml:space="preserve">Prepare a </w:t>
      </w:r>
      <w:r>
        <w:rPr>
          <w:sz w:val="28"/>
          <w:szCs w:val="28"/>
          <w:lang w:val="en-US"/>
        </w:rPr>
        <w:t>one-page, maximum 250 word essay explaining why you are interested in the vocation you have chosen, any skills you may possess that will help you to achieve success.</w:t>
      </w:r>
    </w:p>
    <w:p w14:paraId="271F1C9A" w14:textId="77777777" w:rsidR="005C1A59" w:rsidRDefault="005C1A59">
      <w:pPr>
        <w:pStyle w:val="BodyA"/>
        <w:rPr>
          <w:sz w:val="28"/>
          <w:szCs w:val="28"/>
        </w:rPr>
      </w:pPr>
    </w:p>
    <w:p w14:paraId="6F98F870" w14:textId="77777777" w:rsidR="005C1A59" w:rsidRDefault="00A475D1">
      <w:pPr>
        <w:pStyle w:val="BodyA"/>
        <w:rPr>
          <w:rFonts w:ascii="Cambria Bold" w:eastAsia="Cambria Bold" w:hAnsi="Cambria Bold" w:cs="Cambria Bold"/>
          <w:sz w:val="28"/>
          <w:szCs w:val="28"/>
          <w:lang w:val="en-US"/>
        </w:rPr>
      </w:pPr>
      <w:r>
        <w:rPr>
          <w:rFonts w:ascii="Cambria Bold" w:hAnsi="Cambria Bold"/>
          <w:sz w:val="28"/>
          <w:szCs w:val="28"/>
          <w:lang w:val="en-US"/>
        </w:rPr>
        <w:t>Financial Need:</w:t>
      </w:r>
    </w:p>
    <w:p w14:paraId="5A7FDF3D" w14:textId="77777777" w:rsidR="005C1A59" w:rsidRDefault="00A475D1">
      <w:pPr>
        <w:pStyle w:val="BodyA"/>
        <w:rPr>
          <w:lang w:val="en-US"/>
        </w:rPr>
      </w:pPr>
      <w:r>
        <w:rPr>
          <w:sz w:val="28"/>
          <w:szCs w:val="28"/>
          <w:lang w:val="en-US"/>
        </w:rPr>
        <w:t>Please provide a brief statement outlining your financial situation and need.</w:t>
      </w:r>
    </w:p>
    <w:p w14:paraId="76A41F6B" w14:textId="77777777" w:rsidR="005C1A59" w:rsidRDefault="005C1A59">
      <w:pPr>
        <w:pStyle w:val="BodyA"/>
        <w:rPr>
          <w:sz w:val="28"/>
          <w:szCs w:val="28"/>
          <w:lang w:val="en-US"/>
        </w:rPr>
      </w:pPr>
    </w:p>
    <w:p w14:paraId="11563A2B" w14:textId="77777777" w:rsidR="005C1A59" w:rsidRDefault="00A475D1">
      <w:pPr>
        <w:pStyle w:val="BodyA"/>
      </w:pPr>
      <w:r>
        <w:rPr>
          <w:sz w:val="28"/>
          <w:szCs w:val="28"/>
          <w:lang w:val="en-US"/>
        </w:rPr>
        <w:t>Finalists will be invited to meet with the Scholarship Committee</w:t>
      </w:r>
      <w:r>
        <w:t>.</w:t>
      </w:r>
    </w:p>
    <w:p w14:paraId="3402457C" w14:textId="77777777" w:rsidR="005C1A59" w:rsidRDefault="005C1A59">
      <w:pPr>
        <w:pStyle w:val="BodyA"/>
      </w:pPr>
    </w:p>
    <w:p w14:paraId="563072EC" w14:textId="77777777" w:rsidR="005C1A59" w:rsidRPr="002D49B8" w:rsidRDefault="00A475D1">
      <w:pPr>
        <w:pStyle w:val="BodyA"/>
        <w:rPr>
          <w:b/>
          <w:bCs/>
          <w:sz w:val="28"/>
          <w:szCs w:val="28"/>
          <w:lang w:val="en-US"/>
        </w:rPr>
      </w:pPr>
      <w:r w:rsidRPr="002D49B8">
        <w:rPr>
          <w:b/>
          <w:bCs/>
          <w:sz w:val="28"/>
          <w:szCs w:val="28"/>
          <w:lang w:val="en-US"/>
        </w:rPr>
        <w:t xml:space="preserve">The Award:  </w:t>
      </w:r>
    </w:p>
    <w:p w14:paraId="1BB5AF83" w14:textId="77777777" w:rsidR="005C1A59" w:rsidRDefault="00A475D1">
      <w:pPr>
        <w:pStyle w:val="BodyA"/>
      </w:pPr>
      <w:r>
        <w:rPr>
          <w:sz w:val="28"/>
          <w:szCs w:val="28"/>
          <w:lang w:val="en-US"/>
        </w:rPr>
        <w:t>Upon acceptance of this award the scholarship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funds will </w:t>
      </w:r>
      <w:proofErr w:type="gramStart"/>
      <w:r>
        <w:rPr>
          <w:sz w:val="28"/>
          <w:szCs w:val="28"/>
          <w:lang w:val="en-US"/>
        </w:rPr>
        <w:t>be sent</w:t>
      </w:r>
      <w:proofErr w:type="gramEnd"/>
      <w:r>
        <w:rPr>
          <w:sz w:val="28"/>
          <w:szCs w:val="28"/>
          <w:lang w:val="en-US"/>
        </w:rPr>
        <w:t xml:space="preserve"> directly to the vocational program that has accepted and enrolled the student applying for this scholarship.</w:t>
      </w:r>
    </w:p>
    <w:sectPr w:rsidR="005C1A59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980D" w14:textId="77777777" w:rsidR="00A475D1" w:rsidRDefault="00A475D1">
      <w:r>
        <w:separator/>
      </w:r>
    </w:p>
  </w:endnote>
  <w:endnote w:type="continuationSeparator" w:id="0">
    <w:p w14:paraId="00C47175" w14:textId="77777777" w:rsidR="00A475D1" w:rsidRDefault="00A4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126B" w14:textId="77777777" w:rsidR="005C1A59" w:rsidRDefault="005C1A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DC54" w14:textId="77777777" w:rsidR="00A475D1" w:rsidRDefault="00A475D1">
      <w:r>
        <w:separator/>
      </w:r>
    </w:p>
  </w:footnote>
  <w:footnote w:type="continuationSeparator" w:id="0">
    <w:p w14:paraId="4833606B" w14:textId="77777777" w:rsidR="00A475D1" w:rsidRDefault="00A4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9BF9" w14:textId="77777777" w:rsidR="005C1A59" w:rsidRDefault="005C1A5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59"/>
    <w:rsid w:val="002D49B8"/>
    <w:rsid w:val="005C1A59"/>
    <w:rsid w:val="00A31337"/>
    <w:rsid w:val="00A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A586"/>
  <w15:docId w15:val="{DCA355EC-5C77-4102-953E-B9AB7E25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1195</Characters>
  <Application>Microsoft Office Word</Application>
  <DocSecurity>0</DocSecurity>
  <Lines>44</Lines>
  <Paragraphs>19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Leconte</dc:creator>
  <cp:lastModifiedBy>Beth Leconte</cp:lastModifiedBy>
  <cp:revision>2</cp:revision>
  <dcterms:created xsi:type="dcterms:W3CDTF">2025-10-28T17:24:00Z</dcterms:created>
  <dcterms:modified xsi:type="dcterms:W3CDTF">2025-10-28T17:24:00Z</dcterms:modified>
</cp:coreProperties>
</file>