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F333C" w14:textId="20E4F0C1" w:rsidR="00472B19" w:rsidRPr="0080687E" w:rsidRDefault="00AF4B74" w:rsidP="00C6332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40001B">
        <w:rPr>
          <w:rFonts w:ascii="Arial" w:hAnsi="Arial" w:cs="Arial"/>
          <w:b/>
          <w:bCs/>
        </w:rPr>
        <w:t>ROTARY CLUB OF WAKEFIELD, RI</w:t>
      </w:r>
      <w:r>
        <w:rPr>
          <w:rFonts w:ascii="Arial" w:hAnsi="Arial" w:cs="Arial"/>
          <w:b/>
          <w:bCs/>
        </w:rPr>
        <w:t xml:space="preserve">   ~     MEMBERSHIP APPLICATION</w:t>
      </w:r>
    </w:p>
    <w:p w14:paraId="02CE58FE" w14:textId="191C1622" w:rsidR="0085719E" w:rsidRPr="00972717" w:rsidRDefault="00D52FEC" w:rsidP="00BB3FAA">
      <w:pPr>
        <w:rPr>
          <w:rFonts w:ascii="Arial" w:hAnsi="Arial" w:cs="Arial"/>
          <w:i/>
          <w:iCs/>
        </w:rPr>
      </w:pPr>
      <w:r w:rsidRPr="00972717">
        <w:rPr>
          <w:rFonts w:ascii="Arial" w:hAnsi="Arial" w:cs="Arial"/>
          <w:i/>
          <w:iCs/>
        </w:rPr>
        <w:t xml:space="preserve">PART A: </w:t>
      </w:r>
      <w:r w:rsidR="000A35C7" w:rsidRPr="00972717">
        <w:rPr>
          <w:rFonts w:ascii="Arial" w:hAnsi="Arial" w:cs="Arial"/>
          <w:i/>
          <w:iCs/>
        </w:rPr>
        <w:t>T</w:t>
      </w:r>
      <w:r w:rsidR="0085719E" w:rsidRPr="00972717">
        <w:rPr>
          <w:rFonts w:ascii="Arial" w:hAnsi="Arial" w:cs="Arial"/>
          <w:i/>
          <w:iCs/>
        </w:rPr>
        <w:t>O BE COMPLETED BY SPONSOR</w:t>
      </w:r>
      <w:r w:rsidR="00EB5C37" w:rsidRPr="00972717">
        <w:rPr>
          <w:rFonts w:ascii="Arial" w:hAnsi="Arial" w:cs="Arial"/>
          <w:i/>
          <w:iCs/>
        </w:rPr>
        <w:t xml:space="preserve"> </w:t>
      </w:r>
    </w:p>
    <w:p w14:paraId="1CEC98A0" w14:textId="2BF0D282" w:rsidR="0064346C" w:rsidRDefault="001D1330" w:rsidP="00BB3FAA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827A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</w:t>
      </w:r>
      <w:r w:rsidR="0064346C">
        <w:rPr>
          <w:rFonts w:ascii="Arial" w:hAnsi="Arial" w:cs="Arial"/>
        </w:rPr>
        <w:t>____________________________</w:t>
      </w:r>
      <w:r w:rsidR="001776C3">
        <w:rPr>
          <w:rFonts w:ascii="Arial" w:hAnsi="Arial" w:cs="Arial"/>
        </w:rPr>
        <w:t>______</w:t>
      </w:r>
      <w:r w:rsidR="00603E78">
        <w:rPr>
          <w:rFonts w:ascii="Arial" w:hAnsi="Arial" w:cs="Arial"/>
        </w:rPr>
        <w:t>____</w:t>
      </w:r>
      <w:r w:rsidR="0053236F">
        <w:rPr>
          <w:rFonts w:ascii="Arial" w:hAnsi="Arial" w:cs="Arial"/>
        </w:rPr>
        <w:t>_</w:t>
      </w:r>
      <w:r w:rsidR="0097636C">
        <w:rPr>
          <w:rFonts w:ascii="Arial" w:hAnsi="Arial" w:cs="Arial"/>
        </w:rPr>
        <w:t>_</w:t>
      </w:r>
    </w:p>
    <w:p w14:paraId="022D9B4E" w14:textId="4340E728" w:rsidR="003616A4" w:rsidRDefault="001776C3" w:rsidP="00BB3F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Home </w:t>
      </w:r>
      <w:r w:rsidR="00A91355">
        <w:rPr>
          <w:rFonts w:ascii="Arial" w:hAnsi="Arial" w:cs="Arial"/>
        </w:rPr>
        <w:t>a</w:t>
      </w:r>
      <w:r w:rsidR="003616A4">
        <w:rPr>
          <w:rFonts w:ascii="Arial" w:hAnsi="Arial" w:cs="Arial"/>
        </w:rPr>
        <w:t xml:space="preserve">ddress </w:t>
      </w:r>
      <w:r w:rsidR="0064346C">
        <w:rPr>
          <w:rFonts w:ascii="Arial" w:hAnsi="Arial" w:cs="Arial"/>
        </w:rPr>
        <w:t>___________________________________________________</w:t>
      </w:r>
      <w:r w:rsidR="00603E78">
        <w:rPr>
          <w:rFonts w:ascii="Arial" w:hAnsi="Arial" w:cs="Arial"/>
        </w:rPr>
        <w:t>____</w:t>
      </w:r>
      <w:r w:rsidR="0053236F">
        <w:rPr>
          <w:rFonts w:ascii="Arial" w:hAnsi="Arial" w:cs="Arial"/>
        </w:rPr>
        <w:t>_</w:t>
      </w:r>
      <w:r w:rsidR="0097636C">
        <w:rPr>
          <w:rFonts w:ascii="Arial" w:hAnsi="Arial" w:cs="Arial"/>
        </w:rPr>
        <w:t>_</w:t>
      </w:r>
    </w:p>
    <w:p w14:paraId="784E3F63" w14:textId="59FF10BB" w:rsidR="00827AD2" w:rsidRDefault="0061704E" w:rsidP="00BB3F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Phone: Home </w:t>
      </w:r>
      <w:r w:rsidR="00827AD2">
        <w:rPr>
          <w:rFonts w:ascii="Arial" w:hAnsi="Arial" w:cs="Arial"/>
        </w:rPr>
        <w:t>_______________</w:t>
      </w:r>
      <w:proofErr w:type="gramStart"/>
      <w:r w:rsidR="00827AD2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Work</w:t>
      </w:r>
      <w:proofErr w:type="gramEnd"/>
      <w:r>
        <w:rPr>
          <w:rFonts w:ascii="Arial" w:hAnsi="Arial" w:cs="Arial"/>
        </w:rPr>
        <w:t xml:space="preserve"> ____________</w:t>
      </w:r>
      <w:r w:rsidR="00DD6728">
        <w:rPr>
          <w:rFonts w:ascii="Arial" w:hAnsi="Arial" w:cs="Arial"/>
        </w:rPr>
        <w:t>____</w:t>
      </w:r>
      <w:r w:rsidR="00603E78">
        <w:rPr>
          <w:rFonts w:ascii="Arial" w:hAnsi="Arial" w:cs="Arial"/>
        </w:rPr>
        <w:t xml:space="preserve">  </w:t>
      </w:r>
      <w:r w:rsidR="008A2B16">
        <w:rPr>
          <w:rFonts w:ascii="Arial" w:hAnsi="Arial" w:cs="Arial"/>
        </w:rPr>
        <w:t>Cell</w:t>
      </w:r>
      <w:r w:rsidR="003E7630">
        <w:rPr>
          <w:rFonts w:ascii="Arial" w:hAnsi="Arial" w:cs="Arial"/>
        </w:rPr>
        <w:t xml:space="preserve"> _______________</w:t>
      </w:r>
      <w:r w:rsidR="0097636C">
        <w:rPr>
          <w:rFonts w:ascii="Arial" w:hAnsi="Arial" w:cs="Arial"/>
        </w:rPr>
        <w:t>_</w:t>
      </w:r>
    </w:p>
    <w:p w14:paraId="591CC08C" w14:textId="63A8B39A" w:rsidR="006A30AB" w:rsidRDefault="008A2B16" w:rsidP="00BB3FAA">
      <w:pPr>
        <w:rPr>
          <w:rFonts w:ascii="Arial" w:hAnsi="Arial" w:cs="Arial"/>
        </w:rPr>
      </w:pPr>
      <w:r>
        <w:rPr>
          <w:rFonts w:ascii="Arial" w:hAnsi="Arial" w:cs="Arial"/>
        </w:rPr>
        <w:t>Preferred e</w:t>
      </w:r>
      <w:r w:rsidR="006A30AB">
        <w:rPr>
          <w:rFonts w:ascii="Arial" w:hAnsi="Arial" w:cs="Arial"/>
        </w:rPr>
        <w:t>mail ____________________________</w:t>
      </w:r>
      <w:r w:rsidR="00E75DA0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</w:t>
      </w:r>
      <w:r w:rsidR="002E3CB7">
        <w:rPr>
          <w:rFonts w:ascii="Arial" w:hAnsi="Arial" w:cs="Arial"/>
        </w:rPr>
        <w:t>_</w:t>
      </w:r>
      <w:r w:rsidR="001A6734">
        <w:rPr>
          <w:rFonts w:ascii="Arial" w:hAnsi="Arial" w:cs="Arial"/>
        </w:rPr>
        <w:t>___</w:t>
      </w:r>
      <w:r w:rsidR="0053236F">
        <w:rPr>
          <w:rFonts w:ascii="Arial" w:hAnsi="Arial" w:cs="Arial"/>
        </w:rPr>
        <w:t>_</w:t>
      </w:r>
      <w:r w:rsidR="0097636C">
        <w:rPr>
          <w:rFonts w:ascii="Arial" w:hAnsi="Arial" w:cs="Arial"/>
        </w:rPr>
        <w:t>_</w:t>
      </w:r>
    </w:p>
    <w:p w14:paraId="18663168" w14:textId="5A7F6092" w:rsidR="00B739D3" w:rsidRDefault="006B65A6" w:rsidP="00BB3FAA">
      <w:pPr>
        <w:rPr>
          <w:rFonts w:ascii="Arial" w:hAnsi="Arial" w:cs="Arial"/>
        </w:rPr>
      </w:pPr>
      <w:r>
        <w:rPr>
          <w:rFonts w:ascii="Arial" w:hAnsi="Arial" w:cs="Arial"/>
        </w:rPr>
        <w:t>Occupation</w:t>
      </w:r>
      <w:r w:rsidR="009B547B">
        <w:rPr>
          <w:rFonts w:ascii="Arial" w:hAnsi="Arial" w:cs="Arial"/>
        </w:rPr>
        <w:t>/title</w:t>
      </w:r>
      <w:r w:rsidR="002E3C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</w:t>
      </w:r>
      <w:r w:rsidR="006B736B">
        <w:rPr>
          <w:rFonts w:ascii="Arial" w:hAnsi="Arial" w:cs="Arial"/>
        </w:rPr>
        <w:t xml:space="preserve"> Classification</w:t>
      </w:r>
      <w:r w:rsidR="0097636C">
        <w:rPr>
          <w:rFonts w:ascii="Arial" w:hAnsi="Arial" w:cs="Arial"/>
        </w:rPr>
        <w:t xml:space="preserve"> __________________</w:t>
      </w:r>
    </w:p>
    <w:p w14:paraId="36C8658F" w14:textId="50C88B0F" w:rsidR="006B65A6" w:rsidRDefault="009B547B" w:rsidP="00BB3F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 </w:t>
      </w:r>
      <w:r w:rsidR="006B65A6">
        <w:rPr>
          <w:rFonts w:ascii="Arial" w:hAnsi="Arial" w:cs="Arial"/>
        </w:rPr>
        <w:t>address ___________________________________________</w:t>
      </w:r>
      <w:r>
        <w:rPr>
          <w:rFonts w:ascii="Arial" w:hAnsi="Arial" w:cs="Arial"/>
        </w:rPr>
        <w:t>__________</w:t>
      </w:r>
      <w:r w:rsidR="001A6734">
        <w:rPr>
          <w:rFonts w:ascii="Arial" w:hAnsi="Arial" w:cs="Arial"/>
        </w:rPr>
        <w:t>____</w:t>
      </w:r>
      <w:r w:rsidR="0097636C">
        <w:rPr>
          <w:rFonts w:ascii="Arial" w:hAnsi="Arial" w:cs="Arial"/>
        </w:rPr>
        <w:t>_</w:t>
      </w:r>
    </w:p>
    <w:p w14:paraId="75E4D521" w14:textId="60078D6A" w:rsidR="002E3CB7" w:rsidRDefault="00967F3B" w:rsidP="00BB3F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</w:t>
      </w:r>
      <w:r w:rsidR="00A9135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irth ____________ </w:t>
      </w:r>
      <w:r w:rsidR="00C27862">
        <w:rPr>
          <w:rFonts w:ascii="Arial" w:hAnsi="Arial" w:cs="Arial"/>
        </w:rPr>
        <w:t>Partner name if applicable</w:t>
      </w:r>
      <w:r w:rsidR="001A6734">
        <w:rPr>
          <w:rFonts w:ascii="Arial" w:hAnsi="Arial" w:cs="Arial"/>
        </w:rPr>
        <w:t xml:space="preserve"> ______________</w:t>
      </w:r>
      <w:r w:rsidR="004F340C">
        <w:rPr>
          <w:rFonts w:ascii="Arial" w:hAnsi="Arial" w:cs="Arial"/>
        </w:rPr>
        <w:t>_______</w:t>
      </w:r>
      <w:r w:rsidR="0053236F">
        <w:rPr>
          <w:rFonts w:ascii="Arial" w:hAnsi="Arial" w:cs="Arial"/>
        </w:rPr>
        <w:t>____</w:t>
      </w:r>
    </w:p>
    <w:p w14:paraId="226816DD" w14:textId="77777777" w:rsidR="00874C08" w:rsidRPr="00DE11CA" w:rsidRDefault="00874C08" w:rsidP="00376D86">
      <w:pPr>
        <w:rPr>
          <w:rFonts w:ascii="Arial" w:hAnsi="Arial" w:cs="Arial"/>
        </w:rPr>
      </w:pPr>
      <w:r>
        <w:rPr>
          <w:rFonts w:ascii="Arial" w:hAnsi="Arial" w:cs="Arial"/>
        </w:rPr>
        <w:t>Any prior experience with Rotary or other relevant information about the candidate</w:t>
      </w:r>
    </w:p>
    <w:p w14:paraId="39F5A770" w14:textId="3E67531F" w:rsidR="00874C08" w:rsidRDefault="00874C08" w:rsidP="00BB3FAA">
      <w:pPr>
        <w:pBdr>
          <w:bottom w:val="dott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63702696" w14:textId="7F7249B1" w:rsidR="00EA37C7" w:rsidRDefault="006E74C6" w:rsidP="00260508">
      <w:pPr>
        <w:pBdr>
          <w:bottom w:val="dott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Sponsor</w:t>
      </w:r>
      <w:r w:rsidR="00811CA6">
        <w:rPr>
          <w:rFonts w:ascii="Arial" w:hAnsi="Arial" w:cs="Arial"/>
        </w:rPr>
        <w:t xml:space="preserve"> _____________________________</w:t>
      </w:r>
      <w:proofErr w:type="gramStart"/>
      <w:r w:rsidR="00811CA6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Date</w:t>
      </w:r>
      <w:proofErr w:type="gramEnd"/>
      <w:r>
        <w:rPr>
          <w:rFonts w:ascii="Arial" w:hAnsi="Arial" w:cs="Arial"/>
        </w:rPr>
        <w:t xml:space="preserve"> </w:t>
      </w:r>
      <w:r w:rsidR="009110D8">
        <w:rPr>
          <w:rFonts w:ascii="Arial" w:hAnsi="Arial" w:cs="Arial"/>
        </w:rPr>
        <w:t xml:space="preserve">submitted  </w:t>
      </w:r>
      <w:r>
        <w:rPr>
          <w:rFonts w:ascii="Arial" w:hAnsi="Arial" w:cs="Arial"/>
        </w:rPr>
        <w:t>__________________</w:t>
      </w:r>
    </w:p>
    <w:p w14:paraId="43C2D50B" w14:textId="77777777" w:rsidR="00D85BA1" w:rsidRPr="00260508" w:rsidRDefault="00D85BA1" w:rsidP="00260508">
      <w:pPr>
        <w:pBdr>
          <w:bottom w:val="dotted" w:sz="24" w:space="1" w:color="auto"/>
        </w:pBdr>
        <w:rPr>
          <w:rFonts w:ascii="Arial" w:hAnsi="Arial" w:cs="Arial"/>
        </w:rPr>
      </w:pPr>
    </w:p>
    <w:p w14:paraId="5522C8CC" w14:textId="77777777" w:rsidR="000D064C" w:rsidRDefault="000D064C" w:rsidP="00BB3FAA">
      <w:pPr>
        <w:rPr>
          <w:rFonts w:ascii="Arial" w:hAnsi="Arial" w:cs="Arial"/>
          <w:b/>
          <w:bCs/>
        </w:rPr>
      </w:pPr>
    </w:p>
    <w:p w14:paraId="3BBF7BC6" w14:textId="0DF95E16" w:rsidR="002371A2" w:rsidRPr="00972717" w:rsidRDefault="00D52FEC" w:rsidP="00BB3FAA">
      <w:pPr>
        <w:rPr>
          <w:rFonts w:ascii="Arial" w:hAnsi="Arial" w:cs="Arial"/>
          <w:i/>
          <w:iCs/>
        </w:rPr>
      </w:pPr>
      <w:r w:rsidRPr="00972717">
        <w:rPr>
          <w:rFonts w:ascii="Arial" w:hAnsi="Arial" w:cs="Arial"/>
          <w:i/>
          <w:iCs/>
        </w:rPr>
        <w:t xml:space="preserve">PART B: </w:t>
      </w:r>
      <w:r w:rsidR="002371A2" w:rsidRPr="00972717">
        <w:rPr>
          <w:rFonts w:ascii="Arial" w:hAnsi="Arial" w:cs="Arial"/>
          <w:i/>
          <w:iCs/>
        </w:rPr>
        <w:t xml:space="preserve">TO BE COMPLETED BY </w:t>
      </w:r>
      <w:r w:rsidR="003F06EB" w:rsidRPr="00972717">
        <w:rPr>
          <w:rFonts w:ascii="Arial" w:hAnsi="Arial" w:cs="Arial"/>
          <w:i/>
          <w:iCs/>
        </w:rPr>
        <w:t>SECRETARY OR</w:t>
      </w:r>
      <w:r w:rsidR="000E6B4D" w:rsidRPr="00972717">
        <w:rPr>
          <w:rFonts w:ascii="Arial" w:hAnsi="Arial" w:cs="Arial"/>
          <w:i/>
          <w:iCs/>
        </w:rPr>
        <w:t xml:space="preserve"> </w:t>
      </w:r>
      <w:r w:rsidR="00AF7BA4" w:rsidRPr="00972717">
        <w:rPr>
          <w:rFonts w:ascii="Arial" w:hAnsi="Arial" w:cs="Arial"/>
          <w:i/>
          <w:iCs/>
        </w:rPr>
        <w:t>MEMBERSHIP COMMITTEE</w:t>
      </w:r>
    </w:p>
    <w:p w14:paraId="3A2401ED" w14:textId="5B0B67EC" w:rsidR="00BB3045" w:rsidRPr="00BB3045" w:rsidRDefault="00BB3045" w:rsidP="00BB3FAA">
      <w:pPr>
        <w:rPr>
          <w:rFonts w:ascii="Arial" w:hAnsi="Arial" w:cs="Arial"/>
          <w:sz w:val="18"/>
          <w:szCs w:val="18"/>
        </w:rPr>
      </w:pPr>
      <w:r w:rsidRPr="000B43F8">
        <w:rPr>
          <w:rFonts w:ascii="Arial" w:hAnsi="Arial" w:cs="Arial"/>
          <w:b/>
          <w:bCs/>
          <w:sz w:val="18"/>
          <w:szCs w:val="18"/>
        </w:rPr>
        <w:t xml:space="preserve">The object of Rotary </w:t>
      </w:r>
      <w:r>
        <w:rPr>
          <w:rFonts w:ascii="Arial" w:hAnsi="Arial" w:cs="Arial"/>
          <w:sz w:val="18"/>
          <w:szCs w:val="18"/>
        </w:rPr>
        <w:t xml:space="preserve">is </w:t>
      </w:r>
      <w:r w:rsidR="00603020">
        <w:rPr>
          <w:rFonts w:ascii="Arial" w:hAnsi="Arial" w:cs="Arial"/>
          <w:sz w:val="18"/>
          <w:szCs w:val="18"/>
        </w:rPr>
        <w:t>to encourage and foster the ideal of service as a basis of worthy enterprise</w:t>
      </w:r>
      <w:r w:rsidR="00747339">
        <w:rPr>
          <w:rFonts w:ascii="Arial" w:hAnsi="Arial" w:cs="Arial"/>
          <w:sz w:val="18"/>
          <w:szCs w:val="18"/>
        </w:rPr>
        <w:t xml:space="preserve">, and </w:t>
      </w:r>
      <w:r w:rsidR="00585A63">
        <w:rPr>
          <w:rFonts w:ascii="Arial" w:hAnsi="Arial" w:cs="Arial"/>
          <w:sz w:val="18"/>
          <w:szCs w:val="18"/>
        </w:rPr>
        <w:t>in particular, to encourage and foster</w:t>
      </w:r>
      <w:r w:rsidR="00F1173B">
        <w:rPr>
          <w:rFonts w:ascii="Arial" w:hAnsi="Arial" w:cs="Arial"/>
          <w:sz w:val="18"/>
          <w:szCs w:val="18"/>
        </w:rPr>
        <w:t xml:space="preserve">: FIRST, The development of acquaintance as an opportunity for service, SECOND, </w:t>
      </w:r>
      <w:r w:rsidR="006605CC">
        <w:rPr>
          <w:rFonts w:ascii="Arial" w:hAnsi="Arial" w:cs="Arial"/>
          <w:sz w:val="18"/>
          <w:szCs w:val="18"/>
        </w:rPr>
        <w:t>High ethical standards in business and professions; the recognition of the worthiness of all useful occupations</w:t>
      </w:r>
      <w:r w:rsidR="00BA62B3">
        <w:rPr>
          <w:rFonts w:ascii="Arial" w:hAnsi="Arial" w:cs="Arial"/>
          <w:sz w:val="18"/>
          <w:szCs w:val="18"/>
        </w:rPr>
        <w:t>; and the dignifying of each Rotarian’s occupation as an opportunity to serve society</w:t>
      </w:r>
      <w:r w:rsidR="000065E8">
        <w:rPr>
          <w:rFonts w:ascii="Arial" w:hAnsi="Arial" w:cs="Arial"/>
          <w:sz w:val="18"/>
          <w:szCs w:val="18"/>
        </w:rPr>
        <w:t>; THIRD: The application of the ideal of service in each</w:t>
      </w:r>
      <w:r w:rsidR="0097133A">
        <w:rPr>
          <w:rFonts w:ascii="Arial" w:hAnsi="Arial" w:cs="Arial"/>
          <w:sz w:val="18"/>
          <w:szCs w:val="18"/>
        </w:rPr>
        <w:t xml:space="preserve"> Rotarian’s personal</w:t>
      </w:r>
      <w:r w:rsidR="00534D59">
        <w:rPr>
          <w:rFonts w:ascii="Arial" w:hAnsi="Arial" w:cs="Arial"/>
          <w:sz w:val="18"/>
          <w:szCs w:val="18"/>
        </w:rPr>
        <w:t>, b</w:t>
      </w:r>
      <w:r w:rsidR="0097133A">
        <w:rPr>
          <w:rFonts w:ascii="Arial" w:hAnsi="Arial" w:cs="Arial"/>
          <w:sz w:val="18"/>
          <w:szCs w:val="18"/>
        </w:rPr>
        <w:t xml:space="preserve">usiness, and community life; and FOURTH: </w:t>
      </w:r>
      <w:r w:rsidR="00A8485D">
        <w:rPr>
          <w:rFonts w:ascii="Arial" w:hAnsi="Arial" w:cs="Arial"/>
          <w:sz w:val="18"/>
          <w:szCs w:val="18"/>
        </w:rPr>
        <w:t>The advancement of international understanding, goodwill, and peace through world fellowship</w:t>
      </w:r>
      <w:r w:rsidR="00931C92">
        <w:rPr>
          <w:rFonts w:ascii="Arial" w:hAnsi="Arial" w:cs="Arial"/>
          <w:sz w:val="18"/>
          <w:szCs w:val="18"/>
        </w:rPr>
        <w:t xml:space="preserve"> of business and professional persons united in the ideal of service. </w:t>
      </w:r>
    </w:p>
    <w:p w14:paraId="2342BD82" w14:textId="3805CA61" w:rsidR="00BA0550" w:rsidRPr="002C6AE6" w:rsidRDefault="00EB7ACC" w:rsidP="00BB3FAA">
      <w:pPr>
        <w:rPr>
          <w:rFonts w:ascii="Arial" w:hAnsi="Arial" w:cs="Arial"/>
          <w:sz w:val="18"/>
          <w:szCs w:val="18"/>
        </w:rPr>
      </w:pPr>
      <w:r w:rsidRPr="002C6AE6">
        <w:rPr>
          <w:rFonts w:ascii="Arial" w:hAnsi="Arial" w:cs="Arial"/>
          <w:sz w:val="18"/>
          <w:szCs w:val="18"/>
        </w:rPr>
        <w:t xml:space="preserve">I hereby certify that </w:t>
      </w:r>
      <w:r w:rsidR="004F7DE2" w:rsidRPr="002C6AE6">
        <w:rPr>
          <w:rFonts w:ascii="Arial" w:hAnsi="Arial" w:cs="Arial"/>
          <w:sz w:val="18"/>
          <w:szCs w:val="18"/>
        </w:rPr>
        <w:t>if accepted to membership</w:t>
      </w:r>
      <w:r w:rsidR="00BC3887" w:rsidRPr="002C6AE6">
        <w:rPr>
          <w:rFonts w:ascii="Arial" w:hAnsi="Arial" w:cs="Arial"/>
          <w:sz w:val="18"/>
          <w:szCs w:val="18"/>
        </w:rPr>
        <w:t xml:space="preserve"> it will be my duty to exemplify the Object of Rotary in all my daily contacts and activities and to</w:t>
      </w:r>
      <w:r w:rsidR="00830934" w:rsidRPr="002C6AE6">
        <w:rPr>
          <w:rFonts w:ascii="Arial" w:hAnsi="Arial" w:cs="Arial"/>
          <w:sz w:val="18"/>
          <w:szCs w:val="18"/>
        </w:rPr>
        <w:t xml:space="preserve"> abide by the constitutional documents of Rotary International and the Rotary Club of Wakefield, RI. </w:t>
      </w:r>
      <w:r w:rsidR="009219C9" w:rsidRPr="002C6AE6">
        <w:rPr>
          <w:rFonts w:ascii="Arial" w:hAnsi="Arial" w:cs="Arial"/>
          <w:sz w:val="18"/>
          <w:szCs w:val="18"/>
        </w:rPr>
        <w:t xml:space="preserve">I agree to pay the </w:t>
      </w:r>
      <w:r w:rsidR="00831809" w:rsidRPr="002C6AE6">
        <w:rPr>
          <w:rFonts w:ascii="Arial" w:hAnsi="Arial" w:cs="Arial"/>
          <w:sz w:val="18"/>
          <w:szCs w:val="18"/>
        </w:rPr>
        <w:t xml:space="preserve">fees and dues as required by the </w:t>
      </w:r>
      <w:proofErr w:type="gramStart"/>
      <w:r w:rsidR="00831809" w:rsidRPr="002C6AE6">
        <w:rPr>
          <w:rFonts w:ascii="Arial" w:hAnsi="Arial" w:cs="Arial"/>
          <w:sz w:val="18"/>
          <w:szCs w:val="18"/>
        </w:rPr>
        <w:t>club</w:t>
      </w:r>
      <w:proofErr w:type="gramEnd"/>
      <w:r w:rsidR="00831809" w:rsidRPr="002C6AE6">
        <w:rPr>
          <w:rFonts w:ascii="Arial" w:hAnsi="Arial" w:cs="Arial"/>
          <w:sz w:val="18"/>
          <w:szCs w:val="18"/>
        </w:rPr>
        <w:t xml:space="preserve"> bylaws. </w:t>
      </w:r>
      <w:r w:rsidR="00702363" w:rsidRPr="002C6AE6">
        <w:rPr>
          <w:rFonts w:ascii="Arial" w:hAnsi="Arial" w:cs="Arial"/>
          <w:sz w:val="18"/>
          <w:szCs w:val="18"/>
        </w:rPr>
        <w:t xml:space="preserve">I </w:t>
      </w:r>
      <w:r w:rsidR="006B059D" w:rsidRPr="002C6AE6">
        <w:rPr>
          <w:rFonts w:ascii="Arial" w:hAnsi="Arial" w:cs="Arial"/>
          <w:sz w:val="18"/>
          <w:szCs w:val="18"/>
        </w:rPr>
        <w:t xml:space="preserve">hereby give my permission to the club to publish my name to its membership. </w:t>
      </w:r>
    </w:p>
    <w:p w14:paraId="601544E7" w14:textId="25486D33" w:rsidR="00016B8E" w:rsidRDefault="00075E86" w:rsidP="00BB3FAA">
      <w:pPr>
        <w:rPr>
          <w:rFonts w:ascii="Arial" w:hAnsi="Arial" w:cs="Arial"/>
        </w:rPr>
      </w:pPr>
      <w:r>
        <w:rPr>
          <w:rFonts w:ascii="Arial" w:hAnsi="Arial" w:cs="Arial"/>
        </w:rPr>
        <w:t>Signature ____________________________   Date _________________________</w:t>
      </w:r>
    </w:p>
    <w:p w14:paraId="06C1439F" w14:textId="77777777" w:rsidR="00F327B7" w:rsidRDefault="00F327B7" w:rsidP="00DF6A64">
      <w:pPr>
        <w:rPr>
          <w:rFonts w:ascii="Arial" w:hAnsi="Arial" w:cs="Arial"/>
        </w:rPr>
      </w:pPr>
      <w:r w:rsidRPr="00A73330">
        <w:rPr>
          <w:rFonts w:ascii="Arial" w:hAnsi="Arial" w:cs="Arial"/>
        </w:rPr>
        <w:t xml:space="preserve">Type of Membership:  </w:t>
      </w:r>
      <w:r>
        <w:rPr>
          <w:rFonts w:ascii="Arial" w:hAnsi="Arial" w:cs="Arial"/>
        </w:rPr>
        <w:t>Regular ___         Honorary ___      Corporate ___</w:t>
      </w:r>
    </w:p>
    <w:p w14:paraId="3F4BEB0D" w14:textId="77777777" w:rsidR="00F327B7" w:rsidRDefault="00F327B7" w:rsidP="00DF6A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(If Corporate, attach the names and contact information of up to three associates on a separate sheet)</w:t>
      </w:r>
    </w:p>
    <w:p w14:paraId="5E8525B7" w14:textId="5A4F4FC9" w:rsidR="00F327B7" w:rsidRDefault="00F327B7" w:rsidP="00DF6A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Board decision &amp; date ________________ Date </w:t>
      </w:r>
      <w:r w:rsidR="009C70C5">
        <w:rPr>
          <w:rFonts w:ascii="Arial" w:hAnsi="Arial" w:cs="Arial"/>
        </w:rPr>
        <w:t>published</w:t>
      </w:r>
      <w:r>
        <w:rPr>
          <w:rFonts w:ascii="Arial" w:hAnsi="Arial" w:cs="Arial"/>
        </w:rPr>
        <w:t xml:space="preserve"> to </w:t>
      </w:r>
      <w:proofErr w:type="gramStart"/>
      <w:r>
        <w:rPr>
          <w:rFonts w:ascii="Arial" w:hAnsi="Arial" w:cs="Arial"/>
        </w:rPr>
        <w:t>club  _</w:t>
      </w:r>
      <w:proofErr w:type="gramEnd"/>
      <w:r>
        <w:rPr>
          <w:rFonts w:ascii="Arial" w:hAnsi="Arial" w:cs="Arial"/>
        </w:rPr>
        <w:t xml:space="preserve">_______________  </w:t>
      </w:r>
    </w:p>
    <w:p w14:paraId="569B4862" w14:textId="0AB1E8E5" w:rsidR="000B0A61" w:rsidRDefault="00F327B7" w:rsidP="00DF6A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</w:t>
      </w:r>
      <w:r w:rsidR="00D52194">
        <w:rPr>
          <w:rFonts w:ascii="Arial" w:hAnsi="Arial" w:cs="Arial"/>
        </w:rPr>
        <w:t>info session</w:t>
      </w:r>
      <w:r>
        <w:rPr>
          <w:rFonts w:ascii="Arial" w:hAnsi="Arial" w:cs="Arial"/>
        </w:rPr>
        <w:t xml:space="preserve"> __________________ Date admitted to </w:t>
      </w:r>
      <w:proofErr w:type="gramStart"/>
      <w:r>
        <w:rPr>
          <w:rFonts w:ascii="Arial" w:hAnsi="Arial" w:cs="Arial"/>
        </w:rPr>
        <w:t>club  _</w:t>
      </w:r>
      <w:proofErr w:type="gramEnd"/>
      <w:r>
        <w:rPr>
          <w:rFonts w:ascii="Arial" w:hAnsi="Arial" w:cs="Arial"/>
        </w:rPr>
        <w:t>________________</w:t>
      </w:r>
    </w:p>
    <w:p w14:paraId="42AA63C1" w14:textId="77777777" w:rsidR="0064346C" w:rsidRPr="001D1330" w:rsidRDefault="0064346C" w:rsidP="00BB3FAA">
      <w:pPr>
        <w:rPr>
          <w:rFonts w:ascii="Arial" w:hAnsi="Arial" w:cs="Arial"/>
        </w:rPr>
      </w:pPr>
    </w:p>
    <w:p w14:paraId="6374FE5E" w14:textId="77777777" w:rsidR="00D602B3" w:rsidRPr="0040001B" w:rsidRDefault="00D602B3" w:rsidP="00C6332B">
      <w:pPr>
        <w:jc w:val="center"/>
        <w:rPr>
          <w:rFonts w:ascii="Arial" w:hAnsi="Arial" w:cs="Arial"/>
          <w:b/>
          <w:bCs/>
        </w:rPr>
      </w:pPr>
    </w:p>
    <w:sectPr w:rsidR="00D602B3" w:rsidRPr="0040001B" w:rsidSect="000C1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19"/>
    <w:rsid w:val="000065E8"/>
    <w:rsid w:val="00016B8E"/>
    <w:rsid w:val="00033DD3"/>
    <w:rsid w:val="00040F71"/>
    <w:rsid w:val="00075E86"/>
    <w:rsid w:val="000A35C7"/>
    <w:rsid w:val="000B0A61"/>
    <w:rsid w:val="000B43F8"/>
    <w:rsid w:val="000C1563"/>
    <w:rsid w:val="000D064C"/>
    <w:rsid w:val="000E6B4D"/>
    <w:rsid w:val="0015542D"/>
    <w:rsid w:val="001558F7"/>
    <w:rsid w:val="001776C3"/>
    <w:rsid w:val="001A6734"/>
    <w:rsid w:val="001D1330"/>
    <w:rsid w:val="001E32D5"/>
    <w:rsid w:val="001F0B0E"/>
    <w:rsid w:val="00200C1E"/>
    <w:rsid w:val="002261F6"/>
    <w:rsid w:val="00233156"/>
    <w:rsid w:val="002371A2"/>
    <w:rsid w:val="00251F5B"/>
    <w:rsid w:val="00260508"/>
    <w:rsid w:val="00283DF7"/>
    <w:rsid w:val="002C6AE6"/>
    <w:rsid w:val="002E0DE3"/>
    <w:rsid w:val="002E1627"/>
    <w:rsid w:val="002E3CB7"/>
    <w:rsid w:val="002F25B9"/>
    <w:rsid w:val="00325F70"/>
    <w:rsid w:val="00327183"/>
    <w:rsid w:val="003616A4"/>
    <w:rsid w:val="003C601C"/>
    <w:rsid w:val="003D1C9B"/>
    <w:rsid w:val="003E455D"/>
    <w:rsid w:val="003E7630"/>
    <w:rsid w:val="003F06EB"/>
    <w:rsid w:val="0040001B"/>
    <w:rsid w:val="004404DD"/>
    <w:rsid w:val="00444E41"/>
    <w:rsid w:val="00452A02"/>
    <w:rsid w:val="004649E4"/>
    <w:rsid w:val="00472B19"/>
    <w:rsid w:val="004C6E4E"/>
    <w:rsid w:val="004E788C"/>
    <w:rsid w:val="004F340C"/>
    <w:rsid w:val="004F573B"/>
    <w:rsid w:val="004F70E5"/>
    <w:rsid w:val="004F7DE2"/>
    <w:rsid w:val="00514533"/>
    <w:rsid w:val="005147B8"/>
    <w:rsid w:val="0053236F"/>
    <w:rsid w:val="005327E5"/>
    <w:rsid w:val="00534D59"/>
    <w:rsid w:val="00556594"/>
    <w:rsid w:val="00585A63"/>
    <w:rsid w:val="005B0F44"/>
    <w:rsid w:val="00603020"/>
    <w:rsid w:val="00603E78"/>
    <w:rsid w:val="00616EAD"/>
    <w:rsid w:val="0061704E"/>
    <w:rsid w:val="0064346C"/>
    <w:rsid w:val="006605CC"/>
    <w:rsid w:val="006769B8"/>
    <w:rsid w:val="00677807"/>
    <w:rsid w:val="00694E03"/>
    <w:rsid w:val="006A30AB"/>
    <w:rsid w:val="006B059D"/>
    <w:rsid w:val="006B65A6"/>
    <w:rsid w:val="006B736B"/>
    <w:rsid w:val="006C76C7"/>
    <w:rsid w:val="006E74C6"/>
    <w:rsid w:val="00702363"/>
    <w:rsid w:val="00721B29"/>
    <w:rsid w:val="007333A0"/>
    <w:rsid w:val="00747339"/>
    <w:rsid w:val="0080687E"/>
    <w:rsid w:val="00811CA6"/>
    <w:rsid w:val="00824E31"/>
    <w:rsid w:val="00827AD2"/>
    <w:rsid w:val="00830934"/>
    <w:rsid w:val="00831809"/>
    <w:rsid w:val="00842DD4"/>
    <w:rsid w:val="0085719E"/>
    <w:rsid w:val="00874C08"/>
    <w:rsid w:val="008878E0"/>
    <w:rsid w:val="008A2B16"/>
    <w:rsid w:val="008C280D"/>
    <w:rsid w:val="008F1053"/>
    <w:rsid w:val="00900D9F"/>
    <w:rsid w:val="00900E71"/>
    <w:rsid w:val="00907B31"/>
    <w:rsid w:val="009110D8"/>
    <w:rsid w:val="0091752A"/>
    <w:rsid w:val="009219C9"/>
    <w:rsid w:val="00925D9C"/>
    <w:rsid w:val="00931C92"/>
    <w:rsid w:val="00967F3B"/>
    <w:rsid w:val="00967F96"/>
    <w:rsid w:val="0097133A"/>
    <w:rsid w:val="00972717"/>
    <w:rsid w:val="00972722"/>
    <w:rsid w:val="0097636C"/>
    <w:rsid w:val="009B547B"/>
    <w:rsid w:val="009C70C5"/>
    <w:rsid w:val="00A023CA"/>
    <w:rsid w:val="00A35930"/>
    <w:rsid w:val="00A559AD"/>
    <w:rsid w:val="00A609B5"/>
    <w:rsid w:val="00A73330"/>
    <w:rsid w:val="00A8485D"/>
    <w:rsid w:val="00A91355"/>
    <w:rsid w:val="00AF4B74"/>
    <w:rsid w:val="00AF7BA4"/>
    <w:rsid w:val="00B31D66"/>
    <w:rsid w:val="00B37DB8"/>
    <w:rsid w:val="00B458AF"/>
    <w:rsid w:val="00B511F8"/>
    <w:rsid w:val="00B739D3"/>
    <w:rsid w:val="00B77C64"/>
    <w:rsid w:val="00BA0550"/>
    <w:rsid w:val="00BA0D5E"/>
    <w:rsid w:val="00BA62B3"/>
    <w:rsid w:val="00BB3045"/>
    <w:rsid w:val="00BB3FAA"/>
    <w:rsid w:val="00BC3887"/>
    <w:rsid w:val="00BD4A17"/>
    <w:rsid w:val="00BE54DF"/>
    <w:rsid w:val="00C007F0"/>
    <w:rsid w:val="00C030B7"/>
    <w:rsid w:val="00C05840"/>
    <w:rsid w:val="00C171F8"/>
    <w:rsid w:val="00C27862"/>
    <w:rsid w:val="00C34448"/>
    <w:rsid w:val="00C417EF"/>
    <w:rsid w:val="00C430C5"/>
    <w:rsid w:val="00C6332B"/>
    <w:rsid w:val="00C71DDC"/>
    <w:rsid w:val="00CB2711"/>
    <w:rsid w:val="00CF5A7C"/>
    <w:rsid w:val="00D04257"/>
    <w:rsid w:val="00D1373E"/>
    <w:rsid w:val="00D30CCF"/>
    <w:rsid w:val="00D52194"/>
    <w:rsid w:val="00D52FEC"/>
    <w:rsid w:val="00D602B3"/>
    <w:rsid w:val="00D85BA1"/>
    <w:rsid w:val="00DC3111"/>
    <w:rsid w:val="00DD2FD7"/>
    <w:rsid w:val="00DD5AFB"/>
    <w:rsid w:val="00DD6728"/>
    <w:rsid w:val="00DE11CA"/>
    <w:rsid w:val="00E17D1D"/>
    <w:rsid w:val="00E27CD0"/>
    <w:rsid w:val="00E51DD2"/>
    <w:rsid w:val="00E57938"/>
    <w:rsid w:val="00E72855"/>
    <w:rsid w:val="00E75DA0"/>
    <w:rsid w:val="00EA37C7"/>
    <w:rsid w:val="00EB5C37"/>
    <w:rsid w:val="00EB7ACC"/>
    <w:rsid w:val="00F06121"/>
    <w:rsid w:val="00F1173B"/>
    <w:rsid w:val="00F1484B"/>
    <w:rsid w:val="00F327B7"/>
    <w:rsid w:val="00F4630E"/>
    <w:rsid w:val="00F64E5B"/>
    <w:rsid w:val="00F86EC8"/>
    <w:rsid w:val="00FC124C"/>
    <w:rsid w:val="00FC1CF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D6BA"/>
  <w15:chartTrackingRefBased/>
  <w15:docId w15:val="{9971EB22-70FC-084D-BD81-45EFD0F5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B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B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B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B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B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Kleniewski</dc:creator>
  <cp:keywords/>
  <dc:description/>
  <cp:lastModifiedBy>Christopher Hart</cp:lastModifiedBy>
  <cp:revision>2</cp:revision>
  <dcterms:created xsi:type="dcterms:W3CDTF">2024-08-03T14:19:00Z</dcterms:created>
  <dcterms:modified xsi:type="dcterms:W3CDTF">2024-08-03T14:19:00Z</dcterms:modified>
</cp:coreProperties>
</file>