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6B1" w:rsidRDefault="000026B1">
      <w:bookmarkStart w:id="0" w:name="_GoBack"/>
    </w:p>
    <w:p w:rsidR="003053D6" w:rsidRDefault="003053D6"/>
    <w:p w:rsidR="003053D6" w:rsidRDefault="003053D6"/>
    <w:p w:rsidR="003053D6" w:rsidRDefault="003053D6"/>
    <w:p w:rsidR="003053D6" w:rsidRDefault="003053D6">
      <w:r>
        <w:t>Press Release</w:t>
      </w:r>
    </w:p>
    <w:p w:rsidR="003053D6" w:rsidRDefault="003053D6"/>
    <w:p w:rsidR="003053D6" w:rsidRDefault="00B40AA2">
      <w:r>
        <w:t>February 22, 2017</w:t>
      </w:r>
    </w:p>
    <w:p w:rsidR="00B40AA2" w:rsidRDefault="00B40AA2"/>
    <w:p w:rsidR="003053D6" w:rsidRDefault="003053D6">
      <w:r>
        <w:t>For Immediate Release</w:t>
      </w:r>
    </w:p>
    <w:p w:rsidR="003053D6" w:rsidRDefault="003053D6"/>
    <w:p w:rsidR="003053D6" w:rsidRPr="00F87A77" w:rsidRDefault="003053D6">
      <w:pPr>
        <w:rPr>
          <w:b/>
        </w:rPr>
      </w:pPr>
      <w:r w:rsidRPr="00F87A77">
        <w:rPr>
          <w:b/>
        </w:rPr>
        <w:t>Free, Family Friendly</w:t>
      </w:r>
      <w:r w:rsidR="00F87A77" w:rsidRPr="00F87A77">
        <w:rPr>
          <w:b/>
        </w:rPr>
        <w:t>,</w:t>
      </w:r>
      <w:r w:rsidRPr="00F87A77">
        <w:rPr>
          <w:b/>
        </w:rPr>
        <w:t xml:space="preserve"> Fine Art Festival</w:t>
      </w:r>
    </w:p>
    <w:p w:rsidR="003053D6" w:rsidRDefault="003053D6"/>
    <w:p w:rsidR="003053D6" w:rsidRDefault="003053D6">
      <w:r>
        <w:t>(Narragansett) Wakefield Rotary</w:t>
      </w:r>
      <w:r w:rsidR="008D6783">
        <w:t xml:space="preserve"> Club</w:t>
      </w:r>
      <w:r>
        <w:t xml:space="preserve"> presents the 3</w:t>
      </w:r>
      <w:r w:rsidR="00B40AA2">
        <w:t>5</w:t>
      </w:r>
      <w:r w:rsidR="00913534">
        <w:t>th</w:t>
      </w:r>
      <w:r>
        <w:t xml:space="preserve"> annual Narragansett Art Festival, on Saturday June 2</w:t>
      </w:r>
      <w:r w:rsidR="00B40AA2">
        <w:t>4</w:t>
      </w:r>
      <w:r w:rsidRPr="003053D6">
        <w:rPr>
          <w:vertAlign w:val="superscript"/>
        </w:rPr>
        <w:t>th</w:t>
      </w:r>
      <w:r>
        <w:t xml:space="preserve"> and Sunday June 2</w:t>
      </w:r>
      <w:r w:rsidR="00B40AA2">
        <w:t>5</w:t>
      </w:r>
      <w:r w:rsidRPr="003053D6">
        <w:rPr>
          <w:vertAlign w:val="superscript"/>
        </w:rPr>
        <w:t>th</w:t>
      </w:r>
      <w:r>
        <w:t>, 201</w:t>
      </w:r>
      <w:r w:rsidR="00ED284E">
        <w:t>7</w:t>
      </w:r>
      <w:r>
        <w:t xml:space="preserve"> from 9</w:t>
      </w:r>
      <w:r w:rsidR="005966D7">
        <w:t>: am</w:t>
      </w:r>
      <w:r>
        <w:t xml:space="preserve"> to 7</w:t>
      </w:r>
      <w:r w:rsidR="005966D7">
        <w:t>: pm</w:t>
      </w:r>
      <w:r>
        <w:t>. It takes place at Veterans Park, 35 Ocean Road next to the Historic “Towers”.  The Art Festival is a non juried high quality fine art exhibition, managed by volunteers since 1982.</w:t>
      </w:r>
    </w:p>
    <w:p w:rsidR="003053D6" w:rsidRDefault="003053D6"/>
    <w:p w:rsidR="008D6783" w:rsidRDefault="008D6783">
      <w:r>
        <w:t>Over 6</w:t>
      </w:r>
      <w:r w:rsidR="00B40AA2">
        <w:t>0</w:t>
      </w:r>
      <w:r>
        <w:t xml:space="preserve"> artists return from previous years, with a total of </w:t>
      </w:r>
      <w:r w:rsidR="00B40AA2">
        <w:t>9</w:t>
      </w:r>
      <w:r>
        <w:t>8 artists registering last year for the event.  The artists come from New England, New York and Pennsylvania.  Ed McLaughlin, Chair of the Art Festival said recently, “Wakefield Rotary Club’s 3</w:t>
      </w:r>
      <w:r w:rsidR="00334A54">
        <w:t>5th</w:t>
      </w:r>
      <w:r>
        <w:t xml:space="preserve"> annual Narragansett Art Festival is clearly a highlight of the summer season in South County.  This Festival brings together over 100 artists f</w:t>
      </w:r>
      <w:r w:rsidR="004308DC">
        <w:t>rom</w:t>
      </w:r>
      <w:r>
        <w:t xml:space="preserve"> the Northeast as well as thousands of visitors from Rhode Island and surrounding states”.</w:t>
      </w:r>
    </w:p>
    <w:p w:rsidR="008D6783" w:rsidRDefault="008D6783"/>
    <w:p w:rsidR="008D6783" w:rsidRDefault="008D6783">
      <w:r>
        <w:t>The net proceeds from the artists’ registration fees</w:t>
      </w:r>
      <w:r w:rsidR="00EC47ED">
        <w:t xml:space="preserve"> support the Wakefield Rotary Clubs’ scholarship program.  This program provides three 4-year scholarships to local high school graduates.  Over 120 students from South Kingstown, Narragansett, and Prout have benefited from the scholarship program.</w:t>
      </w:r>
    </w:p>
    <w:p w:rsidR="00EC47ED" w:rsidRDefault="00EC47ED"/>
    <w:p w:rsidR="00832A96" w:rsidRDefault="00832A96">
      <w:r>
        <w:t xml:space="preserve">Contact: </w:t>
      </w:r>
      <w:hyperlink r:id="rId6" w:history="1">
        <w:r w:rsidRPr="0002022C">
          <w:rPr>
            <w:rStyle w:val="Hyperlink"/>
          </w:rPr>
          <w:t>www.narragansettartfestival@live.com</w:t>
        </w:r>
      </w:hyperlink>
    </w:p>
    <w:p w:rsidR="00B40AA2" w:rsidRDefault="00B40AA2"/>
    <w:p w:rsidR="00832A96" w:rsidRDefault="00832A96">
      <w:r>
        <w:t>Ed McLaughlin, Art Festival Chair, 908-208-3721</w:t>
      </w:r>
    </w:p>
    <w:p w:rsidR="00832A96" w:rsidRDefault="00832A96"/>
    <w:p w:rsidR="00832A96" w:rsidRDefault="00832A96">
      <w:r>
        <w:t>Beth Leconte, Art Festival Co-Chair, 401-874-2405</w:t>
      </w:r>
    </w:p>
    <w:p w:rsidR="003053D6" w:rsidRDefault="003053D6"/>
    <w:p w:rsidR="00CC7765" w:rsidRDefault="00832A96">
      <w:r>
        <w:t>##############################################################################</w:t>
      </w:r>
    </w:p>
    <w:p w:rsidR="00CC7765" w:rsidRDefault="00CC7765"/>
    <w:p w:rsidR="00CC7765" w:rsidRDefault="00CC7765"/>
    <w:p w:rsidR="00CC7765" w:rsidRDefault="00CC7765"/>
    <w:p w:rsidR="00BA3D4C" w:rsidRDefault="00BA3D4C"/>
    <w:p w:rsidR="00BA3D4C" w:rsidRDefault="00BA3D4C"/>
    <w:p w:rsidR="00BA3D4C" w:rsidRDefault="00BA3D4C"/>
    <w:bookmarkEnd w:id="0"/>
    <w:p w:rsidR="00BA3D4C" w:rsidRDefault="00BA3D4C"/>
    <w:sectPr w:rsidR="00BA3D4C" w:rsidSect="00E41DC4">
      <w:headerReference w:type="first" r:id="rId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F8A" w:rsidRDefault="00272F8A" w:rsidP="00E22468">
      <w:r>
        <w:separator/>
      </w:r>
    </w:p>
  </w:endnote>
  <w:endnote w:type="continuationSeparator" w:id="0">
    <w:p w:rsidR="00272F8A" w:rsidRDefault="00272F8A" w:rsidP="00E22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F8A" w:rsidRDefault="00272F8A" w:rsidP="00E22468">
      <w:r>
        <w:separator/>
      </w:r>
    </w:p>
  </w:footnote>
  <w:footnote w:type="continuationSeparator" w:id="0">
    <w:p w:rsidR="00272F8A" w:rsidRDefault="00272F8A" w:rsidP="00E224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468" w:rsidRDefault="00E2246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-1285592</wp:posOffset>
          </wp:positionH>
          <wp:positionV relativeFrom="margin">
            <wp:posOffset>-941561</wp:posOffset>
          </wp:positionV>
          <wp:extent cx="3974465" cy="1526540"/>
          <wp:effectExtent l="0" t="0" r="0" b="0"/>
          <wp:wrapSquare wrapText="bothSides"/>
          <wp:docPr id="1" name="Picture 1" descr="JoJo:Users:JoJo:Desktop:Rotary_New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Jo:Users:JoJo:Desktop:Rotary_New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4465" cy="152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22468"/>
    <w:rsid w:val="000026B1"/>
    <w:rsid w:val="00272F8A"/>
    <w:rsid w:val="003053D6"/>
    <w:rsid w:val="00334A54"/>
    <w:rsid w:val="00416F39"/>
    <w:rsid w:val="004308DC"/>
    <w:rsid w:val="00595185"/>
    <w:rsid w:val="005966D7"/>
    <w:rsid w:val="00675069"/>
    <w:rsid w:val="00832A96"/>
    <w:rsid w:val="008D6783"/>
    <w:rsid w:val="00902903"/>
    <w:rsid w:val="00913534"/>
    <w:rsid w:val="0099407F"/>
    <w:rsid w:val="009C2B8D"/>
    <w:rsid w:val="00B40AA2"/>
    <w:rsid w:val="00B55E5E"/>
    <w:rsid w:val="00B96329"/>
    <w:rsid w:val="00BA3D4C"/>
    <w:rsid w:val="00BE78AB"/>
    <w:rsid w:val="00C65167"/>
    <w:rsid w:val="00C80252"/>
    <w:rsid w:val="00CC7765"/>
    <w:rsid w:val="00DD610C"/>
    <w:rsid w:val="00E22468"/>
    <w:rsid w:val="00E23B53"/>
    <w:rsid w:val="00E41DC4"/>
    <w:rsid w:val="00EC47ED"/>
    <w:rsid w:val="00ED284E"/>
    <w:rsid w:val="00EF6AB7"/>
    <w:rsid w:val="00F0187C"/>
    <w:rsid w:val="00F87A77"/>
    <w:rsid w:val="00FB1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4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468"/>
  </w:style>
  <w:style w:type="paragraph" w:styleId="Footer">
    <w:name w:val="footer"/>
    <w:basedOn w:val="Normal"/>
    <w:link w:val="FooterChar"/>
    <w:uiPriority w:val="99"/>
    <w:unhideWhenUsed/>
    <w:rsid w:val="00E224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468"/>
  </w:style>
  <w:style w:type="paragraph" w:styleId="BalloonText">
    <w:name w:val="Balloon Text"/>
    <w:basedOn w:val="Normal"/>
    <w:link w:val="BalloonTextChar"/>
    <w:uiPriority w:val="99"/>
    <w:semiHidden/>
    <w:unhideWhenUsed/>
    <w:rsid w:val="00E224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46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2A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4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468"/>
  </w:style>
  <w:style w:type="paragraph" w:styleId="Footer">
    <w:name w:val="footer"/>
    <w:basedOn w:val="Normal"/>
    <w:link w:val="FooterChar"/>
    <w:uiPriority w:val="99"/>
    <w:unhideWhenUsed/>
    <w:rsid w:val="00E224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468"/>
  </w:style>
  <w:style w:type="paragraph" w:styleId="BalloonText">
    <w:name w:val="Balloon Text"/>
    <w:basedOn w:val="Normal"/>
    <w:link w:val="BalloonTextChar"/>
    <w:uiPriority w:val="99"/>
    <w:semiHidden/>
    <w:unhideWhenUsed/>
    <w:rsid w:val="00E224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46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rragansettartfestival@live.com" TargetMode="Externa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Armendarez</dc:creator>
  <cp:lastModifiedBy>Bardo</cp:lastModifiedBy>
  <cp:revision>5</cp:revision>
  <cp:lastPrinted>2017-02-22T18:24:00Z</cp:lastPrinted>
  <dcterms:created xsi:type="dcterms:W3CDTF">2017-02-22T18:22:00Z</dcterms:created>
  <dcterms:modified xsi:type="dcterms:W3CDTF">2017-02-22T18:25:00Z</dcterms:modified>
</cp:coreProperties>
</file>