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D1E30" w14:textId="77777777" w:rsidR="005C7A19" w:rsidRDefault="00000000">
      <w:pPr>
        <w:pStyle w:val="Body"/>
        <w:tabs>
          <w:tab w:val="left" w:pos="8860"/>
        </w:tabs>
        <w:spacing w:after="0"/>
        <w:ind w:right="72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The purpose of the Community Grants Program of the Rotary Club of Aspen is to distribute funds raised through the Ducky Derby to valley non-profit, educational, health and human service organizations in a fair, efficient and effective manner. So that we may consider your funding request, in an attachment not exceeding two pages (plus P&amp;L) please address the following questions and submit to our committee’s chair Ashton Hewitt </w:t>
      </w:r>
      <w:hyperlink r:id="rId7" w:history="1">
        <w:r w:rsidR="005C7A19">
          <w:rPr>
            <w:rStyle w:val="Hyperlink0"/>
            <w:rFonts w:eastAsia="Arial Unicode MS"/>
            <w:lang w:val="de-DE"/>
          </w:rPr>
          <w:t>ahewittwork@gmail.com</w:t>
        </w:r>
      </w:hyperlink>
    </w:p>
    <w:p w14:paraId="4B5C0C7A" w14:textId="77777777" w:rsidR="005C7A19" w:rsidRDefault="005C7A19">
      <w:pPr>
        <w:pStyle w:val="Body"/>
        <w:tabs>
          <w:tab w:val="left" w:pos="8860"/>
        </w:tabs>
        <w:spacing w:after="0"/>
        <w:ind w:right="720"/>
        <w:rPr>
          <w:rFonts w:ascii="Times New Roman" w:eastAsia="Times New Roman" w:hAnsi="Times New Roman" w:cs="Times New Roman"/>
        </w:rPr>
      </w:pPr>
    </w:p>
    <w:p w14:paraId="25577385" w14:textId="77777777" w:rsidR="005C7A19" w:rsidRDefault="005C7A19">
      <w:pPr>
        <w:pStyle w:val="Body"/>
        <w:tabs>
          <w:tab w:val="left" w:pos="8860"/>
        </w:tabs>
        <w:spacing w:after="0"/>
        <w:ind w:right="720"/>
        <w:rPr>
          <w:rFonts w:ascii="Times New Roman" w:eastAsia="Times New Roman" w:hAnsi="Times New Roman" w:cs="Times New Roman"/>
        </w:rPr>
      </w:pPr>
    </w:p>
    <w:p w14:paraId="26F78EEF" w14:textId="36F4430F" w:rsidR="005C7A19" w:rsidRDefault="00000000">
      <w:pPr>
        <w:pStyle w:val="Body"/>
        <w:tabs>
          <w:tab w:val="left" w:pos="8860"/>
        </w:tabs>
        <w:spacing w:after="0"/>
        <w:ind w:right="7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All requests are due EOD December </w:t>
      </w:r>
      <w:r w:rsidR="006C1EB2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</w:rPr>
        <w:t>, 202</w:t>
      </w:r>
      <w:r w:rsidR="006C1EB2"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  <w:b/>
          <w:bCs/>
        </w:rPr>
        <w:t>. We will distribute funds mid-January.</w:t>
      </w:r>
    </w:p>
    <w:p w14:paraId="02332398" w14:textId="77777777" w:rsidR="005C7A19" w:rsidRDefault="005C7A19">
      <w:pPr>
        <w:pStyle w:val="Body"/>
        <w:spacing w:after="0"/>
        <w:rPr>
          <w:rFonts w:ascii="Times New Roman" w:eastAsia="Times New Roman" w:hAnsi="Times New Roman" w:cs="Times New Roman"/>
        </w:rPr>
      </w:pPr>
    </w:p>
    <w:p w14:paraId="7EE93D9B" w14:textId="77777777" w:rsidR="005C7A19" w:rsidRDefault="00000000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What is your organization’s name? _______________________________________</w:t>
      </w:r>
    </w:p>
    <w:p w14:paraId="54ED56C6" w14:textId="77777777" w:rsidR="005C7A19" w:rsidRDefault="0000000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What is the organization’s address, email address and phone number?</w:t>
      </w:r>
    </w:p>
    <w:p w14:paraId="3026D740" w14:textId="77777777" w:rsidR="005C7A19" w:rsidRDefault="005C7A19">
      <w:pPr>
        <w:pStyle w:val="Body"/>
        <w:spacing w:after="0" w:line="240" w:lineRule="auto"/>
        <w:ind w:left="360"/>
        <w:rPr>
          <w:rFonts w:ascii="Times New Roman" w:eastAsia="Times New Roman" w:hAnsi="Times New Roman" w:cs="Times New Roman"/>
          <w:sz w:val="14"/>
          <w:szCs w:val="14"/>
        </w:rPr>
      </w:pPr>
    </w:p>
    <w:p w14:paraId="5D1C8C9D" w14:textId="77777777" w:rsidR="005C7A19" w:rsidRDefault="00000000">
      <w:pPr>
        <w:pStyle w:val="Body"/>
        <w:spacing w:after="0" w:line="48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</w:t>
      </w:r>
    </w:p>
    <w:p w14:paraId="2B4B3F20" w14:textId="77777777" w:rsidR="005C7A19" w:rsidRDefault="0000000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What is the name, phone number and email address of your contact person for this request?</w:t>
      </w:r>
    </w:p>
    <w:p w14:paraId="00C16B2C" w14:textId="77777777" w:rsidR="005C7A19" w:rsidRDefault="00000000">
      <w:pPr>
        <w:pStyle w:val="Body"/>
        <w:spacing w:after="0" w:line="48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17392179" w14:textId="77777777" w:rsidR="005C7A19" w:rsidRDefault="00000000">
      <w:pPr>
        <w:pStyle w:val="Body"/>
        <w:spacing w:after="0" w:line="48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05C5D210" w14:textId="77777777" w:rsidR="005C7A19" w:rsidRDefault="0000000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Is your organization recognized by the IRS as having section 501(c) (3)? ______</w:t>
      </w:r>
    </w:p>
    <w:p w14:paraId="11186A26" w14:textId="77777777" w:rsidR="005C7A19" w:rsidRDefault="005C7A19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70ACE3B8" w14:textId="77777777" w:rsidR="005C7A19" w:rsidRDefault="00000000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What amount is requested? _______________________________</w:t>
      </w:r>
    </w:p>
    <w:p w14:paraId="33A8FCF9" w14:textId="1301DC77" w:rsidR="005C7A19" w:rsidRDefault="0000000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What will your organization use the money for (</w:t>
      </w:r>
      <w:r w:rsidR="006C1EB2">
        <w:rPr>
          <w:rFonts w:ascii="Times New Roman" w:hAnsi="Times New Roman"/>
        </w:rPr>
        <w:t>e.g.</w:t>
      </w:r>
      <w:r>
        <w:rPr>
          <w:rFonts w:ascii="Times New Roman" w:hAnsi="Times New Roman"/>
        </w:rPr>
        <w:t>, specific existing project, to fund a new initiative)? Be as specific as possible.</w:t>
      </w:r>
    </w:p>
    <w:p w14:paraId="74FDA68F" w14:textId="77777777" w:rsidR="005C7A19" w:rsidRDefault="005C7A19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41EBAE71" w14:textId="77777777" w:rsidR="005C7A19" w:rsidRDefault="00000000">
      <w:pPr>
        <w:pStyle w:val="ListParagraph"/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</w:t>
      </w:r>
    </w:p>
    <w:p w14:paraId="098FED83" w14:textId="77777777" w:rsidR="005C7A19" w:rsidRDefault="00000000">
      <w:pPr>
        <w:pStyle w:val="ListParagraph"/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71976080" w14:textId="77777777" w:rsidR="005C7A19" w:rsidRDefault="00000000">
      <w:pPr>
        <w:pStyle w:val="ListParagraph"/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575E0B41" w14:textId="77777777" w:rsidR="005C7A19" w:rsidRDefault="005C7A19">
      <w:pPr>
        <w:pStyle w:val="ListParagraph"/>
        <w:spacing w:after="0" w:line="480" w:lineRule="auto"/>
        <w:rPr>
          <w:rFonts w:ascii="Times New Roman" w:eastAsia="Times New Roman" w:hAnsi="Times New Roman" w:cs="Times New Roman"/>
        </w:rPr>
      </w:pPr>
    </w:p>
    <w:p w14:paraId="0B30D51B" w14:textId="2D0FADEB" w:rsidR="005C7A19" w:rsidRPr="00DC33B5" w:rsidRDefault="00000000" w:rsidP="0056365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63653">
        <w:rPr>
          <w:rFonts w:ascii="Times New Roman" w:hAnsi="Times New Roman"/>
        </w:rPr>
        <w:t xml:space="preserve">Has your organization received grants from Aspen Rotary before? </w:t>
      </w:r>
    </w:p>
    <w:p w14:paraId="29C5D6E3" w14:textId="77777777" w:rsidR="00DC33B5" w:rsidRPr="00563653" w:rsidRDefault="00DC33B5" w:rsidP="00DC33B5">
      <w:pPr>
        <w:pStyle w:val="ListParagraph"/>
        <w:spacing w:after="0" w:line="240" w:lineRule="auto"/>
        <w:ind w:left="630"/>
        <w:rPr>
          <w:rFonts w:ascii="Times New Roman" w:eastAsia="Times New Roman" w:hAnsi="Times New Roman" w:cs="Times New Roman"/>
          <w:sz w:val="14"/>
          <w:szCs w:val="14"/>
        </w:rPr>
      </w:pPr>
    </w:p>
    <w:p w14:paraId="2EEE58E2" w14:textId="5A0A0867" w:rsidR="005C7A19" w:rsidRDefault="00000000" w:rsidP="00DC33B5">
      <w:pPr>
        <w:pStyle w:val="ListParagraph"/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08D49352" w14:textId="77777777" w:rsidR="005C7A19" w:rsidRDefault="00000000">
      <w:pPr>
        <w:pStyle w:val="Body"/>
      </w:pPr>
      <w:r>
        <w:rPr>
          <w:rFonts w:ascii="Arial Unicode MS" w:hAnsi="Arial Unicode MS"/>
        </w:rPr>
        <w:br w:type="page"/>
      </w:r>
    </w:p>
    <w:p w14:paraId="5E2473A0" w14:textId="77777777" w:rsidR="005C7A19" w:rsidRDefault="005C7A19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</w:p>
    <w:p w14:paraId="0F8C45DB" w14:textId="6EEBBFD7" w:rsidR="005C7A19" w:rsidRPr="00563653" w:rsidRDefault="00563653" w:rsidP="00563653">
      <w:pPr>
        <w:pStyle w:val="ListParagraph"/>
        <w:numPr>
          <w:ilvl w:val="0"/>
          <w:numId w:val="2"/>
        </w:numPr>
        <w:rPr>
          <w:rFonts w:eastAsia="Times New Roman" w:cs="Times New Roman"/>
          <w:sz w:val="14"/>
          <w:szCs w:val="14"/>
        </w:rPr>
      </w:pPr>
      <w:r w:rsidRPr="00563653">
        <w:t>If so, how much,</w:t>
      </w:r>
      <w:r>
        <w:t xml:space="preserve"> and</w:t>
      </w:r>
      <w:r w:rsidRPr="00563653">
        <w:t xml:space="preserve"> in what years</w:t>
      </w:r>
      <w:r w:rsidR="00F22787">
        <w:t>?</w:t>
      </w:r>
    </w:p>
    <w:p w14:paraId="13608A80" w14:textId="77777777" w:rsidR="005C7A19" w:rsidRDefault="00000000">
      <w:pPr>
        <w:pStyle w:val="ListParagraph"/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</w:t>
      </w:r>
    </w:p>
    <w:p w14:paraId="19E1DA64" w14:textId="6FBC6527" w:rsidR="00F22787" w:rsidRPr="00F22787" w:rsidRDefault="00F22787" w:rsidP="00F22787">
      <w:pPr>
        <w:pStyle w:val="ListParagraph"/>
        <w:numPr>
          <w:ilvl w:val="0"/>
          <w:numId w:val="2"/>
        </w:numPr>
        <w:spacing w:line="480" w:lineRule="auto"/>
      </w:pPr>
      <w:r>
        <w:t>A</w:t>
      </w:r>
      <w:r w:rsidRPr="00F22787">
        <w:t>nd, briefly, for what was the money used?</w:t>
      </w:r>
    </w:p>
    <w:p w14:paraId="3814AD52" w14:textId="46CDC9C2" w:rsidR="00F22787" w:rsidRPr="00F22787" w:rsidRDefault="00F22787" w:rsidP="00F22787">
      <w:pPr>
        <w:pStyle w:val="ListParagraph"/>
        <w:spacing w:line="480" w:lineRule="auto"/>
        <w:ind w:left="630"/>
      </w:pPr>
      <w:r w:rsidRPr="00F22787">
        <w:t>____________________________________________________________________________________________________________________________________________________________</w:t>
      </w:r>
    </w:p>
    <w:p w14:paraId="0C4A0672" w14:textId="77777777" w:rsidR="00F22787" w:rsidRDefault="00F22787" w:rsidP="00F22787">
      <w:pPr>
        <w:pStyle w:val="ListParagraph"/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370477FA" w14:textId="77777777" w:rsidR="00F22787" w:rsidRDefault="00F22787">
      <w:pPr>
        <w:pStyle w:val="ListParagraph"/>
        <w:spacing w:after="0" w:line="480" w:lineRule="auto"/>
        <w:rPr>
          <w:rFonts w:ascii="Times New Roman" w:eastAsia="Times New Roman" w:hAnsi="Times New Roman" w:cs="Times New Roman"/>
        </w:rPr>
      </w:pPr>
    </w:p>
    <w:p w14:paraId="32E1B505" w14:textId="11118202" w:rsidR="00563653" w:rsidRDefault="00317ED0" w:rsidP="0056365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317ED0">
        <w:rPr>
          <w:rFonts w:ascii="Times New Roman" w:hAnsi="Times New Roman"/>
        </w:rPr>
        <w:t>What impact did Rotary's funding have on the audience it served?</w:t>
      </w:r>
      <w:r w:rsidR="00563653">
        <w:rPr>
          <w:rFonts w:ascii="Times New Roman" w:hAnsi="Times New Roman"/>
        </w:rPr>
        <w:t>?</w:t>
      </w:r>
    </w:p>
    <w:p w14:paraId="418CDC86" w14:textId="77777777" w:rsidR="00563653" w:rsidRDefault="00563653" w:rsidP="0056365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53F4D1E7" w14:textId="77777777" w:rsidR="00563653" w:rsidRDefault="00563653" w:rsidP="00563653">
      <w:pPr>
        <w:pStyle w:val="ListParagraph"/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</w:t>
      </w:r>
    </w:p>
    <w:p w14:paraId="722560DC" w14:textId="77777777" w:rsidR="00563653" w:rsidRDefault="00563653" w:rsidP="00563653">
      <w:pPr>
        <w:pStyle w:val="ListParagraph"/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1F01BEE0" w14:textId="77777777" w:rsidR="00563653" w:rsidRDefault="00563653" w:rsidP="0056365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If this is your organization’s first request, please provide its mission statement and a description of its history.</w:t>
      </w:r>
    </w:p>
    <w:p w14:paraId="210460E2" w14:textId="77777777" w:rsidR="00563653" w:rsidRDefault="00563653" w:rsidP="0056365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400578D8" w14:textId="77777777" w:rsidR="00563653" w:rsidRDefault="00563653" w:rsidP="00563653">
      <w:pPr>
        <w:pStyle w:val="ListParagraph"/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</w:t>
      </w:r>
    </w:p>
    <w:p w14:paraId="43F4C7EF" w14:textId="77777777" w:rsidR="00563653" w:rsidRPr="00563653" w:rsidRDefault="00563653" w:rsidP="00563653"/>
    <w:p w14:paraId="22CA4BC8" w14:textId="479BED8B" w:rsidR="005C7A19" w:rsidRDefault="00000000" w:rsidP="0056365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Please provide a copy of your organization’s most recent annual P&amp;L statement.</w:t>
      </w:r>
    </w:p>
    <w:sectPr w:rsidR="005C7A19">
      <w:headerReference w:type="default" r:id="rId8"/>
      <w:footerReference w:type="default" r:id="rId9"/>
      <w:pgSz w:w="12240" w:h="15840"/>
      <w:pgMar w:top="585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AC409" w14:textId="77777777" w:rsidR="00A64D61" w:rsidRDefault="00A64D61">
      <w:r>
        <w:separator/>
      </w:r>
    </w:p>
  </w:endnote>
  <w:endnote w:type="continuationSeparator" w:id="0">
    <w:p w14:paraId="0282A5DA" w14:textId="77777777" w:rsidR="00A64D61" w:rsidRDefault="00A6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7C897" w14:textId="77777777" w:rsidR="005C7A19" w:rsidRDefault="005C7A1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CEC11" w14:textId="77777777" w:rsidR="00A64D61" w:rsidRDefault="00A64D61">
      <w:r>
        <w:separator/>
      </w:r>
    </w:p>
  </w:footnote>
  <w:footnote w:type="continuationSeparator" w:id="0">
    <w:p w14:paraId="0C30B061" w14:textId="77777777" w:rsidR="00A64D61" w:rsidRDefault="00A64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8F3FA" w14:textId="77777777" w:rsidR="005C7A19" w:rsidRDefault="00000000">
    <w:pPr>
      <w:pStyle w:val="Body"/>
      <w:spacing w:after="0"/>
      <w:jc w:val="center"/>
      <w:rPr>
        <w:rFonts w:ascii="Times New Roman" w:eastAsia="Times New Roman" w:hAnsi="Times New Roman" w:cs="Times New Roman"/>
      </w:rPr>
    </w:pPr>
    <w:r>
      <w:rPr>
        <w:rFonts w:ascii="Times New Roman" w:hAnsi="Times New Roman"/>
      </w:rPr>
      <w:t>ROTARY CLUB OF ASPEN</w:t>
    </w:r>
  </w:p>
  <w:p w14:paraId="2BF47352" w14:textId="77777777" w:rsidR="005C7A19" w:rsidRDefault="00000000">
    <w:pPr>
      <w:pStyle w:val="Body"/>
      <w:spacing w:after="0"/>
      <w:jc w:val="center"/>
    </w:pPr>
    <w:r>
      <w:rPr>
        <w:rFonts w:ascii="Times New Roman" w:hAnsi="Times New Roman"/>
      </w:rPr>
      <w:t>COMMUNITY GRANT APPLICATION QUESTIONNAIRE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352BB"/>
    <w:multiLevelType w:val="hybridMultilevel"/>
    <w:tmpl w:val="026AF646"/>
    <w:numStyleLink w:val="ImportedStyle1"/>
  </w:abstractNum>
  <w:abstractNum w:abstractNumId="1" w15:restartNumberingAfterBreak="0">
    <w:nsid w:val="30D1714C"/>
    <w:multiLevelType w:val="hybridMultilevel"/>
    <w:tmpl w:val="4F62E388"/>
    <w:lvl w:ilvl="0" w:tplc="6E565BF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3E4540F"/>
    <w:multiLevelType w:val="hybridMultilevel"/>
    <w:tmpl w:val="026AF646"/>
    <w:styleLink w:val="ImportedStyle1"/>
    <w:lvl w:ilvl="0" w:tplc="787EE9A4">
      <w:start w:val="1"/>
      <w:numFmt w:val="decimal"/>
      <w:lvlText w:val="%1."/>
      <w:lvlJc w:val="left"/>
      <w:pPr>
        <w:ind w:left="6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F2BFA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B01E3E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2E658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D69FB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B4BB24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CC913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CA2A9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707D52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03881345">
    <w:abstractNumId w:val="2"/>
  </w:num>
  <w:num w:numId="2" w16cid:durableId="389307344">
    <w:abstractNumId w:val="0"/>
    <w:lvlOverride w:ilvl="0">
      <w:lvl w:ilvl="0" w:tplc="C4D60210">
        <w:start w:val="1"/>
        <w:numFmt w:val="decimal"/>
        <w:lvlText w:val="%1."/>
        <w:lvlJc w:val="left"/>
        <w:pPr>
          <w:ind w:left="63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" w16cid:durableId="1245918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A19"/>
    <w:rsid w:val="00317ED0"/>
    <w:rsid w:val="00345559"/>
    <w:rsid w:val="00563653"/>
    <w:rsid w:val="005C7A19"/>
    <w:rsid w:val="006C1EB2"/>
    <w:rsid w:val="00966F34"/>
    <w:rsid w:val="00A42321"/>
    <w:rsid w:val="00A64D61"/>
    <w:rsid w:val="00CC64C3"/>
    <w:rsid w:val="00D937DF"/>
    <w:rsid w:val="00DC33B5"/>
    <w:rsid w:val="00F0552A"/>
    <w:rsid w:val="00F2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B566AC"/>
  <w15:docId w15:val="{CE5D73F6-8C93-9146-96B1-831A0896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outline w:val="0"/>
      <w:color w:val="0000FF"/>
      <w:u w:val="single" w:color="0000FF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5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hewittwor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Megan McDevitt</cp:lastModifiedBy>
  <cp:revision>2</cp:revision>
  <dcterms:created xsi:type="dcterms:W3CDTF">2024-10-10T15:34:00Z</dcterms:created>
  <dcterms:modified xsi:type="dcterms:W3CDTF">2024-10-10T15:34:00Z</dcterms:modified>
</cp:coreProperties>
</file>