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02" w:rsidRDefault="00E814EF" w:rsidP="00E814EF">
      <w:pPr>
        <w:pStyle w:val="Heading1"/>
      </w:pPr>
      <w:bookmarkStart w:id="0" w:name="_GoBack"/>
      <w:bookmarkEnd w:id="0"/>
      <w:r>
        <w:t>Rotary Trash Pickup Schedule</w:t>
      </w:r>
    </w:p>
    <w:p w:rsidR="00F933E0" w:rsidRPr="00F933E0" w:rsidRDefault="00F933E0" w:rsidP="00F933E0">
      <w:r>
        <w:t>Meet at 8:00 am at corner of Hwy 50 and CR 3A, Sisters Restaurant parking lot.</w:t>
      </w:r>
    </w:p>
    <w:p w:rsidR="00E814EF" w:rsidRDefault="00E814EF" w:rsidP="00E814EF"/>
    <w:p w:rsidR="00E814EF" w:rsidRDefault="00E814EF" w:rsidP="00E814EF">
      <w:r>
        <w:t>4/27/19</w:t>
      </w:r>
    </w:p>
    <w:p w:rsidR="00E814EF" w:rsidRDefault="00E814EF" w:rsidP="00E814EF">
      <w:r>
        <w:t>Gain, Stovall, Katchmar, Kolman, Madigan, Oddo, Small, Till, McCartney</w:t>
      </w:r>
      <w:r w:rsidR="00BB6A8D">
        <w:t>, Rundell</w:t>
      </w:r>
    </w:p>
    <w:p w:rsidR="00E814EF" w:rsidRDefault="00E814EF" w:rsidP="00E814EF">
      <w:r>
        <w:t>7/27/19</w:t>
      </w:r>
    </w:p>
    <w:p w:rsidR="00E814EF" w:rsidRDefault="00E814EF" w:rsidP="00E814EF">
      <w:r>
        <w:t>Colon, Lindner, Manzanores, Muller, Z.Reynolds, Carlson, Grantham, Hesse, Gatzke</w:t>
      </w:r>
      <w:r w:rsidR="00BB6A8D">
        <w:t>, Pardue</w:t>
      </w:r>
    </w:p>
    <w:p w:rsidR="00F96595" w:rsidRDefault="00F96595" w:rsidP="00E814EF">
      <w:r>
        <w:t>10/26/19</w:t>
      </w:r>
    </w:p>
    <w:p w:rsidR="00F96595" w:rsidRDefault="00F96595" w:rsidP="00E814EF">
      <w:r>
        <w:t>Messer, DeVries, Lohnes, Norden, D.Reynolds, Baney, Morton, Strom</w:t>
      </w:r>
      <w:r w:rsidR="00BB6A8D">
        <w:t>, B.Turner</w:t>
      </w:r>
    </w:p>
    <w:p w:rsidR="00F96595" w:rsidRDefault="00F96595" w:rsidP="00E814EF">
      <w:r>
        <w:t>1/25/20</w:t>
      </w:r>
    </w:p>
    <w:p w:rsidR="00F96595" w:rsidRPr="00E814EF" w:rsidRDefault="00F96595" w:rsidP="00E814EF">
      <w:r>
        <w:t>L. Tomar, Wied, Cooper, Mergelman, Francis, Turner, Bryant, Mehra</w:t>
      </w:r>
    </w:p>
    <w:sectPr w:rsidR="00F96595" w:rsidRPr="00E8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EF"/>
    <w:rsid w:val="001750BD"/>
    <w:rsid w:val="00785702"/>
    <w:rsid w:val="00BB6A8D"/>
    <w:rsid w:val="00E814EF"/>
    <w:rsid w:val="00F933E0"/>
    <w:rsid w:val="00F9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E1E6-DBF3-4992-A624-5B4558E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4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Bandera</dc:creator>
  <cp:keywords/>
  <dc:description/>
  <cp:lastModifiedBy>Robert Stovall</cp:lastModifiedBy>
  <cp:revision>2</cp:revision>
  <dcterms:created xsi:type="dcterms:W3CDTF">2019-04-16T16:25:00Z</dcterms:created>
  <dcterms:modified xsi:type="dcterms:W3CDTF">2019-04-16T16:25:00Z</dcterms:modified>
</cp:coreProperties>
</file>